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1B96" w:rsidRPr="00321683" w:rsidRDefault="000E57ED" w:rsidP="00B92FF9">
      <w:pPr>
        <w:pStyle w:val="c3"/>
        <w:spacing w:before="0" w:beforeAutospacing="0" w:after="0" w:afterAutospacing="0" w:line="276" w:lineRule="auto"/>
        <w:jc w:val="center"/>
        <w:rPr>
          <w:rFonts w:ascii="Monotype Corsiva" w:hAnsi="Monotype Corsiva"/>
          <w:b/>
          <w:color w:val="000000"/>
          <w:sz w:val="32"/>
          <w:szCs w:val="32"/>
        </w:rPr>
      </w:pPr>
      <w:r w:rsidRPr="00321683">
        <w:rPr>
          <w:rFonts w:ascii="Monotype Corsiva" w:hAnsi="Monotype Corsiva"/>
          <w:b/>
          <w:color w:val="000000"/>
          <w:sz w:val="32"/>
          <w:szCs w:val="32"/>
        </w:rPr>
        <w:t>МБДОУ «Детский сад № 1 «Лучик</w:t>
      </w:r>
      <w:r w:rsidR="00B92FF9" w:rsidRPr="00321683">
        <w:rPr>
          <w:rFonts w:ascii="Monotype Corsiva" w:hAnsi="Monotype Corsiva"/>
          <w:b/>
          <w:color w:val="000000"/>
          <w:sz w:val="32"/>
          <w:szCs w:val="32"/>
        </w:rPr>
        <w:t>»</w:t>
      </w:r>
    </w:p>
    <w:p w:rsidR="00B92FF9" w:rsidRPr="00321683" w:rsidRDefault="00B92FF9" w:rsidP="00B92FF9">
      <w:pPr>
        <w:pStyle w:val="c3"/>
        <w:spacing w:before="0" w:beforeAutospacing="0" w:after="0" w:afterAutospacing="0" w:line="276" w:lineRule="auto"/>
        <w:jc w:val="center"/>
        <w:rPr>
          <w:rFonts w:ascii="Monotype Corsiva" w:hAnsi="Monotype Corsiva"/>
          <w:b/>
          <w:color w:val="000000"/>
          <w:sz w:val="32"/>
          <w:szCs w:val="32"/>
        </w:rPr>
      </w:pPr>
    </w:p>
    <w:p w:rsidR="006A1B96" w:rsidRPr="00321683" w:rsidRDefault="006A1B96" w:rsidP="006A1B96">
      <w:pPr>
        <w:pStyle w:val="c3"/>
        <w:spacing w:before="0" w:beforeAutospacing="0" w:after="0" w:afterAutospacing="0" w:line="276" w:lineRule="auto"/>
        <w:jc w:val="center"/>
        <w:rPr>
          <w:rFonts w:ascii="Monotype Corsiva" w:hAnsi="Monotype Corsiva"/>
          <w:color w:val="000000"/>
          <w:sz w:val="32"/>
          <w:szCs w:val="32"/>
        </w:rPr>
      </w:pPr>
    </w:p>
    <w:p w:rsidR="00B92FF9" w:rsidRPr="00321683" w:rsidRDefault="00B92FF9" w:rsidP="006A1B96">
      <w:pPr>
        <w:pStyle w:val="c3"/>
        <w:spacing w:before="0" w:beforeAutospacing="0" w:after="0" w:afterAutospacing="0" w:line="276" w:lineRule="auto"/>
        <w:jc w:val="center"/>
        <w:rPr>
          <w:rFonts w:ascii="Monotype Corsiva" w:hAnsi="Monotype Corsiva"/>
          <w:color w:val="000000"/>
          <w:sz w:val="32"/>
          <w:szCs w:val="32"/>
        </w:rPr>
      </w:pPr>
    </w:p>
    <w:p w:rsidR="00B92FF9" w:rsidRPr="00321683" w:rsidRDefault="00B92FF9" w:rsidP="006A1B96">
      <w:pPr>
        <w:pStyle w:val="c3"/>
        <w:spacing w:before="0" w:beforeAutospacing="0" w:after="0" w:afterAutospacing="0" w:line="276" w:lineRule="auto"/>
        <w:jc w:val="center"/>
        <w:rPr>
          <w:rFonts w:ascii="Monotype Corsiva" w:hAnsi="Monotype Corsiva"/>
          <w:color w:val="000000"/>
          <w:sz w:val="32"/>
          <w:szCs w:val="32"/>
        </w:rPr>
      </w:pPr>
    </w:p>
    <w:p w:rsidR="000E57ED" w:rsidRPr="00321683" w:rsidRDefault="000E57ED" w:rsidP="006A1B96">
      <w:pPr>
        <w:pStyle w:val="c3"/>
        <w:spacing w:before="0" w:beforeAutospacing="0" w:after="0" w:afterAutospacing="0" w:line="276" w:lineRule="auto"/>
        <w:jc w:val="center"/>
        <w:rPr>
          <w:rFonts w:ascii="Monotype Corsiva" w:hAnsi="Monotype Corsiva"/>
          <w:b/>
          <w:i/>
          <w:color w:val="000000"/>
          <w:sz w:val="32"/>
          <w:szCs w:val="32"/>
        </w:rPr>
      </w:pPr>
      <w:r w:rsidRPr="00321683">
        <w:rPr>
          <w:rFonts w:ascii="Monotype Corsiva" w:hAnsi="Monotype Corsiva"/>
          <w:b/>
          <w:i/>
          <w:color w:val="000000"/>
          <w:sz w:val="32"/>
          <w:szCs w:val="32"/>
        </w:rPr>
        <w:t xml:space="preserve">Неделя психологии в </w:t>
      </w:r>
      <w:r w:rsidR="00994DBA" w:rsidRPr="00321683">
        <w:rPr>
          <w:rFonts w:ascii="Monotype Corsiva" w:hAnsi="Monotype Corsiva"/>
          <w:b/>
          <w:i/>
          <w:color w:val="000000"/>
          <w:sz w:val="32"/>
          <w:szCs w:val="32"/>
        </w:rPr>
        <w:t xml:space="preserve">детском </w:t>
      </w:r>
      <w:r w:rsidR="006A1B96" w:rsidRPr="00321683">
        <w:rPr>
          <w:rFonts w:ascii="Monotype Corsiva" w:hAnsi="Monotype Corsiva"/>
          <w:b/>
          <w:i/>
          <w:color w:val="000000"/>
          <w:sz w:val="32"/>
          <w:szCs w:val="32"/>
        </w:rPr>
        <w:t>саду</w:t>
      </w:r>
    </w:p>
    <w:p w:rsidR="000E57ED" w:rsidRPr="00321683" w:rsidRDefault="006A1B96" w:rsidP="00B92FF9">
      <w:pPr>
        <w:pStyle w:val="c3"/>
        <w:spacing w:before="0" w:beforeAutospacing="0" w:after="0" w:afterAutospacing="0" w:line="276" w:lineRule="auto"/>
        <w:jc w:val="center"/>
        <w:rPr>
          <w:rFonts w:ascii="Monotype Corsiva" w:hAnsi="Monotype Corsiva"/>
          <w:b/>
          <w:i/>
          <w:color w:val="000000"/>
          <w:sz w:val="32"/>
          <w:szCs w:val="32"/>
        </w:rPr>
      </w:pPr>
      <w:r w:rsidRPr="00321683">
        <w:rPr>
          <w:rFonts w:ascii="Monotype Corsiva" w:hAnsi="Monotype Corsiva"/>
          <w:b/>
          <w:i/>
          <w:color w:val="000000"/>
          <w:sz w:val="32"/>
          <w:szCs w:val="32"/>
        </w:rPr>
        <w:t>«Поделись улыбкою своей»</w:t>
      </w:r>
    </w:p>
    <w:p w:rsidR="005110AE" w:rsidRPr="00321683" w:rsidRDefault="005110AE" w:rsidP="004B3C78">
      <w:pPr>
        <w:pStyle w:val="c3"/>
        <w:spacing w:before="0" w:beforeAutospacing="0" w:after="0" w:afterAutospacing="0" w:line="276" w:lineRule="auto"/>
        <w:ind w:left="-426" w:right="-426"/>
        <w:jc w:val="center"/>
        <w:rPr>
          <w:rFonts w:ascii="Monotype Corsiva" w:hAnsi="Monotype Corsiva"/>
          <w:noProof/>
          <w:color w:val="000000"/>
          <w:sz w:val="32"/>
          <w:szCs w:val="32"/>
        </w:rPr>
      </w:pPr>
    </w:p>
    <w:p w:rsidR="004D418D" w:rsidRPr="00321683" w:rsidRDefault="00F010EA" w:rsidP="004B3C78">
      <w:pPr>
        <w:pStyle w:val="c3"/>
        <w:spacing w:before="0" w:beforeAutospacing="0" w:after="0" w:afterAutospacing="0" w:line="276" w:lineRule="auto"/>
        <w:ind w:left="-426" w:right="-426"/>
        <w:jc w:val="center"/>
        <w:rPr>
          <w:rFonts w:ascii="Monotype Corsiva" w:hAnsi="Monotype Corsiva"/>
          <w:color w:val="000000"/>
          <w:sz w:val="32"/>
          <w:szCs w:val="32"/>
        </w:rPr>
      </w:pPr>
      <w:r w:rsidRPr="00321683">
        <w:rPr>
          <w:rFonts w:ascii="Monotype Corsiva" w:hAnsi="Monotype Corsiva"/>
          <w:noProof/>
          <w:color w:val="000000"/>
          <w:sz w:val="32"/>
          <w:szCs w:val="32"/>
        </w:rPr>
        <w:drawing>
          <wp:inline distT="0" distB="0" distL="0" distR="0">
            <wp:extent cx="6389701" cy="6734754"/>
            <wp:effectExtent l="0" t="0" r="0" b="0"/>
            <wp:docPr id="1" name="Рисунок 1" descr="C:\Users\User.01\Desktop\IMG_1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01\Desktop\IMG_16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70" cy="67465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2096F" w:rsidRPr="00321683" w:rsidRDefault="00C2096F" w:rsidP="00321683">
      <w:pPr>
        <w:pStyle w:val="c3"/>
        <w:spacing w:before="0" w:beforeAutospacing="0" w:after="0" w:afterAutospacing="0" w:line="276" w:lineRule="auto"/>
        <w:rPr>
          <w:rFonts w:ascii="Monotype Corsiva" w:hAnsi="Monotype Corsiva"/>
          <w:color w:val="000000"/>
          <w:sz w:val="32"/>
          <w:szCs w:val="32"/>
        </w:rPr>
      </w:pPr>
    </w:p>
    <w:p w:rsidR="000E57ED" w:rsidRPr="00321683" w:rsidRDefault="006A1B96" w:rsidP="00B92FF9">
      <w:pPr>
        <w:pStyle w:val="c3"/>
        <w:spacing w:before="0" w:beforeAutospacing="0" w:after="0" w:afterAutospacing="0" w:line="276" w:lineRule="auto"/>
        <w:ind w:left="-426"/>
        <w:jc w:val="center"/>
        <w:rPr>
          <w:rFonts w:ascii="Monotype Corsiva" w:hAnsi="Monotype Corsiva"/>
          <w:b/>
          <w:color w:val="000000"/>
          <w:sz w:val="32"/>
          <w:szCs w:val="32"/>
        </w:rPr>
      </w:pPr>
      <w:r w:rsidRPr="00321683">
        <w:rPr>
          <w:rFonts w:ascii="Monotype Corsiva" w:hAnsi="Monotype Corsiva"/>
          <w:b/>
          <w:color w:val="000000"/>
          <w:sz w:val="32"/>
          <w:szCs w:val="32"/>
        </w:rPr>
        <w:t>с.</w:t>
      </w:r>
      <w:r w:rsidR="00F010EA" w:rsidRPr="00321683">
        <w:rPr>
          <w:rFonts w:ascii="Monotype Corsiva" w:hAnsi="Monotype Corsiva"/>
          <w:b/>
          <w:color w:val="000000"/>
          <w:sz w:val="32"/>
          <w:szCs w:val="32"/>
        </w:rPr>
        <w:t xml:space="preserve"> </w:t>
      </w:r>
      <w:r w:rsidRPr="00321683">
        <w:rPr>
          <w:rFonts w:ascii="Monotype Corsiva" w:hAnsi="Monotype Corsiva"/>
          <w:b/>
          <w:color w:val="000000"/>
          <w:sz w:val="32"/>
          <w:szCs w:val="32"/>
        </w:rPr>
        <w:t>Комсомольское, 2023</w:t>
      </w:r>
    </w:p>
    <w:p w:rsidR="00321683" w:rsidRDefault="00321683" w:rsidP="00120463">
      <w:pPr>
        <w:pStyle w:val="c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</w:p>
    <w:p w:rsidR="00321683" w:rsidRDefault="00321683" w:rsidP="00321683">
      <w:pPr>
        <w:pStyle w:val="c3"/>
        <w:spacing w:before="0" w:beforeAutospacing="0" w:after="0" w:afterAutospacing="0" w:line="276" w:lineRule="auto"/>
        <w:ind w:right="-1" w:firstLine="709"/>
        <w:jc w:val="both"/>
        <w:rPr>
          <w:color w:val="000000"/>
          <w:sz w:val="28"/>
          <w:szCs w:val="28"/>
        </w:rPr>
      </w:pPr>
    </w:p>
    <w:p w:rsidR="00321683" w:rsidRDefault="00321683" w:rsidP="00321683">
      <w:pPr>
        <w:pStyle w:val="c3"/>
        <w:spacing w:before="0" w:beforeAutospacing="0" w:after="0" w:afterAutospacing="0" w:line="276" w:lineRule="auto"/>
        <w:ind w:right="-1" w:firstLine="709"/>
        <w:jc w:val="both"/>
        <w:rPr>
          <w:color w:val="000000"/>
          <w:sz w:val="28"/>
          <w:szCs w:val="28"/>
        </w:rPr>
      </w:pPr>
    </w:p>
    <w:p w:rsidR="00F010EA" w:rsidRPr="00321683" w:rsidRDefault="00725E38" w:rsidP="00321683">
      <w:pPr>
        <w:pStyle w:val="c3"/>
        <w:spacing w:before="0" w:beforeAutospacing="0" w:after="0" w:afterAutospacing="0" w:line="276" w:lineRule="auto"/>
        <w:ind w:right="-1" w:firstLine="709"/>
        <w:jc w:val="both"/>
        <w:rPr>
          <w:color w:val="000000"/>
          <w:sz w:val="28"/>
          <w:szCs w:val="28"/>
        </w:rPr>
      </w:pPr>
      <w:r w:rsidRPr="00321683">
        <w:rPr>
          <w:color w:val="000000"/>
          <w:sz w:val="28"/>
          <w:szCs w:val="28"/>
        </w:rPr>
        <w:t>С 2</w:t>
      </w:r>
      <w:r w:rsidR="006A1B96" w:rsidRPr="00321683">
        <w:rPr>
          <w:color w:val="000000"/>
          <w:sz w:val="28"/>
          <w:szCs w:val="28"/>
        </w:rPr>
        <w:t>0</w:t>
      </w:r>
      <w:r w:rsidRPr="00321683">
        <w:rPr>
          <w:color w:val="000000"/>
          <w:sz w:val="28"/>
          <w:szCs w:val="28"/>
        </w:rPr>
        <w:t xml:space="preserve"> ноября  по 2</w:t>
      </w:r>
      <w:r w:rsidR="006A1B96" w:rsidRPr="00321683">
        <w:rPr>
          <w:color w:val="000000"/>
          <w:sz w:val="28"/>
          <w:szCs w:val="28"/>
        </w:rPr>
        <w:t>4</w:t>
      </w:r>
      <w:r w:rsidRPr="00321683">
        <w:rPr>
          <w:color w:val="000000"/>
          <w:sz w:val="28"/>
          <w:szCs w:val="28"/>
        </w:rPr>
        <w:t xml:space="preserve"> ноября у нас </w:t>
      </w:r>
      <w:r w:rsidR="00E0212A" w:rsidRPr="00321683">
        <w:rPr>
          <w:color w:val="000000"/>
          <w:sz w:val="28"/>
          <w:szCs w:val="28"/>
        </w:rPr>
        <w:t>в са</w:t>
      </w:r>
      <w:r w:rsidR="006A1B96" w:rsidRPr="00321683">
        <w:rPr>
          <w:color w:val="000000"/>
          <w:sz w:val="28"/>
          <w:szCs w:val="28"/>
        </w:rPr>
        <w:t>ду, МБДОУ «Детский сад № 1 «Лучик»</w:t>
      </w:r>
      <w:r w:rsidR="00E0212A" w:rsidRPr="00321683">
        <w:rPr>
          <w:color w:val="000000"/>
          <w:sz w:val="28"/>
          <w:szCs w:val="28"/>
        </w:rPr>
        <w:t xml:space="preserve">, </w:t>
      </w:r>
      <w:r w:rsidRPr="00321683">
        <w:rPr>
          <w:color w:val="000000"/>
          <w:sz w:val="28"/>
          <w:szCs w:val="28"/>
        </w:rPr>
        <w:t xml:space="preserve">прошел интересный и увлекательный марафон «Неделя психологии». </w:t>
      </w:r>
    </w:p>
    <w:p w:rsidR="00725E38" w:rsidRPr="00321683" w:rsidRDefault="00725E38" w:rsidP="00321683">
      <w:pPr>
        <w:pStyle w:val="c3"/>
        <w:spacing w:before="0" w:beforeAutospacing="0" w:after="0" w:afterAutospacing="0" w:line="276" w:lineRule="auto"/>
        <w:ind w:right="-1" w:firstLine="709"/>
        <w:jc w:val="both"/>
        <w:rPr>
          <w:color w:val="000000"/>
          <w:sz w:val="28"/>
          <w:szCs w:val="28"/>
        </w:rPr>
      </w:pPr>
      <w:r w:rsidRPr="00321683">
        <w:rPr>
          <w:color w:val="000000"/>
          <w:sz w:val="28"/>
          <w:szCs w:val="28"/>
        </w:rPr>
        <w:t xml:space="preserve">Сформировать общее настроение оптимистической тональности, настрой на «психологическую волну», стимулирование интереса к психологическим знаниям и работе психолога у родителей и сотрудников сада, создание благоприятного психологического климата – вот немногие задачи, которые ставились </w:t>
      </w:r>
      <w:r w:rsidR="00321683">
        <w:rPr>
          <w:color w:val="000000"/>
          <w:sz w:val="28"/>
          <w:szCs w:val="28"/>
        </w:rPr>
        <w:t xml:space="preserve">мною </w:t>
      </w:r>
      <w:r w:rsidRPr="00321683">
        <w:rPr>
          <w:color w:val="000000"/>
          <w:sz w:val="28"/>
          <w:szCs w:val="28"/>
        </w:rPr>
        <w:t xml:space="preserve">при выстраивании данного проекта. </w:t>
      </w:r>
    </w:p>
    <w:p w:rsidR="00725E38" w:rsidRPr="00321683" w:rsidRDefault="00321683" w:rsidP="00321683">
      <w:pPr>
        <w:tabs>
          <w:tab w:val="left" w:pos="993"/>
        </w:tabs>
        <w:spacing w:after="0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планировании недели,  придерживала</w:t>
      </w:r>
      <w:r w:rsidR="00725E38" w:rsidRPr="00321683">
        <w:rPr>
          <w:rFonts w:ascii="Times New Roman" w:eastAsia="Times New Roman" w:hAnsi="Times New Roman" w:cs="Times New Roman"/>
          <w:sz w:val="28"/>
          <w:szCs w:val="28"/>
          <w:lang w:eastAsia="ru-RU"/>
        </w:rPr>
        <w:t>сь следующих принципов:</w:t>
      </w:r>
    </w:p>
    <w:p w:rsidR="00725E38" w:rsidRPr="00321683" w:rsidRDefault="00F010EA" w:rsidP="00321683">
      <w:pPr>
        <w:tabs>
          <w:tab w:val="left" w:pos="855"/>
        </w:tabs>
        <w:spacing w:after="0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25E38" w:rsidRPr="0032168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неделя должна быть целостной и законченной;</w:t>
      </w:r>
    </w:p>
    <w:p w:rsidR="00725E38" w:rsidRPr="00321683" w:rsidRDefault="00F010EA" w:rsidP="00321683">
      <w:pPr>
        <w:tabs>
          <w:tab w:val="left" w:pos="855"/>
        </w:tabs>
        <w:spacing w:after="0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2168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учитывала</w:t>
      </w:r>
      <w:r w:rsidR="00725E38" w:rsidRPr="00321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возрастные и индивидуальные возможности детей;</w:t>
      </w:r>
    </w:p>
    <w:p w:rsidR="00725E38" w:rsidRPr="00321683" w:rsidRDefault="00F010EA" w:rsidP="00321683">
      <w:pPr>
        <w:tabs>
          <w:tab w:val="left" w:pos="855"/>
        </w:tabs>
        <w:spacing w:after="0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25E38" w:rsidRPr="0032168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 недели не должны, по возможности, вмешиваться в воспитательно-образовательный процесс (соблюдения режима дня);</w:t>
      </w:r>
    </w:p>
    <w:p w:rsidR="00725E38" w:rsidRPr="00321683" w:rsidRDefault="00F010EA" w:rsidP="00321683">
      <w:pPr>
        <w:tabs>
          <w:tab w:val="left" w:pos="855"/>
        </w:tabs>
        <w:spacing w:after="0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25E38" w:rsidRPr="0032168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события недели должны охватывать по возможности весь детский сад (взрослых и детей);</w:t>
      </w:r>
    </w:p>
    <w:p w:rsidR="0096736A" w:rsidRPr="00321683" w:rsidRDefault="00321683" w:rsidP="00321683">
      <w:pPr>
        <w:spacing w:after="0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я постарала</w:t>
      </w:r>
      <w:r w:rsidR="0096736A" w:rsidRPr="00321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сь, чтобы родители, дети и педагоги, входя в здание детского сада, сразу почувствовали необычную атмосферу начала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6736A" w:rsidRPr="0032168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Недели психологии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6736A" w:rsidRPr="00321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21683" w:rsidRDefault="00725E38" w:rsidP="00321683">
      <w:pPr>
        <w:spacing w:after="0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1683">
        <w:rPr>
          <w:rFonts w:ascii="Times New Roman" w:hAnsi="Times New Roman" w:cs="Times New Roman"/>
          <w:sz w:val="28"/>
          <w:szCs w:val="28"/>
        </w:rPr>
        <w:t>Неделя включала в себя несколько разнообразных по содержанию мероприятий, каждое из которых позволяло создать атм</w:t>
      </w:r>
      <w:r w:rsidR="00321683">
        <w:rPr>
          <w:rFonts w:ascii="Times New Roman" w:hAnsi="Times New Roman" w:cs="Times New Roman"/>
          <w:sz w:val="28"/>
          <w:szCs w:val="28"/>
        </w:rPr>
        <w:t xml:space="preserve">осферу доверия, сотрудничества и </w:t>
      </w:r>
      <w:r w:rsidRPr="00321683">
        <w:rPr>
          <w:rFonts w:ascii="Times New Roman" w:hAnsi="Times New Roman" w:cs="Times New Roman"/>
          <w:sz w:val="28"/>
          <w:szCs w:val="28"/>
        </w:rPr>
        <w:t>единения. </w:t>
      </w:r>
    </w:p>
    <w:p w:rsidR="00776251" w:rsidRPr="00321683" w:rsidRDefault="00725E38" w:rsidP="00321683">
      <w:pPr>
        <w:spacing w:after="0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1683">
        <w:rPr>
          <w:rFonts w:ascii="Times New Roman" w:hAnsi="Times New Roman" w:cs="Times New Roman"/>
          <w:sz w:val="28"/>
          <w:szCs w:val="28"/>
        </w:rPr>
        <w:br/>
      </w:r>
      <w:r w:rsidR="000C7BCF" w:rsidRPr="00321683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016F09" w:rsidRPr="0032168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21683" w:rsidRPr="00321683">
        <w:rPr>
          <w:rFonts w:ascii="Times New Roman" w:hAnsi="Times New Roman" w:cs="Times New Roman"/>
          <w:b/>
          <w:sz w:val="28"/>
          <w:szCs w:val="28"/>
        </w:rPr>
        <w:t>Первый день Н</w:t>
      </w:r>
      <w:r w:rsidR="00776251" w:rsidRPr="00321683">
        <w:rPr>
          <w:rFonts w:ascii="Times New Roman" w:hAnsi="Times New Roman" w:cs="Times New Roman"/>
          <w:b/>
          <w:sz w:val="28"/>
          <w:szCs w:val="28"/>
        </w:rPr>
        <w:t>едели начался с интересной акции «Дерево настроения»</w:t>
      </w:r>
    </w:p>
    <w:p w:rsidR="00776251" w:rsidRPr="00321683" w:rsidRDefault="00776251" w:rsidP="00321683">
      <w:pPr>
        <w:spacing w:after="0"/>
        <w:ind w:right="-1" w:firstLine="709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 w:rsidRPr="00321683">
        <w:rPr>
          <w:rStyle w:val="aa"/>
          <w:rFonts w:ascii="Times New Roman" w:hAnsi="Times New Roman" w:cs="Times New Roman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321683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 изучение настроения детей</w:t>
      </w:r>
      <w:r w:rsidR="00C2096F" w:rsidRPr="00321683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 xml:space="preserve"> и взрослых</w:t>
      </w:r>
      <w:r w:rsidR="00321683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,</w:t>
      </w:r>
      <w:r w:rsidRPr="00321683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 xml:space="preserve"> </w:t>
      </w:r>
      <w:r w:rsidR="00321683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посещающих ДОУ.</w:t>
      </w:r>
    </w:p>
    <w:p w:rsidR="00776251" w:rsidRPr="00B92FF9" w:rsidRDefault="00776251" w:rsidP="00120463">
      <w:pPr>
        <w:spacing w:after="0"/>
        <w:ind w:left="-709" w:right="425" w:firstLine="709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B92FF9"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drawing>
          <wp:inline distT="0" distB="0" distL="0" distR="0">
            <wp:extent cx="6501130" cy="3895725"/>
            <wp:effectExtent l="0" t="0" r="0" b="0"/>
            <wp:docPr id="2" name="Рисунок 2" descr="C:\Users\User.01\Desktop\IMG_1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.01\Desktop\IMG_13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022" cy="3895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1683" w:rsidRDefault="00321683" w:rsidP="00120463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21683" w:rsidRDefault="00321683" w:rsidP="00120463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F68E2" w:rsidRDefault="005110AE" w:rsidP="00120463">
      <w:pPr>
        <w:spacing w:after="0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21683">
        <w:rPr>
          <w:rFonts w:ascii="Times New Roman" w:hAnsi="Times New Roman" w:cs="Times New Roman"/>
          <w:sz w:val="28"/>
          <w:szCs w:val="28"/>
        </w:rPr>
        <w:t>Участникам было предложено приклеить листочки</w:t>
      </w:r>
      <w:r w:rsidR="00EF68E2">
        <w:rPr>
          <w:rFonts w:ascii="Times New Roman" w:hAnsi="Times New Roman" w:cs="Times New Roman"/>
          <w:sz w:val="28"/>
          <w:szCs w:val="28"/>
        </w:rPr>
        <w:t>, ассоциирующие</w:t>
      </w:r>
      <w:r w:rsidR="00F847FD" w:rsidRPr="00321683">
        <w:rPr>
          <w:rFonts w:ascii="Times New Roman" w:hAnsi="Times New Roman" w:cs="Times New Roman"/>
          <w:sz w:val="28"/>
          <w:szCs w:val="28"/>
        </w:rPr>
        <w:t>ся с цветом своего настроения</w:t>
      </w:r>
      <w:r w:rsidR="00C2096F" w:rsidRPr="00321683">
        <w:rPr>
          <w:rFonts w:ascii="Times New Roman" w:hAnsi="Times New Roman" w:cs="Times New Roman"/>
          <w:sz w:val="28"/>
          <w:szCs w:val="28"/>
        </w:rPr>
        <w:t xml:space="preserve"> на дерево</w:t>
      </w:r>
      <w:r w:rsidR="00F847FD" w:rsidRPr="00321683">
        <w:rPr>
          <w:rFonts w:ascii="Times New Roman" w:hAnsi="Times New Roman" w:cs="Times New Roman"/>
          <w:sz w:val="28"/>
          <w:szCs w:val="28"/>
        </w:rPr>
        <w:t xml:space="preserve">. Дети, родители и сотрудники детского сада приняли </w:t>
      </w:r>
      <w:r w:rsidR="00182379" w:rsidRPr="00321683">
        <w:rPr>
          <w:rFonts w:ascii="Times New Roman" w:hAnsi="Times New Roman" w:cs="Times New Roman"/>
          <w:sz w:val="28"/>
          <w:szCs w:val="28"/>
        </w:rPr>
        <w:t xml:space="preserve">активное </w:t>
      </w:r>
      <w:r w:rsidR="00F847FD" w:rsidRPr="00321683">
        <w:rPr>
          <w:rFonts w:ascii="Times New Roman" w:hAnsi="Times New Roman" w:cs="Times New Roman"/>
          <w:sz w:val="28"/>
          <w:szCs w:val="28"/>
        </w:rPr>
        <w:t xml:space="preserve">участие в данной акции. По </w:t>
      </w:r>
      <w:r w:rsidR="00F847FD" w:rsidRPr="003216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количеству выбран</w:t>
      </w:r>
      <w:r w:rsidR="00182379" w:rsidRPr="003216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ных цветов можно</w:t>
      </w:r>
      <w:r w:rsidR="003E25C9" w:rsidRPr="003216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было </w:t>
      </w:r>
      <w:r w:rsidR="00182379" w:rsidRPr="003216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сделать</w:t>
      </w:r>
      <w:r w:rsidR="003E25C9" w:rsidRPr="003216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F847FD" w:rsidRPr="003216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вывод о </w:t>
      </w:r>
      <w:r w:rsidR="00182379" w:rsidRPr="003216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том, что в нашем ДОУ </w:t>
      </w:r>
      <w:r w:rsidR="00F847FD" w:rsidRPr="003216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преобла</w:t>
      </w:r>
      <w:r w:rsidR="00182379" w:rsidRPr="003216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дает хорошее настроение.</w:t>
      </w:r>
      <w:r w:rsidR="00C23348" w:rsidRPr="003216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                              </w:t>
      </w:r>
    </w:p>
    <w:p w:rsidR="00A317E4" w:rsidRPr="00321683" w:rsidRDefault="00A317E4" w:rsidP="00120463">
      <w:pPr>
        <w:spacing w:after="0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2168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В </w:t>
      </w:r>
      <w:r w:rsidR="00B92FF9" w:rsidRPr="0032168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этот же день проведено</w:t>
      </w:r>
      <w:r w:rsidRPr="0032168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развивающее занятие в старшей группе «Зайчата»</w:t>
      </w:r>
      <w:r w:rsidR="00EF68E2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, </w:t>
      </w:r>
      <w:r w:rsidR="00B92FF9" w:rsidRPr="0032168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«Узнай эмоцию»</w:t>
      </w:r>
      <w:r w:rsidR="00EF68E2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</w:p>
    <w:p w:rsidR="00B92FF9" w:rsidRPr="00EF68E2" w:rsidRDefault="00B92FF9" w:rsidP="00EF68E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F68E2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Pr="00EF68E2">
        <w:rPr>
          <w:rFonts w:ascii="Times New Roman" w:hAnsi="Times New Roman" w:cs="Times New Roman"/>
          <w:i/>
          <w:sz w:val="28"/>
          <w:szCs w:val="28"/>
        </w:rPr>
        <w:t>: развивать способность узнавать эмоции по пиктограммам, сюжетным картинкам и отрывкам литературных произведений, а также развитие способности понимать собс</w:t>
      </w:r>
      <w:r w:rsidR="00C2096F" w:rsidRPr="00EF68E2">
        <w:rPr>
          <w:rFonts w:ascii="Times New Roman" w:hAnsi="Times New Roman" w:cs="Times New Roman"/>
          <w:i/>
          <w:sz w:val="28"/>
          <w:szCs w:val="28"/>
        </w:rPr>
        <w:t>твенное эмоциональное состояние.</w:t>
      </w:r>
    </w:p>
    <w:p w:rsidR="00B92FF9" w:rsidRPr="00321683" w:rsidRDefault="00B92FF9" w:rsidP="00120463">
      <w:p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3216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3060" cy="3705225"/>
            <wp:effectExtent l="0" t="0" r="0" b="0"/>
            <wp:docPr id="4" name="Рисунок 3" descr="C:\Users\User.01\Desktop\фото с работы\IMG_1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.01\Desktop\фото с работы\IMG_18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310" cy="37100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68E2" w:rsidRDefault="00EF68E2" w:rsidP="00120463">
      <w:pPr>
        <w:spacing w:after="0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6F09" w:rsidRPr="00321683" w:rsidRDefault="00C2096F" w:rsidP="00EF68E2">
      <w:pPr>
        <w:spacing w:after="0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1683">
        <w:rPr>
          <w:rFonts w:ascii="Times New Roman" w:hAnsi="Times New Roman" w:cs="Times New Roman"/>
          <w:b/>
          <w:sz w:val="28"/>
          <w:szCs w:val="28"/>
        </w:rPr>
        <w:t>В этот же</w:t>
      </w:r>
      <w:r w:rsidR="003449A3" w:rsidRPr="00321683">
        <w:rPr>
          <w:rFonts w:ascii="Times New Roman" w:hAnsi="Times New Roman" w:cs="Times New Roman"/>
          <w:b/>
          <w:sz w:val="28"/>
          <w:szCs w:val="28"/>
        </w:rPr>
        <w:t xml:space="preserve"> день</w:t>
      </w:r>
      <w:r w:rsidR="003E25C9" w:rsidRPr="00321683">
        <w:rPr>
          <w:rFonts w:ascii="Times New Roman" w:hAnsi="Times New Roman" w:cs="Times New Roman"/>
          <w:b/>
          <w:sz w:val="28"/>
          <w:szCs w:val="28"/>
        </w:rPr>
        <w:t xml:space="preserve"> проведена</w:t>
      </w:r>
      <w:r w:rsidR="003E25C9" w:rsidRPr="00321683">
        <w:rPr>
          <w:rFonts w:ascii="Times New Roman" w:hAnsi="Times New Roman" w:cs="Times New Roman"/>
          <w:sz w:val="28"/>
          <w:szCs w:val="28"/>
        </w:rPr>
        <w:t xml:space="preserve"> </w:t>
      </w:r>
      <w:r w:rsidR="003E25C9" w:rsidRPr="00321683">
        <w:rPr>
          <w:rFonts w:ascii="Times New Roman" w:hAnsi="Times New Roman" w:cs="Times New Roman"/>
          <w:b/>
          <w:sz w:val="28"/>
          <w:szCs w:val="28"/>
        </w:rPr>
        <w:t>игра</w:t>
      </w:r>
      <w:r w:rsidR="00725E38" w:rsidRPr="00321683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29309C" w:rsidRPr="00321683">
        <w:rPr>
          <w:rFonts w:ascii="Times New Roman" w:hAnsi="Times New Roman" w:cs="Times New Roman"/>
          <w:b/>
          <w:sz w:val="28"/>
          <w:szCs w:val="28"/>
        </w:rPr>
        <w:t>Цветик-семицветик</w:t>
      </w:r>
      <w:r w:rsidR="00725E38" w:rsidRPr="00321683">
        <w:rPr>
          <w:rFonts w:ascii="Times New Roman" w:hAnsi="Times New Roman" w:cs="Times New Roman"/>
          <w:b/>
          <w:sz w:val="28"/>
          <w:szCs w:val="28"/>
        </w:rPr>
        <w:t>»</w:t>
      </w:r>
      <w:r w:rsidR="00725E38" w:rsidRPr="00321683">
        <w:rPr>
          <w:rFonts w:ascii="Times New Roman" w:hAnsi="Times New Roman" w:cs="Times New Roman"/>
          <w:sz w:val="28"/>
          <w:szCs w:val="28"/>
        </w:rPr>
        <w:t xml:space="preserve"> - </w:t>
      </w:r>
      <w:r w:rsidR="00016F09" w:rsidRPr="00321683">
        <w:rPr>
          <w:rFonts w:ascii="Times New Roman" w:hAnsi="Times New Roman" w:cs="Times New Roman"/>
          <w:sz w:val="28"/>
          <w:szCs w:val="28"/>
        </w:rPr>
        <w:t xml:space="preserve">в раздевалке группы </w:t>
      </w:r>
      <w:r w:rsidR="00725E38" w:rsidRPr="00321683">
        <w:rPr>
          <w:rFonts w:ascii="Times New Roman" w:hAnsi="Times New Roman" w:cs="Times New Roman"/>
          <w:sz w:val="28"/>
          <w:szCs w:val="28"/>
        </w:rPr>
        <w:t xml:space="preserve"> был вывешен </w:t>
      </w:r>
      <w:r w:rsidR="0029309C" w:rsidRPr="00321683">
        <w:rPr>
          <w:rFonts w:ascii="Times New Roman" w:hAnsi="Times New Roman" w:cs="Times New Roman"/>
          <w:sz w:val="28"/>
          <w:szCs w:val="28"/>
        </w:rPr>
        <w:t>цветок с разноцветными лепестками. Задача взрослых, придя вместе с ребёнком в детский сад оторвать один лепесток и выполнить задание, написанное на лепестке.</w:t>
      </w:r>
      <w:r w:rsidR="00725E38" w:rsidRPr="003216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68E2" w:rsidRDefault="00EF68E2" w:rsidP="00EF68E2">
      <w:pPr>
        <w:spacing w:after="0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6F09" w:rsidRDefault="0029309C" w:rsidP="00EF68E2">
      <w:pPr>
        <w:spacing w:after="0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1683">
        <w:rPr>
          <w:rFonts w:ascii="Times New Roman" w:hAnsi="Times New Roman" w:cs="Times New Roman"/>
          <w:b/>
          <w:sz w:val="28"/>
          <w:szCs w:val="28"/>
        </w:rPr>
        <w:t xml:space="preserve">Надписи на лепестках: </w:t>
      </w:r>
      <w:r w:rsidRPr="00321683">
        <w:rPr>
          <w:rFonts w:ascii="Times New Roman" w:hAnsi="Times New Roman" w:cs="Times New Roman"/>
          <w:sz w:val="28"/>
          <w:szCs w:val="28"/>
        </w:rPr>
        <w:t>«Скажите своему ребенку, что Вы его любите», «Обнимите друг друга», «Назовите друг друга ласковым словом», «Погладьте друг друга по плечу», «Поцелуйте друг друга в щёчку», «Сделайте друг другу комплимент», «Поздоровайтесь разными частями тела», «Подарите друг другу улыбку».</w:t>
      </w:r>
      <w:r w:rsidR="00725E38" w:rsidRPr="00321683">
        <w:rPr>
          <w:rFonts w:ascii="Times New Roman" w:hAnsi="Times New Roman" w:cs="Times New Roman"/>
          <w:sz w:val="28"/>
          <w:szCs w:val="28"/>
        </w:rPr>
        <w:t xml:space="preserve"> Порадовало то, что родители с большой охотой отозвались на пред</w:t>
      </w:r>
      <w:r w:rsidR="003E25C9" w:rsidRPr="00321683">
        <w:rPr>
          <w:rFonts w:ascii="Times New Roman" w:hAnsi="Times New Roman" w:cs="Times New Roman"/>
          <w:sz w:val="28"/>
          <w:szCs w:val="28"/>
        </w:rPr>
        <w:t>ложение поучаствовать в игре</w:t>
      </w:r>
      <w:r w:rsidR="00725E38" w:rsidRPr="00321683">
        <w:rPr>
          <w:rFonts w:ascii="Times New Roman" w:hAnsi="Times New Roman" w:cs="Times New Roman"/>
          <w:sz w:val="28"/>
          <w:szCs w:val="28"/>
        </w:rPr>
        <w:t xml:space="preserve"> и отнеслись очень креативно.</w:t>
      </w:r>
    </w:p>
    <w:p w:rsidR="00EF68E2" w:rsidRDefault="00EF68E2" w:rsidP="00EF68E2">
      <w:pPr>
        <w:spacing w:after="0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68E2" w:rsidRDefault="00EF68E2" w:rsidP="00EF68E2">
      <w:pPr>
        <w:spacing w:after="0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68E2" w:rsidRDefault="00EF68E2" w:rsidP="00EF68E2">
      <w:pPr>
        <w:spacing w:after="0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68E2" w:rsidRPr="00321683" w:rsidRDefault="00EF68E2" w:rsidP="00EF68E2">
      <w:pPr>
        <w:spacing w:after="0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6F09" w:rsidRPr="00F011E7" w:rsidRDefault="00016F09" w:rsidP="00120463">
      <w:pPr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011E7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58105" cy="2718578"/>
            <wp:effectExtent l="0" t="0" r="0" b="0"/>
            <wp:docPr id="5" name="Рисунок 4" descr="C:\Users\User.01\Desktop\фото с работы\IMG_1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.01\Desktop\фото с работы\IMG_14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05" cy="27185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011E7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37618" cy="2716191"/>
            <wp:effectExtent l="0" t="0" r="0" b="0"/>
            <wp:docPr id="6" name="Рисунок 5" descr="C:\Users\User.01\Desktop\IMG_1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.01\Desktop\IMG_14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263" cy="27193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68E2" w:rsidRDefault="00725E38" w:rsidP="00EF68E2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68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Второй день</w:t>
      </w:r>
      <w:r w:rsidR="00EF68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увлекательной Н</w:t>
      </w:r>
      <w:r w:rsidR="00F472F3" w:rsidRPr="00EF68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едели начался с акции для родителей «Пожелания и предложения садику»</w:t>
      </w:r>
      <w:r w:rsidR="00F011E7" w:rsidRPr="00EF68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3E25C9" w:rsidRPr="00EF68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</w:t>
      </w:r>
      <w:r w:rsidR="00EF68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</w:t>
      </w:r>
    </w:p>
    <w:p w:rsidR="00F011E7" w:rsidRPr="00EF68E2" w:rsidRDefault="00F011E7" w:rsidP="00EF68E2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EF68E2">
        <w:rPr>
          <w:rFonts w:ascii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  <w:t>Цель</w:t>
      </w:r>
      <w:r w:rsidRPr="00EF68E2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 xml:space="preserve">: </w:t>
      </w:r>
      <w:r w:rsidRPr="00EF68E2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 xml:space="preserve">изучение мнения родителей о работе сотрудников, </w:t>
      </w:r>
      <w:r w:rsidR="003449A3" w:rsidRPr="00EF68E2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и детского сада в целом.</w:t>
      </w:r>
    </w:p>
    <w:p w:rsidR="00F011E7" w:rsidRDefault="003449A3" w:rsidP="00EF68E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8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холле </w:t>
      </w:r>
      <w:r w:rsidR="00F011E7" w:rsidRPr="00EF68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детского сада, был оформлен красочный стенд</w:t>
      </w:r>
      <w:r w:rsidRPr="00EF68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F011E7" w:rsidRPr="00EF68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 котором все желающие могли написать на листочках свои предложения и пожелания к работе детского сада.</w:t>
      </w:r>
    </w:p>
    <w:p w:rsidR="00EF68E2" w:rsidRPr="00EF68E2" w:rsidRDefault="00EF68E2" w:rsidP="00EF68E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F68E2" w:rsidRDefault="00F011E7" w:rsidP="00120463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381750" cy="4295775"/>
            <wp:effectExtent l="0" t="0" r="0" b="0"/>
            <wp:docPr id="8" name="Рисунок 7" descr="C:\Users\User.01\Desktop\фото с работы\IMG_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.01\Desktop\фото с работы\IMG_15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t="2439" b="10547"/>
                    <a:stretch/>
                  </pic:blipFill>
                  <pic:spPr bwMode="auto">
                    <a:xfrm>
                      <a:off x="0" y="0"/>
                      <a:ext cx="6390126" cy="43014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68E2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EF68E2" w:rsidRDefault="00EF68E2" w:rsidP="00120463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F68E2" w:rsidRDefault="00EF68E2" w:rsidP="00120463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F2268" w:rsidRPr="00EF68E2" w:rsidRDefault="003449A3" w:rsidP="00EF68E2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68E2">
        <w:rPr>
          <w:rFonts w:ascii="Times New Roman" w:hAnsi="Times New Roman" w:cs="Times New Roman"/>
          <w:b/>
          <w:sz w:val="28"/>
          <w:szCs w:val="28"/>
        </w:rPr>
        <w:t>Далее</w:t>
      </w:r>
      <w:r w:rsidR="00EF68E2">
        <w:rPr>
          <w:rFonts w:ascii="Times New Roman" w:hAnsi="Times New Roman" w:cs="Times New Roman"/>
          <w:b/>
          <w:sz w:val="28"/>
          <w:szCs w:val="28"/>
        </w:rPr>
        <w:t>,</w:t>
      </w:r>
      <w:r w:rsidRPr="00EF68E2">
        <w:rPr>
          <w:rFonts w:ascii="Times New Roman" w:hAnsi="Times New Roman" w:cs="Times New Roman"/>
          <w:b/>
          <w:sz w:val="28"/>
          <w:szCs w:val="28"/>
        </w:rPr>
        <w:t xml:space="preserve"> в</w:t>
      </w:r>
      <w:r w:rsidR="00F011E7" w:rsidRPr="00EF68E2">
        <w:rPr>
          <w:rFonts w:ascii="Times New Roman" w:hAnsi="Times New Roman" w:cs="Times New Roman"/>
          <w:b/>
          <w:sz w:val="28"/>
          <w:szCs w:val="28"/>
        </w:rPr>
        <w:t xml:space="preserve"> средней группе «Бабочки»</w:t>
      </w:r>
      <w:r w:rsidR="00572735" w:rsidRPr="00EF68E2">
        <w:rPr>
          <w:rFonts w:ascii="Times New Roman" w:hAnsi="Times New Roman" w:cs="Times New Roman"/>
          <w:b/>
          <w:sz w:val="28"/>
          <w:szCs w:val="28"/>
        </w:rPr>
        <w:t xml:space="preserve"> было </w:t>
      </w:r>
      <w:r w:rsidR="00F011E7" w:rsidRPr="00EF68E2">
        <w:rPr>
          <w:rFonts w:ascii="Times New Roman" w:hAnsi="Times New Roman" w:cs="Times New Roman"/>
          <w:b/>
          <w:sz w:val="28"/>
          <w:szCs w:val="28"/>
        </w:rPr>
        <w:t xml:space="preserve">  пр</w:t>
      </w:r>
      <w:r w:rsidR="00EF68E2">
        <w:rPr>
          <w:rFonts w:ascii="Times New Roman" w:hAnsi="Times New Roman" w:cs="Times New Roman"/>
          <w:b/>
          <w:sz w:val="28"/>
          <w:szCs w:val="28"/>
        </w:rPr>
        <w:t xml:space="preserve">оведено тренинговое занятие  </w:t>
      </w:r>
      <w:r w:rsidR="00F011E7" w:rsidRPr="00EF68E2">
        <w:rPr>
          <w:rFonts w:ascii="Times New Roman" w:hAnsi="Times New Roman" w:cs="Times New Roman"/>
          <w:b/>
          <w:sz w:val="28"/>
          <w:szCs w:val="28"/>
        </w:rPr>
        <w:t>«Я хочу с тобой дружить»</w:t>
      </w:r>
      <w:r w:rsidR="00572735" w:rsidRPr="00EF68E2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572735" w:rsidRPr="00EF68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 в средней группе «Ласточки» проведена игра «Волшебные очки».</w:t>
      </w:r>
    </w:p>
    <w:p w:rsidR="00EF68E2" w:rsidRDefault="00F011E7" w:rsidP="00EF68E2">
      <w:pPr>
        <w:spacing w:after="0"/>
        <w:ind w:firstLine="709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EF68E2">
        <w:rPr>
          <w:rFonts w:ascii="Times New Roman" w:hAnsi="Times New Roman" w:cs="Times New Roman"/>
          <w:b/>
          <w:i/>
          <w:sz w:val="28"/>
          <w:szCs w:val="28"/>
        </w:rPr>
        <w:t xml:space="preserve">Цель: </w:t>
      </w:r>
      <w:r w:rsidRPr="00EF68E2">
        <w:rPr>
          <w:rFonts w:ascii="Times New Roman" w:hAnsi="Times New Roman" w:cs="Times New Roman"/>
          <w:i/>
          <w:sz w:val="28"/>
          <w:szCs w:val="28"/>
        </w:rPr>
        <w:t xml:space="preserve">сплочение группы, установление доверительного контакта между </w:t>
      </w:r>
    </w:p>
    <w:p w:rsidR="00EF68E2" w:rsidRDefault="00F011E7" w:rsidP="00EF68E2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EF68E2">
        <w:rPr>
          <w:rFonts w:ascii="Times New Roman" w:hAnsi="Times New Roman" w:cs="Times New Roman"/>
          <w:i/>
          <w:sz w:val="28"/>
          <w:szCs w:val="28"/>
        </w:rPr>
        <w:t xml:space="preserve">детьми, развитие эмоционально-нравственной основы личности в процессе </w:t>
      </w:r>
    </w:p>
    <w:p w:rsidR="00F011E7" w:rsidRPr="00EF68E2" w:rsidRDefault="00F011E7" w:rsidP="00EF68E2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EF68E2">
        <w:rPr>
          <w:rFonts w:ascii="Times New Roman" w:hAnsi="Times New Roman" w:cs="Times New Roman"/>
          <w:i/>
          <w:sz w:val="28"/>
          <w:szCs w:val="28"/>
        </w:rPr>
        <w:t>формирования представления о дружбе.</w:t>
      </w:r>
    </w:p>
    <w:p w:rsidR="003449A3" w:rsidRPr="00EF68E2" w:rsidRDefault="003449A3" w:rsidP="00EF68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8E2">
        <w:rPr>
          <w:rFonts w:ascii="Times New Roman" w:hAnsi="Times New Roman" w:cs="Times New Roman"/>
          <w:sz w:val="28"/>
          <w:szCs w:val="28"/>
        </w:rPr>
        <w:t xml:space="preserve">Дети проявляли интерес к происходящему, активно принимали участие </w:t>
      </w:r>
      <w:r w:rsidR="00EF68E2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EF68E2">
        <w:rPr>
          <w:rFonts w:ascii="Times New Roman" w:hAnsi="Times New Roman" w:cs="Times New Roman"/>
          <w:sz w:val="28"/>
          <w:szCs w:val="28"/>
        </w:rPr>
        <w:t>в играх.</w:t>
      </w:r>
    </w:p>
    <w:p w:rsidR="00212446" w:rsidRPr="00572735" w:rsidRDefault="00AF2268" w:rsidP="0012046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226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293485" cy="3600450"/>
            <wp:effectExtent l="0" t="0" r="0" b="0"/>
            <wp:docPr id="10" name="Рисунок 9" descr="C:\Users\User.01\Desktop\фото с работы\IMG_1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.01\Desktop\фото с работы\IMG_15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t="15094"/>
                    <a:stretch/>
                  </pic:blipFill>
                  <pic:spPr bwMode="auto">
                    <a:xfrm>
                      <a:off x="0" y="0"/>
                      <a:ext cx="6300473" cy="3604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956" w:rsidRPr="00120463" w:rsidRDefault="00AF2268" w:rsidP="00120463">
      <w:pPr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91569" cy="3686175"/>
            <wp:effectExtent l="0" t="0" r="0" b="0"/>
            <wp:docPr id="11" name="Рисунок 10" descr="C:\Users\User.01\Desktop\фото с работы\IMG_1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.01\Desktop\фото с работы\IMG_15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t="13707"/>
                    <a:stretch/>
                  </pic:blipFill>
                  <pic:spPr bwMode="auto">
                    <a:xfrm>
                      <a:off x="0" y="0"/>
                      <a:ext cx="6302970" cy="3692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8E2" w:rsidRDefault="00EF68E2" w:rsidP="00120463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F68E2" w:rsidRDefault="00EF68E2" w:rsidP="00120463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72735" w:rsidRPr="003E25C9" w:rsidRDefault="00572735" w:rsidP="00EF68E2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E25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Третий день стартовал уже с полюбившейся родителями акции      «Комплимент воспитателю»</w:t>
      </w:r>
      <w:r w:rsidR="003449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572735" w:rsidRPr="00EF68E2" w:rsidRDefault="00572735" w:rsidP="00EF68E2">
      <w:pPr>
        <w:spacing w:after="0"/>
        <w:ind w:firstLine="709"/>
        <w:jc w:val="both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EF68E2">
        <w:rPr>
          <w:rFonts w:ascii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</w:rPr>
        <w:t>Цель</w:t>
      </w:r>
      <w:r w:rsidRPr="00EF68E2">
        <w:rPr>
          <w:rFonts w:ascii="Times New Roman" w:hAnsi="Times New Roman" w:cs="Times New Roman"/>
          <w:b/>
          <w:i/>
          <w:color w:val="111111"/>
          <w:sz w:val="28"/>
          <w:szCs w:val="28"/>
        </w:rPr>
        <w:t>:</w:t>
      </w:r>
      <w:r w:rsidR="003449A3" w:rsidRPr="00EF68E2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 дать в</w:t>
      </w:r>
      <w:r w:rsidRPr="00EF68E2">
        <w:rPr>
          <w:rFonts w:ascii="Times New Roman" w:hAnsi="Times New Roman" w:cs="Times New Roman"/>
          <w:i/>
          <w:color w:val="111111"/>
          <w:sz w:val="28"/>
          <w:szCs w:val="28"/>
        </w:rPr>
        <w:t>ос</w:t>
      </w:r>
      <w:r w:rsidR="003449A3" w:rsidRPr="00EF68E2">
        <w:rPr>
          <w:rFonts w:ascii="Times New Roman" w:hAnsi="Times New Roman" w:cs="Times New Roman"/>
          <w:i/>
          <w:color w:val="111111"/>
          <w:sz w:val="28"/>
          <w:szCs w:val="28"/>
        </w:rPr>
        <w:t>питателям</w:t>
      </w:r>
      <w:r w:rsidRPr="00EF68E2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 возможность поддержать положительный эмоциональный настрой; родителям – повод задум</w:t>
      </w:r>
      <w:r w:rsidR="003449A3" w:rsidRPr="00EF68E2">
        <w:rPr>
          <w:rFonts w:ascii="Times New Roman" w:hAnsi="Times New Roman" w:cs="Times New Roman"/>
          <w:i/>
          <w:color w:val="111111"/>
          <w:sz w:val="28"/>
          <w:szCs w:val="28"/>
        </w:rPr>
        <w:t>аться, чем именно ценны эти сотрудники</w:t>
      </w:r>
      <w:r w:rsidRPr="00EF68E2">
        <w:rPr>
          <w:rFonts w:ascii="Times New Roman" w:hAnsi="Times New Roman" w:cs="Times New Roman"/>
          <w:i/>
          <w:color w:val="111111"/>
          <w:sz w:val="28"/>
          <w:szCs w:val="28"/>
        </w:rPr>
        <w:t>.</w:t>
      </w:r>
    </w:p>
    <w:p w:rsidR="00500B4E" w:rsidRDefault="00B1774B" w:rsidP="00120463">
      <w:pPr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92849" cy="3825875"/>
            <wp:effectExtent l="0" t="0" r="0" b="0"/>
            <wp:docPr id="3" name="Рисунок 1" descr="C:\Users\User.01\Desktop\IMG_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01\Desktop\IMG_15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t="2665"/>
                    <a:stretch/>
                  </pic:blipFill>
                  <pic:spPr bwMode="auto">
                    <a:xfrm>
                      <a:off x="0" y="0"/>
                      <a:ext cx="6300470" cy="38305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5C9" w:rsidRPr="006E1956" w:rsidRDefault="0018423B" w:rsidP="00EF68E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Очень </w:t>
      </w:r>
      <w:r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интересно, эмоционально прошла акция. Родители, сотрудники сада получили удовольствие от нашей акции. Это было видно по их лицам.</w:t>
      </w:r>
    </w:p>
    <w:p w:rsidR="001A7339" w:rsidRPr="0081453A" w:rsidRDefault="003E25C9" w:rsidP="00EF68E2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145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 продолжение дня в старшей группе «Солнышко» была проведена викторина </w:t>
      </w:r>
      <w:r w:rsidR="008145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145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«В гостях у сказки»</w:t>
      </w:r>
      <w:r w:rsidR="001A7339" w:rsidRPr="008145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  </w:t>
      </w:r>
    </w:p>
    <w:p w:rsidR="001A7339" w:rsidRPr="00EF68E2" w:rsidRDefault="001A7339" w:rsidP="00EF68E2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EF68E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Цель:</w:t>
      </w:r>
      <w:r w:rsidR="0081453A" w:rsidRPr="00EF68E2">
        <w:rPr>
          <w:rFonts w:ascii="Arial" w:hAnsi="Arial" w:cs="Arial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81453A" w:rsidRPr="00EF68E2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закрепить и расширить знания детей о хорошо знакомых сказках; создать у детей радостное, эмоциональное настроение.</w:t>
      </w:r>
    </w:p>
    <w:p w:rsidR="003E25C9" w:rsidRPr="001A7339" w:rsidRDefault="001A7339" w:rsidP="00120463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95625" cy="2222500"/>
            <wp:effectExtent l="0" t="0" r="0" b="0"/>
            <wp:docPr id="7" name="Рисунок 2" descr="C:\Users\User.01\Desktop\IMG_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.01\Desktop\IMG_16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22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1A733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05150" cy="2679309"/>
            <wp:effectExtent l="0" t="0" r="0" b="0"/>
            <wp:docPr id="12" name="Рисунок 3" descr="C:\Users\User.01\Desktop\IMG_1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.01\Desktop\IMG_19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6793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1453A" w:rsidRPr="008F2AE0" w:rsidRDefault="0081453A" w:rsidP="001204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вспомнили  любимые сказки, побывали в гостях у сказочных героев.</w:t>
      </w:r>
    </w:p>
    <w:p w:rsidR="00F72E2B" w:rsidRDefault="00F72E2B" w:rsidP="00F72E2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453A" w:rsidRPr="008F2AE0" w:rsidRDefault="00F72E2B" w:rsidP="00F72E2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а</w:t>
      </w:r>
      <w:r w:rsidR="0081453A">
        <w:rPr>
          <w:rFonts w:ascii="Times New Roman" w:hAnsi="Times New Roman" w:cs="Times New Roman"/>
          <w:sz w:val="28"/>
          <w:szCs w:val="28"/>
        </w:rPr>
        <w:t xml:space="preserve">ктивно принимали участие в играх, разбившись на </w:t>
      </w:r>
      <w:r w:rsidR="0081453A" w:rsidRPr="008F2AE0">
        <w:rPr>
          <w:rFonts w:ascii="Times New Roman" w:hAnsi="Times New Roman" w:cs="Times New Roman"/>
          <w:sz w:val="28"/>
          <w:szCs w:val="28"/>
        </w:rPr>
        <w:t>2 команды</w:t>
      </w:r>
      <w:r w:rsidR="0081453A">
        <w:rPr>
          <w:rFonts w:ascii="Times New Roman" w:hAnsi="Times New Roman" w:cs="Times New Roman"/>
          <w:sz w:val="28"/>
          <w:szCs w:val="28"/>
        </w:rPr>
        <w:t xml:space="preserve">: «Сказочники» и </w:t>
      </w:r>
      <w:r w:rsidR="0081453A" w:rsidRPr="008F2AE0">
        <w:rPr>
          <w:rFonts w:ascii="Times New Roman" w:hAnsi="Times New Roman" w:cs="Times New Roman"/>
          <w:sz w:val="28"/>
          <w:szCs w:val="28"/>
        </w:rPr>
        <w:t>«Волшебники»!!!</w:t>
      </w:r>
    </w:p>
    <w:p w:rsidR="006E1956" w:rsidRDefault="0081453A" w:rsidP="00F72E2B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B2A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</w:t>
      </w:r>
      <w:r w:rsidR="00F72E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  <w:r w:rsidRPr="006B2A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завершение дня всем педагогам был предложен тест </w:t>
      </w:r>
      <w:r w:rsidR="006B2A8B" w:rsidRPr="006B2A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– </w:t>
      </w:r>
      <w:r w:rsidR="00F72E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="005077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Восьмицветовой тест Люшера</w:t>
      </w:r>
      <w:r w:rsidR="00F72E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="005077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507769" w:rsidRPr="00F72E2B">
        <w:rPr>
          <w:rFonts w:ascii="Times New Roman" w:hAnsi="Times New Roman" w:cs="Times New Roman"/>
          <w:sz w:val="28"/>
          <w:szCs w:val="28"/>
          <w:shd w:val="clear" w:color="auto" w:fill="FFFFFF"/>
        </w:rPr>
        <w:t>для определения уровня стрессоустойчивости, коммуникативных навыков, психологического и физического состояния чел</w:t>
      </w:r>
      <w:r w:rsidR="00500B4E" w:rsidRPr="00F72E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овека, а также наличия и причин </w:t>
      </w:r>
      <w:r w:rsidR="00507769" w:rsidRPr="00F72E2B">
        <w:rPr>
          <w:rFonts w:ascii="Times New Roman" w:hAnsi="Times New Roman" w:cs="Times New Roman"/>
          <w:sz w:val="28"/>
          <w:szCs w:val="28"/>
          <w:shd w:val="clear" w:color="auto" w:fill="FFFFFF"/>
        </w:rPr>
        <w:t>стресса.</w:t>
      </w:r>
      <w:r w:rsidR="00500B4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</w:t>
      </w:r>
    </w:p>
    <w:p w:rsidR="00121204" w:rsidRDefault="00500B4E" w:rsidP="00F72E2B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                                                          </w:t>
      </w:r>
    </w:p>
    <w:p w:rsidR="00507769" w:rsidRPr="00500B4E" w:rsidRDefault="00F72E2B" w:rsidP="00F72E2B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Четвертый день Н</w:t>
      </w:r>
      <w:r w:rsidR="00507769" w:rsidRPr="00AA54FD">
        <w:rPr>
          <w:rFonts w:ascii="Times New Roman" w:hAnsi="Times New Roman" w:cs="Times New Roman"/>
          <w:b/>
          <w:sz w:val="28"/>
          <w:szCs w:val="28"/>
        </w:rPr>
        <w:t>едели</w:t>
      </w:r>
      <w:r w:rsidR="001842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7D05">
        <w:rPr>
          <w:rFonts w:ascii="Times New Roman" w:hAnsi="Times New Roman" w:cs="Times New Roman"/>
          <w:b/>
          <w:sz w:val="28"/>
          <w:szCs w:val="28"/>
        </w:rPr>
        <w:t>н</w:t>
      </w:r>
      <w:r w:rsidR="006E1956">
        <w:rPr>
          <w:rFonts w:ascii="Times New Roman" w:hAnsi="Times New Roman" w:cs="Times New Roman"/>
          <w:b/>
          <w:sz w:val="28"/>
          <w:szCs w:val="28"/>
        </w:rPr>
        <w:t xml:space="preserve">ачался с развивающего занятия на тему:               </w:t>
      </w:r>
      <w:r w:rsidR="00500B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7D05">
        <w:rPr>
          <w:rFonts w:ascii="Times New Roman" w:hAnsi="Times New Roman" w:cs="Times New Roman"/>
          <w:b/>
          <w:sz w:val="28"/>
          <w:szCs w:val="28"/>
        </w:rPr>
        <w:t>«От улыбки»</w:t>
      </w:r>
      <w:r w:rsidR="00500B4E">
        <w:rPr>
          <w:rFonts w:ascii="Times New Roman" w:hAnsi="Times New Roman" w:cs="Times New Roman"/>
          <w:b/>
          <w:sz w:val="28"/>
          <w:szCs w:val="28"/>
        </w:rPr>
        <w:t>.</w:t>
      </w:r>
    </w:p>
    <w:p w:rsidR="00C47D05" w:rsidRPr="00F72E2B" w:rsidRDefault="00C47D05" w:rsidP="00F72E2B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2E2B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F72E2B">
        <w:rPr>
          <w:rFonts w:ascii="Times New Roman" w:hAnsi="Times New Roman" w:cs="Times New Roman"/>
          <w:i/>
          <w:sz w:val="28"/>
          <w:szCs w:val="28"/>
        </w:rPr>
        <w:t xml:space="preserve"> формирование эмоционально-волевой сферы; развитие произвольного</w:t>
      </w:r>
    </w:p>
    <w:p w:rsidR="00F72E2B" w:rsidRDefault="00C47D05" w:rsidP="00F72E2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2E2B">
        <w:rPr>
          <w:rFonts w:ascii="Times New Roman" w:hAnsi="Times New Roman" w:cs="Times New Roman"/>
          <w:i/>
          <w:sz w:val="28"/>
          <w:szCs w:val="28"/>
        </w:rPr>
        <w:t>внимания и коммуникативных навыков.</w:t>
      </w:r>
    </w:p>
    <w:p w:rsidR="00F72E2B" w:rsidRPr="00F72E2B" w:rsidRDefault="00F72E2B" w:rsidP="00F72E2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E1956" w:rsidRDefault="00F72E2B" w:rsidP="001204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67AB20AA" wp14:editId="2B1114B7">
            <wp:simplePos x="0" y="0"/>
            <wp:positionH relativeFrom="column">
              <wp:posOffset>17145</wp:posOffset>
            </wp:positionH>
            <wp:positionV relativeFrom="paragraph">
              <wp:posOffset>251460</wp:posOffset>
            </wp:positionV>
            <wp:extent cx="6182360" cy="5248275"/>
            <wp:effectExtent l="0" t="0" r="0" b="0"/>
            <wp:wrapSquare wrapText="bothSides"/>
            <wp:docPr id="9" name="Рисунок 1" descr="C:\Users\User.01\Desktop\IMG_1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01\Desktop\IMG_15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t="26724"/>
                    <a:stretch/>
                  </pic:blipFill>
                  <pic:spPr bwMode="auto">
                    <a:xfrm>
                      <a:off x="0" y="0"/>
                      <a:ext cx="6182360" cy="524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241" w:rsidRPr="009F72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2E2B" w:rsidRDefault="00F72E2B" w:rsidP="001204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72E2B" w:rsidRDefault="00F72E2B" w:rsidP="001204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72E2B" w:rsidRDefault="00F72E2B" w:rsidP="001204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72E2B" w:rsidRDefault="00F72E2B" w:rsidP="001204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72E2B" w:rsidRDefault="00F72E2B" w:rsidP="001204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72E2B" w:rsidRDefault="00F72E2B" w:rsidP="001204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72E2B" w:rsidRDefault="00F72E2B" w:rsidP="001204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1210D3" wp14:editId="1F1C3589">
            <wp:extent cx="6325235" cy="3819525"/>
            <wp:effectExtent l="0" t="0" r="0" b="0"/>
            <wp:docPr id="15" name="Рисунок 1" descr="C:\Users\User.01\Desktop\IMG_1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01\Desktop\IMG_15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/>
                    <a:srcRect t="30763"/>
                    <a:stretch/>
                  </pic:blipFill>
                  <pic:spPr bwMode="auto">
                    <a:xfrm>
                      <a:off x="0" y="0"/>
                      <a:ext cx="6340265" cy="38286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E2B" w:rsidRDefault="00F72E2B" w:rsidP="001204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72E2B" w:rsidRPr="009F7241" w:rsidRDefault="00F72E2B" w:rsidP="00F72E2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0B4E">
        <w:rPr>
          <w:rFonts w:ascii="Times New Roman" w:hAnsi="Times New Roman" w:cs="Times New Roman"/>
          <w:b/>
          <w:sz w:val="28"/>
          <w:szCs w:val="28"/>
        </w:rPr>
        <w:t xml:space="preserve">В этот </w:t>
      </w:r>
      <w:r>
        <w:rPr>
          <w:rFonts w:ascii="Times New Roman" w:hAnsi="Times New Roman" w:cs="Times New Roman"/>
          <w:b/>
          <w:sz w:val="28"/>
          <w:szCs w:val="28"/>
        </w:rPr>
        <w:t xml:space="preserve">же </w:t>
      </w:r>
      <w:r w:rsidRPr="00500B4E">
        <w:rPr>
          <w:rFonts w:ascii="Times New Roman" w:hAnsi="Times New Roman" w:cs="Times New Roman"/>
          <w:b/>
          <w:sz w:val="28"/>
          <w:szCs w:val="28"/>
        </w:rPr>
        <w:t>день в старшей группе «Зайчата»</w:t>
      </w:r>
      <w:r>
        <w:rPr>
          <w:rFonts w:ascii="Times New Roman" w:hAnsi="Times New Roman" w:cs="Times New Roman"/>
          <w:b/>
          <w:sz w:val="28"/>
          <w:szCs w:val="28"/>
        </w:rPr>
        <w:t xml:space="preserve"> мы с детьми</w:t>
      </w:r>
      <w:r w:rsidRPr="00500B4E">
        <w:rPr>
          <w:rFonts w:ascii="Times New Roman" w:hAnsi="Times New Roman" w:cs="Times New Roman"/>
          <w:b/>
          <w:sz w:val="28"/>
          <w:szCs w:val="28"/>
        </w:rPr>
        <w:t xml:space="preserve"> подготовили открытки на День Матери</w:t>
      </w:r>
      <w:r>
        <w:rPr>
          <w:rFonts w:ascii="Times New Roman" w:hAnsi="Times New Roman" w:cs="Times New Roman"/>
          <w:b/>
          <w:sz w:val="28"/>
          <w:szCs w:val="28"/>
        </w:rPr>
        <w:t xml:space="preserve"> с теплыми пожеланиями.</w:t>
      </w:r>
      <w:r w:rsidR="00B70410">
        <w:rPr>
          <w:rFonts w:ascii="Times New Roman" w:hAnsi="Times New Roman" w:cs="Times New Roman"/>
          <w:b/>
          <w:sz w:val="28"/>
          <w:szCs w:val="28"/>
        </w:rPr>
        <w:t xml:space="preserve"> Сделанные открытки своими руками,  вечером дети подарили своим мамам.</w:t>
      </w:r>
    </w:p>
    <w:p w:rsidR="00F72E2B" w:rsidRPr="00B70410" w:rsidRDefault="00F72E2B" w:rsidP="00B70410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0410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B70410">
        <w:rPr>
          <w:rFonts w:ascii="Times New Roman" w:hAnsi="Times New Roman" w:cs="Times New Roman"/>
          <w:i/>
          <w:sz w:val="28"/>
          <w:szCs w:val="28"/>
        </w:rPr>
        <w:t xml:space="preserve"> научить выражать свои чувства к близким людям; совершенствовать знания детей о роли матери в их жизни.</w:t>
      </w:r>
    </w:p>
    <w:p w:rsidR="00F72E2B" w:rsidRDefault="00F72E2B" w:rsidP="001204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00B4E" w:rsidRDefault="00B70410" w:rsidP="00B704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FA9DE9" wp14:editId="79889E5A">
            <wp:extent cx="4018104" cy="3800475"/>
            <wp:effectExtent l="0" t="0" r="0" b="0"/>
            <wp:docPr id="13" name="Рисунок 2" descr="C:\Users\User.01\Desktop\IMG_1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.01\Desktop\IMG_19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l="24435" t="16881"/>
                    <a:stretch/>
                  </pic:blipFill>
                  <pic:spPr bwMode="auto">
                    <a:xfrm>
                      <a:off x="0" y="0"/>
                      <a:ext cx="4047898" cy="38286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410" w:rsidRDefault="00B70410" w:rsidP="001204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0410" w:rsidRDefault="00B70410" w:rsidP="00B7041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2BA14D" wp14:editId="02D8048E">
            <wp:extent cx="6204585" cy="8058150"/>
            <wp:effectExtent l="0" t="0" r="0" b="0"/>
            <wp:docPr id="16" name="Рисунок 2" descr="C:\Users\User.01\Desktop\IMG_1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.01\Desktop\IMG_15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/>
                    <a:srcRect l="4080"/>
                    <a:stretch/>
                  </pic:blipFill>
                  <pic:spPr bwMode="auto">
                    <a:xfrm>
                      <a:off x="0" y="0"/>
                      <a:ext cx="6212022" cy="80678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410" w:rsidRDefault="00B70410" w:rsidP="001204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0410" w:rsidRDefault="00B70410" w:rsidP="001204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0410" w:rsidRDefault="00B70410" w:rsidP="001204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0410" w:rsidRDefault="00B70410" w:rsidP="001204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0410" w:rsidRDefault="00B70410" w:rsidP="001204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0410" w:rsidRDefault="00B70410" w:rsidP="001204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0410" w:rsidRDefault="00B70410" w:rsidP="001204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3348" w:rsidRDefault="00C23348" w:rsidP="00B70410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23348">
        <w:rPr>
          <w:rFonts w:ascii="Times New Roman" w:hAnsi="Times New Roman" w:cs="Times New Roman"/>
          <w:b/>
          <w:sz w:val="28"/>
          <w:szCs w:val="28"/>
        </w:rPr>
        <w:t xml:space="preserve">Пятый день </w:t>
      </w:r>
      <w:r w:rsidR="006E1956">
        <w:rPr>
          <w:rFonts w:ascii="Times New Roman" w:hAnsi="Times New Roman" w:cs="Times New Roman"/>
          <w:b/>
          <w:sz w:val="28"/>
          <w:szCs w:val="28"/>
        </w:rPr>
        <w:t xml:space="preserve">нашего марафона </w:t>
      </w:r>
      <w:r w:rsidRPr="00C23348">
        <w:rPr>
          <w:rFonts w:ascii="Times New Roman" w:hAnsi="Times New Roman" w:cs="Times New Roman"/>
          <w:b/>
          <w:sz w:val="28"/>
          <w:szCs w:val="28"/>
        </w:rPr>
        <w:t xml:space="preserve">открыла </w:t>
      </w:r>
      <w:r w:rsidR="006E1956">
        <w:rPr>
          <w:rFonts w:ascii="Times New Roman" w:hAnsi="Times New Roman" w:cs="Times New Roman"/>
          <w:b/>
          <w:sz w:val="28"/>
          <w:szCs w:val="28"/>
        </w:rPr>
        <w:t xml:space="preserve">акция </w:t>
      </w:r>
      <w:r w:rsidRPr="00C23348">
        <w:rPr>
          <w:rFonts w:ascii="Times New Roman" w:hAnsi="Times New Roman" w:cs="Times New Roman"/>
          <w:b/>
          <w:sz w:val="28"/>
          <w:szCs w:val="28"/>
        </w:rPr>
        <w:t>«День Матери»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23348" w:rsidRPr="00B70410" w:rsidRDefault="00C23348" w:rsidP="00B70410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0410">
        <w:rPr>
          <w:rFonts w:ascii="Times New Roman" w:hAnsi="Times New Roman" w:cs="Times New Roman"/>
          <w:b/>
          <w:i/>
          <w:sz w:val="28"/>
          <w:szCs w:val="28"/>
        </w:rPr>
        <w:t xml:space="preserve">Цель: </w:t>
      </w:r>
      <w:r w:rsidRPr="00B70410">
        <w:rPr>
          <w:rFonts w:ascii="Times New Roman" w:hAnsi="Times New Roman" w:cs="Times New Roman"/>
          <w:i/>
          <w:sz w:val="28"/>
          <w:szCs w:val="28"/>
        </w:rPr>
        <w:t>воспитание чувства любви и уважения к матери, желание сделать приятное, порадовать.</w:t>
      </w:r>
    </w:p>
    <w:p w:rsidR="00B70410" w:rsidRDefault="00864EB2" w:rsidP="00B7041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EB2">
        <w:rPr>
          <w:rFonts w:ascii="Times New Roman" w:hAnsi="Times New Roman" w:cs="Times New Roman"/>
          <w:sz w:val="28"/>
          <w:szCs w:val="28"/>
        </w:rPr>
        <w:t xml:space="preserve">С самого утра в </w:t>
      </w:r>
      <w:r w:rsidRPr="00864EB2">
        <w:rPr>
          <w:rFonts w:ascii="Times New Roman" w:eastAsia="Times New Roman" w:hAnsi="Times New Roman" w:cs="Times New Roman"/>
          <w:sz w:val="28"/>
          <w:szCs w:val="28"/>
        </w:rPr>
        <w:t>холле сада всех родителей, детвору и сотрудников ждал необычный сюрприз.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 Мишка с корзиной со сладостями и высказываниями </w:t>
      </w:r>
      <w:r w:rsidR="00B70410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eastAsia="Times New Roman" w:hAnsi="Times New Roman" w:cs="Times New Roman"/>
          <w:sz w:val="28"/>
          <w:szCs w:val="28"/>
        </w:rPr>
        <w:t>о матерях.</w:t>
      </w:r>
    </w:p>
    <w:p w:rsidR="00B70410" w:rsidRDefault="00B70410" w:rsidP="00B7041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959D8" w:rsidRDefault="008959D8" w:rsidP="00B7041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959D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5400" cy="7591425"/>
            <wp:effectExtent l="0" t="0" r="0" b="0"/>
            <wp:docPr id="20" name="Рисунок 4" descr="C:\Users\User.01\Desktop\IMG_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.01\Desktop\IMG_2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/>
                    <a:srcRect l="32012"/>
                    <a:stretch/>
                  </pic:blipFill>
                  <pic:spPr bwMode="auto">
                    <a:xfrm>
                      <a:off x="0" y="0"/>
                      <a:ext cx="5110613" cy="75991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2B4" w:rsidRDefault="003052B4" w:rsidP="00B7041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052B4" w:rsidRDefault="003052B4" w:rsidP="00B7041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052B4" w:rsidRDefault="003052B4" w:rsidP="00B7041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00B4E" w:rsidRDefault="00B70410" w:rsidP="003052B4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8959D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BC8FFF" wp14:editId="37ECD578">
            <wp:extent cx="5981700" cy="7633413"/>
            <wp:effectExtent l="0" t="0" r="0" b="0"/>
            <wp:docPr id="21" name="Рисунок 3" descr="C:\Users\User.01\Desktop\IMG_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.01\Desktop\IMG_2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/>
                    <a:srcRect l="4717"/>
                    <a:stretch/>
                  </pic:blipFill>
                  <pic:spPr bwMode="auto">
                    <a:xfrm>
                      <a:off x="0" y="0"/>
                      <a:ext cx="5995574" cy="76511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2B4" w:rsidRDefault="003052B4" w:rsidP="001204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52B4" w:rsidRDefault="003052B4" w:rsidP="001204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52B4" w:rsidRDefault="003052B4" w:rsidP="001204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52B4" w:rsidRDefault="003052B4" w:rsidP="001204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52B4" w:rsidRDefault="003052B4" w:rsidP="001204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52B4" w:rsidRDefault="003052B4" w:rsidP="001204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52B4" w:rsidRDefault="003052B4" w:rsidP="003052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F1BB23" wp14:editId="46A4F366">
            <wp:extent cx="6329880" cy="7991475"/>
            <wp:effectExtent l="0" t="0" r="0" b="0"/>
            <wp:docPr id="22" name="Рисунок 5" descr="C:\Users\User.01\Desktop\IMG_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.01\Desktop\IMG_17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733" cy="80152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52B4" w:rsidRDefault="003052B4" w:rsidP="001204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52B4" w:rsidRDefault="003052B4" w:rsidP="001204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52B4" w:rsidRDefault="003052B4" w:rsidP="001204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52B4" w:rsidRDefault="003052B4" w:rsidP="001204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52B4" w:rsidRDefault="003052B4" w:rsidP="001204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52B4" w:rsidRDefault="003052B4" w:rsidP="003052B4">
      <w:pPr>
        <w:jc w:val="center"/>
        <w:rPr>
          <w:rFonts w:ascii="Times New Roman" w:hAnsi="Times New Roman" w:cs="Times New Roman"/>
          <w:sz w:val="28"/>
          <w:szCs w:val="28"/>
        </w:rPr>
      </w:pPr>
      <w:r w:rsidRPr="00A06A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E4051C" wp14:editId="10A4DE37">
            <wp:extent cx="5663996" cy="7077075"/>
            <wp:effectExtent l="0" t="0" r="0" b="0"/>
            <wp:docPr id="25" name="Рисунок 6" descr="C:\Users\User.01\Desktop\IMG_17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.01\Desktop\IMG_1702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837" cy="70881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52B4" w:rsidRDefault="003052B4" w:rsidP="001204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309C" w:rsidRDefault="008959D8" w:rsidP="003052B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59D8">
        <w:rPr>
          <w:rFonts w:ascii="Times New Roman" w:eastAsia="Times New Roman" w:hAnsi="Times New Roman" w:cs="Times New Roman"/>
          <w:sz w:val="28"/>
          <w:szCs w:val="28"/>
        </w:rPr>
        <w:t xml:space="preserve">Всем </w:t>
      </w:r>
      <w:r w:rsidR="00607B98">
        <w:rPr>
          <w:rFonts w:ascii="Times New Roman" w:eastAsia="Times New Roman" w:hAnsi="Times New Roman" w:cs="Times New Roman"/>
          <w:sz w:val="28"/>
          <w:szCs w:val="28"/>
        </w:rPr>
        <w:t>очень понравился сюрприз</w:t>
      </w:r>
      <w:r w:rsidRPr="008959D8">
        <w:rPr>
          <w:rFonts w:ascii="Times New Roman" w:eastAsia="Times New Roman" w:hAnsi="Times New Roman" w:cs="Times New Roman"/>
          <w:sz w:val="28"/>
          <w:szCs w:val="28"/>
        </w:rPr>
        <w:t xml:space="preserve"> и взрослые</w:t>
      </w:r>
      <w:r w:rsidR="00607B98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959D8">
        <w:rPr>
          <w:rFonts w:ascii="Times New Roman" w:eastAsia="Times New Roman" w:hAnsi="Times New Roman" w:cs="Times New Roman"/>
          <w:sz w:val="28"/>
          <w:szCs w:val="28"/>
        </w:rPr>
        <w:t xml:space="preserve"> и дети получили массу положительных эмоций</w:t>
      </w:r>
      <w:r w:rsidR="00A06A1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052B4" w:rsidRDefault="003052B4" w:rsidP="0012046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3052B4" w:rsidRDefault="003052B4" w:rsidP="0012046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3052B4" w:rsidRDefault="003052B4" w:rsidP="0012046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3052B4" w:rsidRDefault="003052B4" w:rsidP="0012046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3052B4" w:rsidRDefault="003052B4" w:rsidP="0012046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9D7400" w:rsidRPr="002E280B" w:rsidRDefault="003052B4" w:rsidP="003052B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Завершилась Неделя проведением тренинга</w:t>
      </w:r>
      <w:r w:rsidR="002E280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, который был</w:t>
      </w:r>
      <w:r w:rsidR="009D7400" w:rsidRPr="002E280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организован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в целях </w:t>
      </w:r>
      <w:r w:rsidR="002E280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профилактики эмоционального выгорания педагогов.</w:t>
      </w:r>
    </w:p>
    <w:p w:rsidR="002E280B" w:rsidRPr="003052B4" w:rsidRDefault="002E280B" w:rsidP="003052B4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052B4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3052B4">
        <w:rPr>
          <w:rFonts w:ascii="Times New Roman" w:hAnsi="Times New Roman" w:cs="Times New Roman"/>
          <w:i/>
          <w:sz w:val="28"/>
          <w:szCs w:val="28"/>
        </w:rPr>
        <w:t xml:space="preserve"> профилактика синдрома эмоционального выгорания через сплочение педагогического коллектива ДОУ и снятие психоэмоционального напряжения</w:t>
      </w:r>
      <w:r w:rsidR="003052B4">
        <w:rPr>
          <w:rFonts w:ascii="Times New Roman" w:hAnsi="Times New Roman" w:cs="Times New Roman"/>
          <w:i/>
          <w:sz w:val="28"/>
          <w:szCs w:val="28"/>
        </w:rPr>
        <w:t>.</w:t>
      </w:r>
      <w:r w:rsidRPr="003052B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052B4" w:rsidRDefault="002E280B" w:rsidP="0012046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2E280B" w:rsidRDefault="002E280B" w:rsidP="0012046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9D7400" w:rsidRDefault="00493979" w:rsidP="003052B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9397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5AE0384" wp14:editId="2FC9DDA8">
            <wp:extent cx="6276975" cy="4719955"/>
            <wp:effectExtent l="0" t="0" r="0" b="0"/>
            <wp:docPr id="26" name="Рисунок 1" descr="C:\Users\skm\Desktop\IMG_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m\Desktop\IMG_45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/>
                    <a:srcRect t="34755"/>
                    <a:stretch/>
                  </pic:blipFill>
                  <pic:spPr bwMode="auto">
                    <a:xfrm>
                      <a:off x="0" y="0"/>
                      <a:ext cx="6295134" cy="4733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2B4" w:rsidRDefault="003052B4" w:rsidP="0012046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052B4" w:rsidRDefault="003052B4" w:rsidP="0012046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052B4" w:rsidRDefault="003052B4" w:rsidP="0012046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052B4" w:rsidRDefault="003052B4" w:rsidP="0012046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052B4" w:rsidRDefault="003052B4" w:rsidP="0012046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052B4" w:rsidRDefault="003052B4" w:rsidP="0012046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052B4" w:rsidRDefault="003052B4" w:rsidP="0012046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052B4" w:rsidRDefault="003052B4" w:rsidP="0012046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052B4" w:rsidRDefault="003052B4" w:rsidP="0012046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052B4" w:rsidRDefault="003052B4" w:rsidP="0012046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052B4" w:rsidRDefault="003052B4" w:rsidP="0012046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052B4" w:rsidRDefault="003052B4" w:rsidP="0012046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052B4" w:rsidRDefault="003052B4" w:rsidP="0012046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052B4" w:rsidRDefault="003052B4" w:rsidP="0012046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052B4" w:rsidRDefault="003052B4" w:rsidP="0012046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052B4" w:rsidRDefault="003052B4" w:rsidP="003052B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085A897" wp14:editId="62A16DDD">
            <wp:extent cx="6219157" cy="5695315"/>
            <wp:effectExtent l="0" t="0" r="0" b="0"/>
            <wp:docPr id="27" name="Рисунок 7" descr="C:\Users\User.01\Desktop\IMG_4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.01\Desktop\IMG_45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/>
                    <a:srcRect l="9663"/>
                    <a:stretch/>
                  </pic:blipFill>
                  <pic:spPr bwMode="auto">
                    <a:xfrm>
                      <a:off x="0" y="0"/>
                      <a:ext cx="6228615" cy="57039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2B4" w:rsidRDefault="003052B4" w:rsidP="0012046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D7400" w:rsidRDefault="006E1956" w:rsidP="003052B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 же мы увидели к концу недели</w:t>
      </w:r>
      <w:r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? У сотрудников доброжелательное настроение, спокойное, уравновешенное, уверенное, а у воспитанников – солнечное, яркое. Вот какое настроение живет в нашем детском саду! </w:t>
      </w:r>
    </w:p>
    <w:p w:rsidR="002E280B" w:rsidRPr="002E280B" w:rsidRDefault="002E280B" w:rsidP="003052B4">
      <w:pPr>
        <w:shd w:val="clear" w:color="auto" w:fill="FFFFFF"/>
        <w:spacing w:after="0"/>
        <w:ind w:firstLine="709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2E28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выстраивании работы мы стремились, чтобы каждое мероприятие вызывало положительные эмоции, заинтересовывало и настраивало на дальнейшую работу. Все мероприятия в той или иной степени для каждого имели свою ценность.</w:t>
      </w:r>
    </w:p>
    <w:p w:rsidR="00120463" w:rsidRDefault="002E280B" w:rsidP="003052B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28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Неделя получилась целостной и законченной, ведь удалось </w:t>
      </w:r>
      <w:r w:rsidR="003052B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реализовать все намеченные цели!</w:t>
      </w:r>
    </w:p>
    <w:p w:rsidR="007D38DA" w:rsidRDefault="007D38DA" w:rsidP="003052B4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120463" w:rsidRPr="002E280B" w:rsidRDefault="00120463" w:rsidP="00120463">
      <w:pPr>
        <w:shd w:val="clear" w:color="auto" w:fill="FFFFFF"/>
        <w:spacing w:after="0"/>
        <w:rPr>
          <w:rFonts w:ascii="Tahoma" w:eastAsia="Times New Roman" w:hAnsi="Tahoma" w:cs="Tahoma"/>
          <w:sz w:val="28"/>
          <w:szCs w:val="28"/>
          <w:lang w:eastAsia="ru-RU"/>
        </w:rPr>
      </w:pPr>
    </w:p>
    <w:p w:rsidR="009D7400" w:rsidRPr="002E280B" w:rsidRDefault="007D38DA" w:rsidP="00120463">
      <w:pPr>
        <w:shd w:val="clear" w:color="auto" w:fill="FFFFFF"/>
        <w:tabs>
          <w:tab w:val="left" w:pos="798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</w:t>
      </w:r>
      <w:r w:rsidR="002E280B" w:rsidRPr="002E280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Педагог - психолог: </w:t>
      </w:r>
      <w:r w:rsidR="001204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</w:t>
      </w:r>
      <w:r w:rsidR="001204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А.Б. Бачарова</w:t>
      </w:r>
    </w:p>
    <w:p w:rsidR="009D7400" w:rsidRPr="002E280B" w:rsidRDefault="009D7400" w:rsidP="0012046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D7400" w:rsidRPr="008959D8" w:rsidRDefault="009D7400" w:rsidP="001204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736A" w:rsidRPr="0096736A" w:rsidRDefault="0096736A" w:rsidP="00120463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96736A" w:rsidRPr="0096736A" w:rsidSect="00321683">
      <w:pgSz w:w="11906" w:h="16838"/>
      <w:pgMar w:top="851" w:right="991" w:bottom="426" w:left="993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6632" w:rsidRDefault="00296632" w:rsidP="0096736A">
      <w:pPr>
        <w:spacing w:after="0" w:line="240" w:lineRule="auto"/>
      </w:pPr>
      <w:r>
        <w:separator/>
      </w:r>
    </w:p>
  </w:endnote>
  <w:endnote w:type="continuationSeparator" w:id="0">
    <w:p w:rsidR="00296632" w:rsidRDefault="00296632" w:rsidP="009673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6632" w:rsidRDefault="00296632" w:rsidP="0096736A">
      <w:pPr>
        <w:spacing w:after="0" w:line="240" w:lineRule="auto"/>
      </w:pPr>
      <w:r>
        <w:separator/>
      </w:r>
    </w:p>
  </w:footnote>
  <w:footnote w:type="continuationSeparator" w:id="0">
    <w:p w:rsidR="00296632" w:rsidRDefault="00296632" w:rsidP="009673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E575DA"/>
    <w:multiLevelType w:val="hybridMultilevel"/>
    <w:tmpl w:val="1FCC5B2C"/>
    <w:lvl w:ilvl="0" w:tplc="B66E161A">
      <w:start w:val="1"/>
      <w:numFmt w:val="bullet"/>
      <w:lvlText w:val="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" w15:restartNumberingAfterBreak="0">
    <w:nsid w:val="4E0F66DF"/>
    <w:multiLevelType w:val="hybridMultilevel"/>
    <w:tmpl w:val="03F053DA"/>
    <w:lvl w:ilvl="0" w:tplc="3A986688">
      <w:numFmt w:val="bullet"/>
      <w:lvlText w:val=""/>
      <w:lvlJc w:val="left"/>
      <w:pPr>
        <w:ind w:left="975" w:hanging="480"/>
      </w:pPr>
      <w:rPr>
        <w:rFonts w:ascii="Times New Roman" w:eastAsia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6AB15C61"/>
    <w:multiLevelType w:val="hybridMultilevel"/>
    <w:tmpl w:val="5CB857CC"/>
    <w:lvl w:ilvl="0" w:tplc="0419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5E38"/>
    <w:rsid w:val="00016F09"/>
    <w:rsid w:val="000726F7"/>
    <w:rsid w:val="000C7BCF"/>
    <w:rsid w:val="000E57ED"/>
    <w:rsid w:val="00120463"/>
    <w:rsid w:val="00121204"/>
    <w:rsid w:val="00182379"/>
    <w:rsid w:val="0018423B"/>
    <w:rsid w:val="001A7339"/>
    <w:rsid w:val="001D17B2"/>
    <w:rsid w:val="001E0A19"/>
    <w:rsid w:val="001F3280"/>
    <w:rsid w:val="0020392C"/>
    <w:rsid w:val="00212446"/>
    <w:rsid w:val="00237BA3"/>
    <w:rsid w:val="00251222"/>
    <w:rsid w:val="0029309C"/>
    <w:rsid w:val="00296632"/>
    <w:rsid w:val="002B679D"/>
    <w:rsid w:val="002E280B"/>
    <w:rsid w:val="003052B4"/>
    <w:rsid w:val="00321683"/>
    <w:rsid w:val="003449A3"/>
    <w:rsid w:val="003B299E"/>
    <w:rsid w:val="003E25C9"/>
    <w:rsid w:val="004576A2"/>
    <w:rsid w:val="004805D5"/>
    <w:rsid w:val="004854A5"/>
    <w:rsid w:val="00493979"/>
    <w:rsid w:val="0049771A"/>
    <w:rsid w:val="004B3C78"/>
    <w:rsid w:val="004D418D"/>
    <w:rsid w:val="004E4C1D"/>
    <w:rsid w:val="00500B4E"/>
    <w:rsid w:val="00507769"/>
    <w:rsid w:val="005110AE"/>
    <w:rsid w:val="0051741A"/>
    <w:rsid w:val="00572735"/>
    <w:rsid w:val="00580FB1"/>
    <w:rsid w:val="0059064C"/>
    <w:rsid w:val="00607B98"/>
    <w:rsid w:val="00627597"/>
    <w:rsid w:val="0063631C"/>
    <w:rsid w:val="006A1B96"/>
    <w:rsid w:val="006B2A8B"/>
    <w:rsid w:val="006E1956"/>
    <w:rsid w:val="00725E38"/>
    <w:rsid w:val="00736355"/>
    <w:rsid w:val="00776251"/>
    <w:rsid w:val="0078096A"/>
    <w:rsid w:val="00785BCB"/>
    <w:rsid w:val="007B09FF"/>
    <w:rsid w:val="007C7E7D"/>
    <w:rsid w:val="007D38DA"/>
    <w:rsid w:val="0081453A"/>
    <w:rsid w:val="00864EB2"/>
    <w:rsid w:val="00883C4C"/>
    <w:rsid w:val="008959D8"/>
    <w:rsid w:val="00922376"/>
    <w:rsid w:val="009439EE"/>
    <w:rsid w:val="0096736A"/>
    <w:rsid w:val="00994DBA"/>
    <w:rsid w:val="009A1255"/>
    <w:rsid w:val="009A570D"/>
    <w:rsid w:val="009D7400"/>
    <w:rsid w:val="009F7241"/>
    <w:rsid w:val="00A06A11"/>
    <w:rsid w:val="00A317E4"/>
    <w:rsid w:val="00A332DA"/>
    <w:rsid w:val="00A644B5"/>
    <w:rsid w:val="00A70447"/>
    <w:rsid w:val="00A94C95"/>
    <w:rsid w:val="00AA54FD"/>
    <w:rsid w:val="00AB69EE"/>
    <w:rsid w:val="00AF2268"/>
    <w:rsid w:val="00B1774B"/>
    <w:rsid w:val="00B70410"/>
    <w:rsid w:val="00B92FF9"/>
    <w:rsid w:val="00BC30D1"/>
    <w:rsid w:val="00C2096F"/>
    <w:rsid w:val="00C23348"/>
    <w:rsid w:val="00C47D05"/>
    <w:rsid w:val="00C846BF"/>
    <w:rsid w:val="00CC600B"/>
    <w:rsid w:val="00CF2ADB"/>
    <w:rsid w:val="00D73ED4"/>
    <w:rsid w:val="00DD3A7A"/>
    <w:rsid w:val="00E0212A"/>
    <w:rsid w:val="00EB3EAA"/>
    <w:rsid w:val="00EB6F89"/>
    <w:rsid w:val="00EF0329"/>
    <w:rsid w:val="00EF68E2"/>
    <w:rsid w:val="00F010EA"/>
    <w:rsid w:val="00F011E7"/>
    <w:rsid w:val="00F047F9"/>
    <w:rsid w:val="00F472F3"/>
    <w:rsid w:val="00F60B36"/>
    <w:rsid w:val="00F65BD7"/>
    <w:rsid w:val="00F70B5A"/>
    <w:rsid w:val="00F72E2B"/>
    <w:rsid w:val="00F84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58428"/>
  <w15:docId w15:val="{D44827FB-2024-4F11-913A-8CFF80430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5E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725E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25E38"/>
  </w:style>
  <w:style w:type="paragraph" w:styleId="a3">
    <w:name w:val="header"/>
    <w:basedOn w:val="a"/>
    <w:link w:val="a4"/>
    <w:uiPriority w:val="99"/>
    <w:semiHidden/>
    <w:unhideWhenUsed/>
    <w:rsid w:val="009673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6736A"/>
  </w:style>
  <w:style w:type="paragraph" w:styleId="a5">
    <w:name w:val="footer"/>
    <w:basedOn w:val="a"/>
    <w:link w:val="a6"/>
    <w:uiPriority w:val="99"/>
    <w:semiHidden/>
    <w:unhideWhenUsed/>
    <w:rsid w:val="009673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6736A"/>
  </w:style>
  <w:style w:type="paragraph" w:styleId="a7">
    <w:name w:val="List Paragraph"/>
    <w:basedOn w:val="a"/>
    <w:uiPriority w:val="34"/>
    <w:qFormat/>
    <w:rsid w:val="00AA54F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F01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010EA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776251"/>
    <w:rPr>
      <w:b/>
      <w:bCs/>
    </w:rPr>
  </w:style>
  <w:style w:type="paragraph" w:styleId="ab">
    <w:name w:val="Normal (Web)"/>
    <w:basedOn w:val="a"/>
    <w:uiPriority w:val="99"/>
    <w:semiHidden/>
    <w:unhideWhenUsed/>
    <w:rsid w:val="00572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34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747</TotalTime>
  <Pages>15</Pages>
  <Words>1027</Words>
  <Characters>5859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555</dc:creator>
  <cp:lastModifiedBy>milana</cp:lastModifiedBy>
  <cp:revision>30</cp:revision>
  <cp:lastPrinted>2016-12-07T06:22:00Z</cp:lastPrinted>
  <dcterms:created xsi:type="dcterms:W3CDTF">2016-12-07T05:46:00Z</dcterms:created>
  <dcterms:modified xsi:type="dcterms:W3CDTF">2024-04-03T12:54:00Z</dcterms:modified>
</cp:coreProperties>
</file>