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36C1" w:rsidRDefault="00413595" w:rsidP="00993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9936C1" w:rsidRPr="008C7F9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="009936C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</w:p>
    <w:p w:rsidR="00CF300E" w:rsidRDefault="009936C1" w:rsidP="009936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9936C1" w:rsidRPr="00F52BF2" w:rsidRDefault="00CF300E" w:rsidP="00993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9936C1" w:rsidRPr="00F52BF2">
        <w:rPr>
          <w:rFonts w:ascii="Times New Roman" w:hAnsi="Times New Roman" w:cs="Times New Roman"/>
          <w:sz w:val="24"/>
          <w:szCs w:val="24"/>
        </w:rPr>
        <w:t>УТВЕРЖДЕН</w:t>
      </w:r>
      <w:r w:rsidR="00DE45D1">
        <w:rPr>
          <w:rFonts w:ascii="Times New Roman" w:hAnsi="Times New Roman" w:cs="Times New Roman"/>
          <w:sz w:val="24"/>
          <w:szCs w:val="24"/>
        </w:rPr>
        <w:t>О</w:t>
      </w:r>
    </w:p>
    <w:p w:rsidR="009936C1" w:rsidRPr="00F52BF2" w:rsidRDefault="009936C1" w:rsidP="00993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п</w:t>
      </w:r>
      <w:r w:rsidRPr="00F52BF2">
        <w:rPr>
          <w:rFonts w:ascii="Times New Roman" w:hAnsi="Times New Roman" w:cs="Times New Roman"/>
          <w:sz w:val="24"/>
          <w:szCs w:val="24"/>
        </w:rPr>
        <w:t>риказом МБДОУ</w:t>
      </w:r>
    </w:p>
    <w:p w:rsidR="009936C1" w:rsidRDefault="009936C1" w:rsidP="009936C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«Детский сад № 1 «Лучик</w:t>
      </w:r>
      <w:r w:rsidRPr="00F52BF2">
        <w:rPr>
          <w:rFonts w:ascii="Times New Roman" w:hAnsi="Times New Roman" w:cs="Times New Roman"/>
          <w:sz w:val="24"/>
          <w:szCs w:val="24"/>
        </w:rPr>
        <w:t>»</w:t>
      </w:r>
    </w:p>
    <w:p w:rsidR="009936C1" w:rsidRDefault="009936C1" w:rsidP="00993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от 29.08.2025 № 50-ОД   </w:t>
      </w:r>
    </w:p>
    <w:p w:rsidR="00565DD8" w:rsidRDefault="00565DD8" w:rsidP="00413595">
      <w:pPr>
        <w:widowControl w:val="0"/>
        <w:tabs>
          <w:tab w:val="left" w:pos="5387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595" w:rsidRPr="00F51861" w:rsidRDefault="00565DD8" w:rsidP="009936C1">
      <w:pPr>
        <w:widowControl w:val="0"/>
        <w:tabs>
          <w:tab w:val="left" w:pos="5387"/>
          <w:tab w:val="left" w:pos="1219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413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13595" w:rsidRPr="00F51861" w:rsidRDefault="00413595" w:rsidP="0041359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6"/>
          <w:szCs w:val="26"/>
          <w:lang w:eastAsia="ru-RU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8351F2" w:rsidRDefault="00413595" w:rsidP="00413595">
      <w:pPr>
        <w:spacing w:after="0" w:line="276" w:lineRule="auto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8351F2" w:rsidRDefault="00413595" w:rsidP="00BD795F">
      <w:pPr>
        <w:spacing w:after="0" w:line="276" w:lineRule="auto"/>
        <w:ind w:left="993"/>
        <w:rPr>
          <w:rFonts w:ascii="Times New Roman" w:eastAsia="Calibri" w:hAnsi="Times New Roman" w:cs="Times New Roman"/>
          <w:b/>
          <w:noProof/>
          <w:sz w:val="24"/>
        </w:rPr>
      </w:pPr>
    </w:p>
    <w:p w:rsidR="00413595" w:rsidRPr="00F51861" w:rsidRDefault="00413595" w:rsidP="00BD795F">
      <w:pPr>
        <w:spacing w:after="0" w:line="276" w:lineRule="auto"/>
        <w:ind w:left="993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  <w:r>
        <w:rPr>
          <w:rFonts w:ascii="Times New Roman" w:eastAsia="Calibri" w:hAnsi="Times New Roman" w:cs="Times New Roman"/>
          <w:b/>
          <w:noProof/>
          <w:sz w:val="28"/>
        </w:rPr>
        <w:t xml:space="preserve">  </w:t>
      </w:r>
      <w:r w:rsidR="00BD795F">
        <w:rPr>
          <w:rFonts w:ascii="Times New Roman" w:eastAsia="Calibri" w:hAnsi="Times New Roman" w:cs="Times New Roman"/>
          <w:b/>
          <w:noProof/>
          <w:sz w:val="26"/>
          <w:szCs w:val="26"/>
        </w:rPr>
        <w:t>Расписание</w:t>
      </w:r>
      <w:r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занятий</w:t>
      </w:r>
      <w:r w:rsidRPr="00F51861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(свод)                                                                                                                                                                                                 возрастных групп МБДОУ «Детский сад № 1 «Лучик»                                                                                                                 </w:t>
      </w:r>
      <w:r w:rsidR="005F2EBB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                       </w:t>
      </w:r>
      <w:r w:rsidR="009936C1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    </w:t>
      </w:r>
      <w:r w:rsidR="005F2EBB">
        <w:rPr>
          <w:rFonts w:ascii="Times New Roman" w:eastAsia="Calibri" w:hAnsi="Times New Roman" w:cs="Times New Roman"/>
          <w:b/>
          <w:noProof/>
          <w:sz w:val="26"/>
          <w:szCs w:val="26"/>
        </w:rPr>
        <w:t>на 2025-2026</w:t>
      </w:r>
      <w:r w:rsidRPr="00F51861">
        <w:rPr>
          <w:rFonts w:ascii="Times New Roman" w:eastAsia="Calibri" w:hAnsi="Times New Roman" w:cs="Times New Roman"/>
          <w:b/>
          <w:noProof/>
          <w:sz w:val="26"/>
          <w:szCs w:val="26"/>
        </w:rPr>
        <w:t xml:space="preserve"> учебный год</w:t>
      </w:r>
    </w:p>
    <w:p w:rsidR="00413595" w:rsidRPr="00F51861" w:rsidRDefault="00413595" w:rsidP="00BD795F">
      <w:pPr>
        <w:spacing w:after="0" w:line="276" w:lineRule="auto"/>
        <w:ind w:left="993"/>
        <w:jc w:val="center"/>
        <w:rPr>
          <w:rFonts w:ascii="Times New Roman" w:eastAsia="Calibri" w:hAnsi="Times New Roman" w:cs="Times New Roman"/>
          <w:b/>
          <w:noProof/>
          <w:sz w:val="26"/>
          <w:szCs w:val="26"/>
        </w:rPr>
      </w:pPr>
    </w:p>
    <w:p w:rsidR="00413595" w:rsidRPr="008351F2" w:rsidRDefault="00413595" w:rsidP="00BD795F">
      <w:pPr>
        <w:spacing w:after="0" w:line="276" w:lineRule="auto"/>
        <w:ind w:left="993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  <w:bookmarkStart w:id="0" w:name="_GoBack"/>
      <w:bookmarkEnd w:id="0"/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8"/>
        </w:rPr>
      </w:pPr>
    </w:p>
    <w:p w:rsidR="00413595" w:rsidRPr="008351F2" w:rsidRDefault="00413595" w:rsidP="00413595">
      <w:pPr>
        <w:spacing w:after="0" w:line="276" w:lineRule="auto"/>
        <w:jc w:val="center"/>
        <w:rPr>
          <w:rFonts w:ascii="Times New Roman" w:eastAsia="Calibri" w:hAnsi="Times New Roman" w:cs="Times New Roman"/>
          <w:b/>
          <w:noProof/>
          <w:sz w:val="24"/>
        </w:rPr>
      </w:pPr>
    </w:p>
    <w:tbl>
      <w:tblPr>
        <w:tblStyle w:val="1"/>
        <w:tblW w:w="15026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993"/>
        <w:gridCol w:w="3260"/>
        <w:gridCol w:w="3402"/>
        <w:gridCol w:w="3544"/>
        <w:gridCol w:w="3827"/>
      </w:tblGrid>
      <w:tr w:rsidR="00413595" w:rsidRPr="008351F2" w:rsidTr="00951D57">
        <w:trPr>
          <w:trHeight w:val="548"/>
        </w:trPr>
        <w:tc>
          <w:tcPr>
            <w:tcW w:w="993" w:type="dxa"/>
            <w:tcBorders>
              <w:top w:val="single" w:sz="4" w:space="0" w:color="auto"/>
            </w:tcBorders>
          </w:tcPr>
          <w:p w:rsidR="00413595" w:rsidRPr="008351F2" w:rsidRDefault="00413595" w:rsidP="009D74DE">
            <w:pPr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Дни недели</w:t>
            </w:r>
          </w:p>
        </w:tc>
        <w:tc>
          <w:tcPr>
            <w:tcW w:w="3260" w:type="dxa"/>
          </w:tcPr>
          <w:p w:rsidR="00413595" w:rsidRPr="008351F2" w:rsidRDefault="00413595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группа</w:t>
            </w:r>
            <w:r w:rsidR="006A2F5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раннего возраста </w:t>
            </w:r>
            <w:r w:rsidR="005F2E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«Бабочки</w:t>
            </w:r>
            <w:r w:rsidR="00951D57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  <w:r w:rsidR="00951D5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413595" w:rsidRPr="008351F2" w:rsidRDefault="00951D57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2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группа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раннего возраста «Смешарики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413595" w:rsidRPr="008351F2" w:rsidRDefault="00413595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М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ладшая  группа</w:t>
            </w:r>
            <w:r w:rsidR="002F751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«Зайчата</w:t>
            </w:r>
            <w:r w:rsidR="00951D57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</w:p>
        </w:tc>
        <w:tc>
          <w:tcPr>
            <w:tcW w:w="3827" w:type="dxa"/>
          </w:tcPr>
          <w:p w:rsidR="00413595" w:rsidRPr="008351F2" w:rsidRDefault="00BB18E2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Младшая</w:t>
            </w:r>
            <w:r w:rsidR="00413595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группа</w:t>
            </w:r>
            <w:r w:rsidR="00C0167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«Ласточки</w:t>
            </w:r>
            <w:r w:rsidR="00951D57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</w:p>
        </w:tc>
      </w:tr>
      <w:tr w:rsidR="00951D57" w:rsidRPr="008351F2" w:rsidTr="00565DD8">
        <w:trPr>
          <w:cantSplit/>
          <w:trHeight w:val="2799"/>
        </w:trPr>
        <w:tc>
          <w:tcPr>
            <w:tcW w:w="993" w:type="dxa"/>
            <w:textDirection w:val="btLr"/>
          </w:tcPr>
          <w:p w:rsidR="00951D57" w:rsidRPr="008351F2" w:rsidRDefault="00951D57" w:rsidP="00951D57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</w:tcPr>
          <w:p w:rsidR="00565DD8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</w:t>
            </w:r>
          </w:p>
          <w:p w:rsidR="00951D57" w:rsidRPr="008351F2" w:rsidRDefault="00565DD8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CB597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 подгруппа</w:t>
            </w:r>
            <w:r w:rsidR="00F765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F765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</w:t>
            </w:r>
            <w:r w:rsidR="00F765BB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2.Художественно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-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эстетическое развитие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F765BB" w:rsidRPr="008351F2" w:rsidRDefault="00951D57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F765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 подгруппа       16:00-16</w:t>
            </w:r>
            <w:r w:rsidR="00F765BB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:10</w:t>
            </w:r>
          </w:p>
          <w:p w:rsidR="00CB5978" w:rsidRPr="00F765BB" w:rsidRDefault="00F765BB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 подгруппа       16:20-16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:30</w:t>
            </w:r>
          </w:p>
        </w:tc>
        <w:tc>
          <w:tcPr>
            <w:tcW w:w="3402" w:type="dxa"/>
          </w:tcPr>
          <w:p w:rsidR="00951D57" w:rsidRPr="0078508D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A74E3E" w:rsidRPr="008351F2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Pr="008351F2" w:rsidRDefault="00A74E3E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2.Художественно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-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эстетическое развитие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A74E3E" w:rsidRPr="008351F2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16:00-16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:10</w:t>
            </w:r>
          </w:p>
          <w:p w:rsidR="00565DD8" w:rsidRPr="00565DD8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16:20-16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:30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3544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 Ознакомление с окружающим миром.</w:t>
            </w:r>
          </w:p>
          <w:p w:rsidR="00565DD8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</w:p>
          <w:p w:rsidR="00951D57" w:rsidRPr="008351F2" w:rsidRDefault="00565DD8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BB18E2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="00BB18E2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Художественно</w:t>
            </w:r>
            <w:r w:rsidR="00BB18E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-</w:t>
            </w:r>
            <w:r w:rsidR="00BB18E2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эстетическое развитие </w:t>
            </w:r>
            <w:r w:rsidR="00BB18E2"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Музыка    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</w:t>
            </w:r>
          </w:p>
          <w:p w:rsidR="00951D57" w:rsidRPr="00565DD8" w:rsidRDefault="00951D57" w:rsidP="00565DD8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827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565DD8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</w:t>
            </w:r>
          </w:p>
          <w:p w:rsidR="00951D57" w:rsidRPr="008351F2" w:rsidRDefault="00565DD8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 w:rsidR="00BB18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565DD8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Физическое развитие</w:t>
            </w:r>
          </w:p>
          <w:p w:rsidR="00951D57" w:rsidRPr="008351F2" w:rsidRDefault="00951D57" w:rsidP="00565DD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культура                                                           </w:t>
            </w:r>
          </w:p>
          <w:p w:rsidR="00565DD8" w:rsidRDefault="00951D57" w:rsidP="00565DD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951D57" w:rsidRPr="008351F2" w:rsidRDefault="00565DD8" w:rsidP="00565DD8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 w:rsidR="00BB18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951D57" w:rsidRPr="008351F2" w:rsidTr="001E4F8A">
        <w:trPr>
          <w:cantSplit/>
          <w:trHeight w:val="2537"/>
        </w:trPr>
        <w:tc>
          <w:tcPr>
            <w:tcW w:w="993" w:type="dxa"/>
            <w:textDirection w:val="btLr"/>
          </w:tcPr>
          <w:p w:rsidR="00951D57" w:rsidRPr="008351F2" w:rsidRDefault="00951D57" w:rsidP="00951D57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Вторник</w:t>
            </w:r>
          </w:p>
        </w:tc>
        <w:tc>
          <w:tcPr>
            <w:tcW w:w="3260" w:type="dxa"/>
          </w:tcPr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2F7513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Познавательное развитие</w:t>
            </w:r>
            <w:r w:rsidR="002F7513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. </w:t>
            </w:r>
            <w:r w:rsidR="002F751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</w:t>
            </w:r>
          </w:p>
          <w:p w:rsidR="00F765BB" w:rsidRPr="008351F2" w:rsidRDefault="00F765BB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1 подгруппа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F765BB" w:rsidRPr="008351F2" w:rsidRDefault="00F765BB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.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культура</w:t>
            </w:r>
          </w:p>
          <w:p w:rsidR="00F765BB" w:rsidRPr="008351F2" w:rsidRDefault="00951D57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F765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 подгруппа       16:00-16</w:t>
            </w:r>
            <w:r w:rsidR="00F765BB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:10</w:t>
            </w:r>
          </w:p>
          <w:p w:rsidR="00951D57" w:rsidRPr="00F765BB" w:rsidRDefault="00F765BB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 подгруппа       16:20-16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:30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3402" w:type="dxa"/>
          </w:tcPr>
          <w:p w:rsidR="00951D57" w:rsidRDefault="00061551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2F7513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Познавательное развитие</w:t>
            </w:r>
            <w:r w:rsidR="002F7513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. </w:t>
            </w:r>
            <w:r w:rsidR="002F7513" w:rsidRPr="002F751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(ФЭМП)</w:t>
            </w:r>
            <w:r w:rsidR="00951D57" w:rsidRPr="002F7513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</w:t>
            </w:r>
          </w:p>
          <w:p w:rsidR="00A74E3E" w:rsidRPr="008351F2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A74E3E" w:rsidRPr="008351F2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.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культура</w:t>
            </w:r>
          </w:p>
          <w:p w:rsidR="00A74E3E" w:rsidRPr="008351F2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16:00-16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:10</w:t>
            </w:r>
          </w:p>
          <w:p w:rsidR="00951D57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16:20-16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:30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951D57" w:rsidRPr="006B36C5" w:rsidRDefault="00951D57" w:rsidP="00A74E3E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3544" w:type="dxa"/>
          </w:tcPr>
          <w:p w:rsidR="00951D57" w:rsidRPr="006B36C5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развитие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ФЭМП        </w:t>
            </w: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</w:t>
            </w:r>
          </w:p>
          <w:p w:rsidR="00951D57" w:rsidRPr="008351F2" w:rsidRDefault="004E6E54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 Физическое развитие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 культура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</w:t>
            </w:r>
          </w:p>
          <w:p w:rsidR="00951D57" w:rsidRPr="004E6E54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  </w:t>
            </w:r>
            <w:r w:rsidR="004E6E5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827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1.Познавательное развитие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</w:t>
            </w:r>
          </w:p>
          <w:p w:rsidR="00951D57" w:rsidRPr="008351F2" w:rsidRDefault="004E6E54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 w:rsidR="00BB18E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Художественно-эстетическое развитие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Музыка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951D57" w:rsidRPr="007A1A46" w:rsidRDefault="004E6E54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 w:rsidR="00655FB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951D57" w:rsidRPr="008351F2" w:rsidTr="001E4F8A">
        <w:trPr>
          <w:cantSplit/>
          <w:trHeight w:val="1134"/>
        </w:trPr>
        <w:tc>
          <w:tcPr>
            <w:tcW w:w="993" w:type="dxa"/>
            <w:textDirection w:val="btLr"/>
          </w:tcPr>
          <w:p w:rsidR="00951D57" w:rsidRPr="008351F2" w:rsidRDefault="00951D57" w:rsidP="00951D57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Среда</w:t>
            </w:r>
          </w:p>
        </w:tc>
        <w:tc>
          <w:tcPr>
            <w:tcW w:w="3260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1.Речевое развитие.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азвитие  речи</w:t>
            </w:r>
          </w:p>
          <w:p w:rsidR="00F765BB" w:rsidRPr="008351F2" w:rsidRDefault="00951D57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F765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 </w:t>
            </w:r>
            <w:r w:rsidR="00F765BB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F765BB" w:rsidRPr="008351F2" w:rsidRDefault="00F765BB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2.Художественно-эстетическое развитие. 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Музыка         </w:t>
            </w:r>
          </w:p>
          <w:p w:rsidR="00F765BB" w:rsidRPr="008351F2" w:rsidRDefault="00951D57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F765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 подгруппа       16:00-16</w:t>
            </w:r>
            <w:r w:rsidR="00F765BB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:10</w:t>
            </w:r>
          </w:p>
          <w:p w:rsidR="00951D57" w:rsidRPr="004E6E54" w:rsidRDefault="00F765BB" w:rsidP="00F765BB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2 подгруппа       16:20-16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:30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</w:t>
            </w:r>
            <w:r w:rsidR="00951D57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3402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1.Речевое развитие.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азвитие  речи</w:t>
            </w:r>
          </w:p>
          <w:p w:rsidR="00A74E3E" w:rsidRPr="008351F2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4E6E54" w:rsidRDefault="00A74E3E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</w:t>
            </w:r>
          </w:p>
          <w:p w:rsidR="00951D57" w:rsidRPr="008351F2" w:rsidRDefault="004E6E54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2.Художественно-эстетическое развитие. 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Музыка         </w:t>
            </w:r>
          </w:p>
          <w:p w:rsidR="00A74E3E" w:rsidRPr="008351F2" w:rsidRDefault="00951D57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</w:t>
            </w:r>
            <w:r w:rsidR="00A74E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A74E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16:00-16</w:t>
            </w:r>
            <w:r w:rsidR="00A74E3E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:10</w:t>
            </w:r>
          </w:p>
          <w:p w:rsidR="00951D57" w:rsidRPr="004E6E54" w:rsidRDefault="00A74E3E" w:rsidP="00A74E3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16:20-16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:30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</w:t>
            </w:r>
            <w:r w:rsidR="00951D57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</w:t>
            </w:r>
          </w:p>
        </w:tc>
        <w:tc>
          <w:tcPr>
            <w:tcW w:w="3544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1.Речевое развитие.     </w:t>
            </w: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Развитие  речи</w:t>
            </w: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</w:p>
          <w:p w:rsidR="00951D57" w:rsidRPr="008351F2" w:rsidRDefault="004E6E54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BB18E2" w:rsidRPr="008351F2" w:rsidRDefault="00951D57" w:rsidP="00BB18E2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BB18E2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Физическое развитие</w:t>
            </w:r>
          </w:p>
          <w:p w:rsidR="00951D57" w:rsidRPr="00BB18E2" w:rsidRDefault="00BB18E2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культура                                                                     </w:t>
            </w: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</w:p>
          <w:p w:rsidR="00951D57" w:rsidRPr="008351F2" w:rsidRDefault="004E6E54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827" w:type="dxa"/>
          </w:tcPr>
          <w:p w:rsidR="00951D57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 Речевое  развитие 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Развитие речи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</w:t>
            </w:r>
            <w:r w:rsidR="00655FB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Физическое развитие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культура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</w:p>
          <w:p w:rsid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</w:t>
            </w:r>
          </w:p>
          <w:p w:rsidR="00951D57" w:rsidRPr="004E6E54" w:rsidRDefault="004E6E54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</w:t>
            </w:r>
            <w:r w:rsidR="00655FB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-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655FB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9:4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0                    </w:t>
            </w:r>
          </w:p>
        </w:tc>
      </w:tr>
      <w:tr w:rsidR="00951D57" w:rsidRPr="008351F2" w:rsidTr="001E4F8A">
        <w:trPr>
          <w:cantSplit/>
          <w:trHeight w:val="1134"/>
        </w:trPr>
        <w:tc>
          <w:tcPr>
            <w:tcW w:w="993" w:type="dxa"/>
            <w:textDirection w:val="btLr"/>
          </w:tcPr>
          <w:p w:rsidR="00951D57" w:rsidRPr="008351F2" w:rsidRDefault="00951D57" w:rsidP="00951D57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3260" w:type="dxa"/>
          </w:tcPr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1.Художественно-эстетическое развитие.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     </w:t>
            </w:r>
          </w:p>
          <w:p w:rsidR="00F765BB" w:rsidRPr="008351F2" w:rsidRDefault="00951D57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F765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 </w:t>
            </w:r>
            <w:r w:rsidR="00F765BB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Pr="008351F2" w:rsidRDefault="00F765BB" w:rsidP="00F765BB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.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культура</w:t>
            </w:r>
          </w:p>
          <w:p w:rsidR="00F765BB" w:rsidRPr="008351F2" w:rsidRDefault="00F765BB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16:00-16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:10</w:t>
            </w:r>
          </w:p>
          <w:p w:rsidR="00951D57" w:rsidRDefault="00F765BB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16:20-16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:30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</w:t>
            </w:r>
          </w:p>
          <w:p w:rsidR="00951D57" w:rsidRPr="004E6E54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3402" w:type="dxa"/>
          </w:tcPr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1.Художественно-эстетическое развитие.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     </w:t>
            </w:r>
          </w:p>
          <w:p w:rsidR="00A74E3E" w:rsidRPr="008351F2" w:rsidRDefault="00951D57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A74E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 </w:t>
            </w:r>
            <w:r w:rsidR="00A74E3E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951D57" w:rsidRPr="008351F2" w:rsidRDefault="00A74E3E" w:rsidP="00A74E3E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.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Физическая культура</w:t>
            </w:r>
          </w:p>
          <w:p w:rsidR="00A74E3E" w:rsidRPr="008351F2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16:00-16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:10</w:t>
            </w:r>
          </w:p>
          <w:p w:rsidR="00951D57" w:rsidRPr="004E6E54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16:20-16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:30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</w:p>
        </w:tc>
        <w:tc>
          <w:tcPr>
            <w:tcW w:w="3544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 </w:t>
            </w:r>
            <w:r w:rsidR="0006155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эстетическое развитие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Лепка/аппликация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BB18E2" w:rsidRPr="008351F2" w:rsidRDefault="00951D57" w:rsidP="00BB18E2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</w:t>
            </w:r>
            <w:r w:rsidR="00BB18E2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Физическое развитие</w:t>
            </w:r>
          </w:p>
          <w:p w:rsidR="00BB18E2" w:rsidRPr="008351F2" w:rsidRDefault="00BB18E2" w:rsidP="00BB18E2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Физическая  культура </w:t>
            </w:r>
            <w:r w:rsidR="0006155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(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  воздухе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827" w:type="dxa"/>
          </w:tcPr>
          <w:p w:rsidR="00655FBC" w:rsidRPr="003875D4" w:rsidRDefault="00951D57" w:rsidP="00655FBC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Художественно-эстетическое 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</w:t>
            </w:r>
            <w:r w:rsidR="00655FB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Лепка/аппликация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655FB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развитие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 культура            </w:t>
            </w:r>
          </w:p>
          <w:p w:rsidR="00951D57" w:rsidRPr="008351F2" w:rsidRDefault="00655FBC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  воздухе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</w:p>
          <w:p w:rsidR="00951D57" w:rsidRPr="004E6E54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655FB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09:25-09:4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951D57" w:rsidRPr="008351F2" w:rsidTr="001E4F8A">
        <w:trPr>
          <w:cantSplit/>
          <w:trHeight w:val="1134"/>
        </w:trPr>
        <w:tc>
          <w:tcPr>
            <w:tcW w:w="993" w:type="dxa"/>
            <w:textDirection w:val="btLr"/>
          </w:tcPr>
          <w:p w:rsidR="00951D57" w:rsidRPr="008351F2" w:rsidRDefault="00951D57" w:rsidP="00951D57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Пятница</w:t>
            </w:r>
          </w:p>
        </w:tc>
        <w:tc>
          <w:tcPr>
            <w:tcW w:w="3260" w:type="dxa"/>
          </w:tcPr>
          <w:p w:rsidR="002F7513" w:rsidRPr="008351F2" w:rsidRDefault="00951D57" w:rsidP="002F7513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2F751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</w:t>
            </w:r>
            <w:r w:rsidR="002F7513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эстетическое развитие</w:t>
            </w:r>
            <w:r w:rsidR="002F7513" w:rsidRPr="008351F2">
              <w:rPr>
                <w:rFonts w:ascii="Times New Roman" w:eastAsia="Calibri" w:hAnsi="Times New Roman" w:cs="Times New Roman"/>
                <w:b/>
                <w:bCs/>
                <w:i/>
                <w:noProof/>
                <w:sz w:val="24"/>
                <w:szCs w:val="24"/>
              </w:rPr>
              <w:t xml:space="preserve">. </w:t>
            </w:r>
            <w:r w:rsidR="002F7513"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Лепка</w:t>
            </w:r>
          </w:p>
          <w:p w:rsidR="00F765BB" w:rsidRPr="008351F2" w:rsidRDefault="00F765BB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F765BB" w:rsidRPr="008351F2" w:rsidRDefault="00F765BB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Физическая культура  </w:t>
            </w:r>
            <w:r w:rsidR="0006155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(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на воздухе</w:t>
            </w:r>
            <w:r w:rsidR="0006155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F765BB" w:rsidRPr="008351F2" w:rsidRDefault="00F765BB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16:00-16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:10</w:t>
            </w:r>
          </w:p>
          <w:p w:rsidR="00951D57" w:rsidRDefault="00F765BB" w:rsidP="00F765BB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16:20-16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:30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A74E3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:rsidR="002F7513" w:rsidRPr="008351F2" w:rsidRDefault="00951D57" w:rsidP="002F7513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2F7513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</w:t>
            </w:r>
            <w:r w:rsidR="002F7513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эстетическое развитие</w:t>
            </w:r>
            <w:r w:rsidR="002F7513" w:rsidRPr="008351F2">
              <w:rPr>
                <w:rFonts w:ascii="Times New Roman" w:eastAsia="Calibri" w:hAnsi="Times New Roman" w:cs="Times New Roman"/>
                <w:b/>
                <w:bCs/>
                <w:i/>
                <w:noProof/>
                <w:sz w:val="24"/>
                <w:szCs w:val="24"/>
              </w:rPr>
              <w:t xml:space="preserve">. </w:t>
            </w:r>
            <w:r w:rsidR="002F7513">
              <w:rPr>
                <w:rFonts w:ascii="Times New Roman" w:eastAsia="Calibri" w:hAnsi="Times New Roman" w:cs="Times New Roman"/>
                <w:b/>
                <w:bCs/>
                <w:i/>
                <w:noProof/>
                <w:sz w:val="24"/>
                <w:szCs w:val="24"/>
              </w:rPr>
              <w:t xml:space="preserve"> </w:t>
            </w:r>
            <w:r w:rsidR="002F7513"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Лепка</w:t>
            </w:r>
          </w:p>
          <w:p w:rsidR="00A74E3E" w:rsidRPr="008351F2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09:00-09:10</w:t>
            </w:r>
          </w:p>
          <w:p w:rsidR="00A74E3E" w:rsidRPr="008351F2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09:20-09:30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Физическое развитие</w:t>
            </w:r>
            <w:r w:rsidRPr="008351F2"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b/>
                <w:i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Физическая культура  </w:t>
            </w:r>
            <w:r w:rsidR="0006155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(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на воздухе</w:t>
            </w:r>
            <w:r w:rsidR="00061551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.</w:t>
            </w:r>
          </w:p>
          <w:p w:rsidR="00A74E3E" w:rsidRPr="008351F2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1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16:00-16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:10</w:t>
            </w:r>
          </w:p>
          <w:p w:rsidR="00951D57" w:rsidRDefault="00A74E3E" w:rsidP="00A74E3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2 подгруппа       </w:t>
            </w:r>
            <w:r w:rsidR="00BD795F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16:20-16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:30</w:t>
            </w:r>
            <w:r w:rsidR="00951D57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</w:t>
            </w:r>
          </w:p>
        </w:tc>
        <w:tc>
          <w:tcPr>
            <w:tcW w:w="3544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Художественно-эстетическое развитие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  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BB18E2" w:rsidRDefault="00951D57" w:rsidP="00BB18E2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="00BB18E2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Художественно-эстетическое развитие </w:t>
            </w:r>
          </w:p>
          <w:p w:rsidR="00951D57" w:rsidRPr="00BB18E2" w:rsidRDefault="00BB18E2" w:rsidP="00BB18E2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09:25-09:40</w:t>
            </w:r>
          </w:p>
        </w:tc>
        <w:tc>
          <w:tcPr>
            <w:tcW w:w="3827" w:type="dxa"/>
          </w:tcPr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 Художественно-эстетическое  развитие  </w:t>
            </w:r>
          </w:p>
          <w:p w:rsidR="00655FBC" w:rsidRDefault="00655FBC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Рисование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</w:t>
            </w:r>
            <w:r w:rsidR="004E6E5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951D57" w:rsidRPr="008351F2" w:rsidRDefault="00655FBC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09:00-09:15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Художественно-эстетическое  развитие  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Музыка             </w:t>
            </w:r>
          </w:p>
          <w:p w:rsidR="00951D57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</w:p>
          <w:p w:rsidR="00951D57" w:rsidRPr="007A1A46" w:rsidRDefault="00951D57" w:rsidP="00951D57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</w:t>
            </w:r>
            <w:r w:rsidR="00655FB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09:5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0-</w:t>
            </w:r>
            <w:r w:rsidR="00655FBC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10:05</w:t>
            </w:r>
          </w:p>
          <w:p w:rsidR="00951D57" w:rsidRPr="008351F2" w:rsidRDefault="00951D57" w:rsidP="00951D57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</w:tc>
      </w:tr>
      <w:tr w:rsidR="00951D57" w:rsidRPr="008351F2" w:rsidTr="001E4F8A">
        <w:trPr>
          <w:cantSplit/>
          <w:trHeight w:val="395"/>
        </w:trPr>
        <w:tc>
          <w:tcPr>
            <w:tcW w:w="993" w:type="dxa"/>
          </w:tcPr>
          <w:p w:rsidR="00951D57" w:rsidRPr="008351F2" w:rsidRDefault="00951D57" w:rsidP="00951D57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3260" w:type="dxa"/>
          </w:tcPr>
          <w:p w:rsidR="00951D57" w:rsidRPr="008351F2" w:rsidRDefault="00A74E3E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  занятий в неделю</w:t>
            </w:r>
          </w:p>
        </w:tc>
        <w:tc>
          <w:tcPr>
            <w:tcW w:w="3402" w:type="dxa"/>
          </w:tcPr>
          <w:p w:rsidR="00951D57" w:rsidRPr="008351F2" w:rsidRDefault="00A74E3E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  занятий в неделю</w:t>
            </w:r>
          </w:p>
        </w:tc>
        <w:tc>
          <w:tcPr>
            <w:tcW w:w="3544" w:type="dxa"/>
          </w:tcPr>
          <w:p w:rsidR="00951D57" w:rsidRPr="008351F2" w:rsidRDefault="00A74E3E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  занятий в неделю</w:t>
            </w:r>
          </w:p>
        </w:tc>
        <w:tc>
          <w:tcPr>
            <w:tcW w:w="3827" w:type="dxa"/>
          </w:tcPr>
          <w:p w:rsidR="00951D57" w:rsidRPr="008351F2" w:rsidRDefault="00951D57" w:rsidP="00951D57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10 </w:t>
            </w:r>
            <w:r w:rsidR="00A74E3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занятий в неделю</w:t>
            </w:r>
          </w:p>
        </w:tc>
      </w:tr>
    </w:tbl>
    <w:p w:rsidR="00413595" w:rsidRPr="008351F2" w:rsidRDefault="00413595" w:rsidP="00413595">
      <w:pPr>
        <w:spacing w:after="200" w:line="276" w:lineRule="auto"/>
        <w:rPr>
          <w:rFonts w:ascii="Calibri" w:eastAsia="Calibri" w:hAnsi="Calibri" w:cs="Times New Roman"/>
          <w:noProof/>
          <w:sz w:val="24"/>
          <w:szCs w:val="24"/>
        </w:rPr>
      </w:pPr>
    </w:p>
    <w:p w:rsidR="00413595" w:rsidRDefault="00413595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6A2F57" w:rsidRDefault="006A2F57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6A2F57" w:rsidRDefault="006A2F57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6A2F57" w:rsidRDefault="006A2F57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6A2F57" w:rsidRPr="008351F2" w:rsidRDefault="006A2F57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413595" w:rsidRDefault="00413595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p w:rsidR="004E6E54" w:rsidRPr="008351F2" w:rsidRDefault="004E6E54" w:rsidP="00413595">
      <w:pPr>
        <w:spacing w:after="200" w:line="276" w:lineRule="auto"/>
        <w:rPr>
          <w:rFonts w:ascii="Calibri" w:eastAsia="Calibri" w:hAnsi="Calibri" w:cs="Times New Roman"/>
          <w:noProof/>
        </w:rPr>
      </w:pP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993"/>
        <w:gridCol w:w="4536"/>
        <w:gridCol w:w="4819"/>
        <w:gridCol w:w="4641"/>
      </w:tblGrid>
      <w:tr w:rsidR="00413595" w:rsidRPr="008351F2" w:rsidTr="00061551">
        <w:trPr>
          <w:trHeight w:val="533"/>
        </w:trPr>
        <w:tc>
          <w:tcPr>
            <w:tcW w:w="993" w:type="dxa"/>
          </w:tcPr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Дни</w:t>
            </w:r>
          </w:p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недели</w:t>
            </w:r>
          </w:p>
        </w:tc>
        <w:tc>
          <w:tcPr>
            <w:tcW w:w="4536" w:type="dxa"/>
          </w:tcPr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Средняя группа</w:t>
            </w:r>
          </w:p>
          <w:p w:rsidR="00413595" w:rsidRPr="008351F2" w:rsidRDefault="00B2518F" w:rsidP="00951D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«Солнышко</w:t>
            </w:r>
            <w:r w:rsidR="00951D57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  <w:r w:rsidR="00951D5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Старшая  группа</w:t>
            </w:r>
          </w:p>
          <w:p w:rsidR="00413595" w:rsidRPr="008351F2" w:rsidRDefault="00B2518F" w:rsidP="00951D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«Ромашки</w:t>
            </w:r>
            <w:r w:rsidR="00951D57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  <w:r w:rsidR="00951D5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Старшая группа</w:t>
            </w:r>
          </w:p>
          <w:p w:rsidR="00413595" w:rsidRPr="008351F2" w:rsidRDefault="00B2518F" w:rsidP="00951D5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«Мишутки</w:t>
            </w:r>
            <w:r w:rsidR="00951D57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»</w:t>
            </w:r>
            <w:r w:rsidR="00951D57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</w:tc>
      </w:tr>
      <w:tr w:rsidR="00413595" w:rsidRPr="008351F2" w:rsidTr="00061551">
        <w:trPr>
          <w:cantSplit/>
          <w:trHeight w:val="2045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Понедельник</w:t>
            </w:r>
          </w:p>
        </w:tc>
        <w:tc>
          <w:tcPr>
            <w:tcW w:w="4536" w:type="dxa"/>
          </w:tcPr>
          <w:p w:rsidR="00413595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</w:p>
          <w:p w:rsidR="003875D4" w:rsidRPr="008351F2" w:rsidRDefault="003875D4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3875D4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</w:t>
            </w:r>
          </w:p>
          <w:p w:rsidR="00413595" w:rsidRPr="008351F2" w:rsidRDefault="003875D4" w:rsidP="00272606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</w:t>
            </w:r>
            <w:r w:rsidR="00F34C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951D57" w:rsidRDefault="00413595" w:rsidP="00951D57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="00951D57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Художественно-эстетическое  развитие</w:t>
            </w:r>
            <w:r w:rsidR="00951D57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272606" w:rsidRDefault="00951D57" w:rsidP="00EE6F5D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EE6F5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09.50-10.1</w:t>
            </w:r>
            <w:r w:rsidR="00EE6F5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413595" w:rsidRPr="003875D4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  <w:r w:rsidR="003875D4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413595" w:rsidRPr="008351F2" w:rsidRDefault="00413595" w:rsidP="00272606">
            <w:pPr>
              <w:jc w:val="center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09:00-09:25</w:t>
            </w:r>
          </w:p>
          <w:p w:rsidR="00F34C8D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Физическое развитие </w:t>
            </w:r>
            <w:r w:rsidR="000B5D5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="000B5D58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изическ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ая культура                                                                                                         </w:t>
            </w:r>
            <w:r w:rsidR="00F34C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</w:t>
            </w:r>
          </w:p>
          <w:p w:rsidR="00413595" w:rsidRPr="00F34C8D" w:rsidRDefault="00272606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</w:t>
            </w:r>
            <w:r w:rsidR="00F34C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 Познавательное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66439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Ознакомление с окружающим миром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</w:t>
            </w:r>
            <w:r w:rsidR="00F34C8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развитие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изическ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ая культура                  </w:t>
            </w:r>
          </w:p>
          <w:p w:rsidR="00413595" w:rsidRPr="00272606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</w:tr>
      <w:tr w:rsidR="00413595" w:rsidRPr="008351F2" w:rsidTr="00061551">
        <w:trPr>
          <w:cantSplit/>
          <w:trHeight w:val="1591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Вторник</w:t>
            </w:r>
          </w:p>
        </w:tc>
        <w:tc>
          <w:tcPr>
            <w:tcW w:w="4536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4C754D" w:rsidRDefault="00413595" w:rsidP="004C754D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="00EE6F5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4C754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Художественно-эстетическое  развитие </w:t>
            </w:r>
          </w:p>
          <w:p w:rsidR="00272606" w:rsidRPr="00EE6F5D" w:rsidRDefault="004C754D" w:rsidP="004C754D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Музыка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="000615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272606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9:50-10:0</w:t>
            </w:r>
            <w:r w:rsidR="00272606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2726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</w:t>
            </w:r>
          </w:p>
        </w:tc>
        <w:tc>
          <w:tcPr>
            <w:tcW w:w="4819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1.Познавательное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09:00-09:25</w:t>
            </w:r>
          </w:p>
          <w:p w:rsidR="00272606" w:rsidRDefault="00413595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Физическое развитие </w:t>
            </w:r>
            <w:r w:rsidR="000B5D5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Физическая  культура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</w:p>
          <w:p w:rsidR="00413595" w:rsidRPr="00272606" w:rsidRDefault="00272606" w:rsidP="00272606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</w:t>
            </w:r>
            <w:r w:rsidR="000B5D58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641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1.Познавательное развитие   </w:t>
            </w:r>
            <w:r w:rsid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ФЭМП</w:t>
            </w:r>
          </w:p>
          <w:p w:rsidR="00272606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</w:t>
            </w:r>
          </w:p>
          <w:p w:rsidR="00413595" w:rsidRPr="008351F2" w:rsidRDefault="00272606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развитие  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</w:t>
            </w:r>
            <w:r w:rsidR="001B217E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изическая культура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565DD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9:35-10:00</w:t>
            </w:r>
          </w:p>
        </w:tc>
      </w:tr>
      <w:tr w:rsidR="00413595" w:rsidRPr="008351F2" w:rsidTr="00061551">
        <w:trPr>
          <w:cantSplit/>
          <w:trHeight w:val="1591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Среда</w:t>
            </w:r>
          </w:p>
        </w:tc>
        <w:tc>
          <w:tcPr>
            <w:tcW w:w="4536" w:type="dxa"/>
          </w:tcPr>
          <w:p w:rsidR="003875D4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.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Речевое развитие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азвитие речи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4C754D" w:rsidRDefault="00413595" w:rsidP="004C754D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4C754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Физическое развитие </w:t>
            </w:r>
            <w:r w:rsidR="004C754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</w:t>
            </w:r>
          </w:p>
          <w:p w:rsidR="004C754D" w:rsidRDefault="004C754D" w:rsidP="004C754D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Физическая культура </w:t>
            </w:r>
          </w:p>
          <w:p w:rsidR="000B5D58" w:rsidRDefault="00061551" w:rsidP="000B5D58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</w:t>
            </w:r>
            <w:r w:rsidR="000B5D58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9:30-09:5</w:t>
            </w:r>
            <w:r w:rsidR="000B5D58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0B5D5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</w:t>
            </w:r>
          </w:p>
          <w:p w:rsidR="00413595" w:rsidRPr="008351F2" w:rsidRDefault="00413595" w:rsidP="000B5D58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</w:t>
            </w:r>
          </w:p>
          <w:p w:rsidR="00413595" w:rsidRPr="004C754D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</w:t>
            </w:r>
          </w:p>
        </w:tc>
        <w:tc>
          <w:tcPr>
            <w:tcW w:w="4819" w:type="dxa"/>
          </w:tcPr>
          <w:p w:rsidR="00413595" w:rsidRDefault="00413595" w:rsidP="009D74DE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BB27B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="004C754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Художественно-эстетическое  развитие 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                                     </w:t>
            </w:r>
          </w:p>
          <w:p w:rsidR="00413595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       </w:t>
            </w:r>
            <w:r w:rsidR="002726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</w:t>
            </w:r>
            <w:r w:rsidR="004C754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Художественно-эстетическое  развитие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C754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="000615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  <w:p w:rsidR="004C754D" w:rsidRPr="004C754D" w:rsidRDefault="00413595" w:rsidP="004C754D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3.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4C754D" w:rsidRPr="00BB27B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Познавательное развитие</w:t>
            </w:r>
            <w:r w:rsidR="004C754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. </w:t>
            </w:r>
            <w:r w:rsidR="004C754D" w:rsidRP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ФЦКМ</w:t>
            </w:r>
          </w:p>
          <w:p w:rsidR="00413595" w:rsidRPr="008351F2" w:rsidRDefault="00413595" w:rsidP="000B5D58">
            <w:pPr>
              <w:spacing w:after="200"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16:00-16:25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</w:p>
        </w:tc>
        <w:tc>
          <w:tcPr>
            <w:tcW w:w="4641" w:type="dxa"/>
          </w:tcPr>
          <w:p w:rsidR="00413595" w:rsidRPr="00061551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="00844FBB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Художественно-эстетическое развитие  </w:t>
            </w:r>
            <w:r w:rsidR="00844F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    </w:t>
            </w:r>
            <w:r w:rsidR="00844FB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Рисование</w:t>
            </w:r>
            <w:r w:rsidR="00844FBB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844F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</w:t>
            </w:r>
            <w:r w:rsidR="000615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061551" w:rsidRDefault="00413595" w:rsidP="009D74DE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</w:t>
            </w:r>
            <w:r w:rsidR="00844FBB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Художественно-эстетическое  развитие  </w:t>
            </w:r>
            <w:r w:rsidR="00844F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    </w:t>
            </w:r>
            <w:r w:rsidR="00844F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Музыка</w:t>
            </w:r>
            <w:r w:rsidR="00844FBB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844FBB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44F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1</w:t>
            </w:r>
            <w:r w:rsidR="00844F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0:10-10:35</w:t>
            </w:r>
          </w:p>
          <w:p w:rsidR="00565DD8" w:rsidRDefault="00413595" w:rsidP="00565DD8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3. </w:t>
            </w:r>
            <w:r w:rsidR="00844FBB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Познавательное  развитие</w:t>
            </w:r>
            <w:r w:rsidR="00844F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844FBB" w:rsidRPr="001B217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ФЦКМ</w:t>
            </w:r>
            <w:r w:rsidR="00844FBB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413595" w:rsidRPr="00EB71EE" w:rsidRDefault="00413595" w:rsidP="00565DD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565DD8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            </w:t>
            </w:r>
            <w:r w:rsidR="00272606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</w:t>
            </w:r>
            <w:r w:rsidR="00844FB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16:00-16:25</w:t>
            </w:r>
          </w:p>
        </w:tc>
      </w:tr>
      <w:tr w:rsidR="00413595" w:rsidRPr="008351F2" w:rsidTr="00061551">
        <w:trPr>
          <w:cantSplit/>
          <w:trHeight w:val="1591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4536" w:type="dxa"/>
          </w:tcPr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Художественно-эстетическое  развитие</w:t>
            </w: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</w:p>
          <w:p w:rsidR="003875D4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Физическое развитие </w:t>
            </w:r>
            <w:r w:rsidR="003875D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изическая  культура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 воздухе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9:3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0-0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9:5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1. </w:t>
            </w:r>
            <w:r w:rsidR="004C754D"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Художественно-эстетическое  развитие</w:t>
            </w:r>
            <w:r w:rsidR="004C754D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</w:t>
            </w:r>
            <w:r w:rsidR="004C754D" w:rsidRPr="008351F2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/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аппликация                        </w:t>
            </w:r>
          </w:p>
          <w:p w:rsidR="00272606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</w:t>
            </w:r>
          </w:p>
          <w:p w:rsidR="00413595" w:rsidRPr="008351F2" w:rsidRDefault="00272606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272606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C754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Художественно-эстетическое  развитие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C754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</w:p>
          <w:p w:rsidR="00413595" w:rsidRPr="008351F2" w:rsidRDefault="00272606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09:35-10:00</w:t>
            </w:r>
          </w:p>
          <w:p w:rsidR="001E4F8A" w:rsidRDefault="001E4F8A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0B5D58" w:rsidRDefault="00413595" w:rsidP="000B5D58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.  </w:t>
            </w:r>
            <w:r w:rsidR="004C754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Речевое развитие</w:t>
            </w:r>
            <w:r w:rsidR="004C754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</w:t>
            </w:r>
            <w:r w:rsidR="004C754D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Развитие речи</w:t>
            </w:r>
          </w:p>
          <w:p w:rsidR="00413595" w:rsidRPr="008351F2" w:rsidRDefault="000B5D58" w:rsidP="000B5D58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16:00-16:25</w:t>
            </w:r>
          </w:p>
        </w:tc>
        <w:tc>
          <w:tcPr>
            <w:tcW w:w="4641" w:type="dxa"/>
          </w:tcPr>
          <w:p w:rsidR="00272606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  <w:r w:rsidR="00844FBB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Художественно-эстетическое  развитие  </w:t>
            </w:r>
            <w:r w:rsidR="00844F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</w:t>
            </w:r>
            <w:r w:rsidR="00844F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Лепка/аппликация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</w:t>
            </w:r>
          </w:p>
          <w:p w:rsidR="00413595" w:rsidRPr="008351F2" w:rsidRDefault="00272606" w:rsidP="009D74DE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="00844FBB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Художественно-эстетическое  развитие</w:t>
            </w:r>
            <w:r w:rsidR="00844FBB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844F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</w:t>
            </w:r>
            <w:r w:rsidR="00844FB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Музыка</w:t>
            </w:r>
            <w:r w:rsidR="00844FBB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844F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  <w:r w:rsidR="00844FB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                                                 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</w:t>
            </w:r>
            <w:r w:rsidR="00844F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10:10-10:35</w:t>
            </w:r>
          </w:p>
          <w:p w:rsidR="00844FBB" w:rsidRPr="008351F2" w:rsidRDefault="00413595" w:rsidP="00844FBB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3. </w:t>
            </w:r>
            <w:r w:rsidR="00844FBB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Речевое  развитие </w:t>
            </w:r>
            <w:r w:rsidR="00844F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</w:t>
            </w:r>
            <w:r w:rsidR="00844FB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Развитие речи</w:t>
            </w:r>
          </w:p>
          <w:p w:rsidR="00413595" w:rsidRPr="008351F2" w:rsidRDefault="00844FBB" w:rsidP="00844FBB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                       16:00-16:25</w:t>
            </w:r>
          </w:p>
        </w:tc>
      </w:tr>
      <w:tr w:rsidR="00413595" w:rsidRPr="008351F2" w:rsidTr="00061551">
        <w:trPr>
          <w:cantSplit/>
          <w:trHeight w:val="1591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Пятница</w:t>
            </w:r>
          </w:p>
        </w:tc>
        <w:tc>
          <w:tcPr>
            <w:tcW w:w="4536" w:type="dxa"/>
          </w:tcPr>
          <w:p w:rsidR="003875D4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="003875D4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Художественно-эстетическое  развитие</w:t>
            </w:r>
          </w:p>
          <w:p w:rsidR="003875D4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Лепка/аппликация</w:t>
            </w:r>
            <w:r w:rsidR="0041359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  <w:p w:rsidR="00413595" w:rsidRPr="008351F2" w:rsidRDefault="003875D4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</w:t>
            </w:r>
            <w:r w:rsidR="00413595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09:00-09:20</w:t>
            </w:r>
          </w:p>
          <w:p w:rsidR="000B5D58" w:rsidRPr="008351F2" w:rsidRDefault="00413595" w:rsidP="000B5D58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2. </w:t>
            </w:r>
            <w:r w:rsidR="000B5D58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Физическое развитие</w:t>
            </w:r>
          </w:p>
          <w:p w:rsidR="000B5D58" w:rsidRPr="008351F2" w:rsidRDefault="000B5D58" w:rsidP="000B5D58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Физическая  культура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9:30-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  <w:r w:rsidR="000B5D58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9:5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4819" w:type="dxa"/>
          </w:tcPr>
          <w:p w:rsidR="004C754D" w:rsidRDefault="00413595" w:rsidP="004C754D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C754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Художественно-эстетическое  развитие 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Рисование </w:t>
            </w:r>
          </w:p>
          <w:p w:rsidR="004C754D" w:rsidRDefault="004C754D" w:rsidP="004C754D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09:00-09:25</w:t>
            </w:r>
          </w:p>
          <w:p w:rsidR="004C754D" w:rsidRPr="00272606" w:rsidRDefault="004C754D" w:rsidP="004C754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4C754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Физическое развитие</w:t>
            </w:r>
          </w:p>
          <w:p w:rsidR="004C754D" w:rsidRPr="008351F2" w:rsidRDefault="004C754D" w:rsidP="004C754D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Ф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из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ическая  культура   (на  воздухе)</w:t>
            </w:r>
          </w:p>
          <w:p w:rsidR="00413595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</w:t>
            </w:r>
          </w:p>
          <w:p w:rsidR="00844FBB" w:rsidRDefault="00413595" w:rsidP="00844FB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</w:t>
            </w:r>
          </w:p>
          <w:p w:rsidR="004C754D" w:rsidRDefault="00413595" w:rsidP="00844FBB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3.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C754D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Речевое  развитие  </w:t>
            </w:r>
            <w:r w:rsidR="004C754D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 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Развитие речи</w:t>
            </w:r>
            <w:r w:rsidR="004C754D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</w:t>
            </w:r>
          </w:p>
          <w:p w:rsidR="00413595" w:rsidRPr="000C31FB" w:rsidRDefault="00565DD8" w:rsidP="000B5D58">
            <w:pPr>
              <w:spacing w:after="200"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="004C754D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16:00-16:25</w:t>
            </w:r>
          </w:p>
        </w:tc>
        <w:tc>
          <w:tcPr>
            <w:tcW w:w="4641" w:type="dxa"/>
          </w:tcPr>
          <w:p w:rsidR="00061551" w:rsidRDefault="00413595" w:rsidP="00844FBB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1.</w:t>
            </w:r>
            <w:r w:rsidR="00844FBB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="00061551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Художественно-</w:t>
            </w:r>
            <w:r w:rsidR="00844FBB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эстетическое  развитие   </w:t>
            </w:r>
            <w:r w:rsidR="00844F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</w:t>
            </w:r>
          </w:p>
          <w:p w:rsidR="00844FBB" w:rsidRPr="008351F2" w:rsidRDefault="00844FBB" w:rsidP="00844FBB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Рисование</w:t>
            </w:r>
          </w:p>
          <w:p w:rsidR="00413595" w:rsidRPr="00061551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</w:t>
            </w:r>
            <w:r w:rsidR="0006155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09:00-09:25</w:t>
            </w:r>
          </w:p>
          <w:p w:rsidR="00844FBB" w:rsidRDefault="00413595" w:rsidP="00844FBB">
            <w:pPr>
              <w:spacing w:line="276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2.</w:t>
            </w:r>
            <w:r w:rsidR="00844FBB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Физическое развитие </w:t>
            </w:r>
            <w:r w:rsidR="00844F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</w:t>
            </w:r>
            <w:r w:rsidR="00844FB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Ф</w:t>
            </w:r>
            <w:r w:rsidR="00844FBB" w:rsidRPr="008351F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изическая культура  </w:t>
            </w:r>
            <w:r w:rsidR="00844FB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(</w:t>
            </w:r>
            <w:r w:rsidR="00844FBB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  воздухе</w:t>
            </w:r>
            <w:r w:rsidR="00844F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)</w:t>
            </w:r>
          </w:p>
          <w:p w:rsidR="00413595" w:rsidRPr="008351F2" w:rsidRDefault="00413595" w:rsidP="009D74DE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                                             </w:t>
            </w:r>
            <w:r w:rsidR="00272606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  </w:t>
            </w:r>
            <w:r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09:35-10:00</w:t>
            </w:r>
          </w:p>
          <w:p w:rsidR="00061551" w:rsidRDefault="00061551" w:rsidP="00844FBB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061551" w:rsidRDefault="00061551" w:rsidP="00844FBB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:rsidR="00844FBB" w:rsidRPr="008351F2" w:rsidRDefault="00413595" w:rsidP="00844FBB">
            <w:pPr>
              <w:spacing w:line="276" w:lineRule="auto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3. </w:t>
            </w:r>
            <w:r w:rsidR="00844FBB"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Речевое  развитие  </w:t>
            </w:r>
            <w:r w:rsidR="00844FBB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                                  </w:t>
            </w:r>
            <w:r w:rsidR="00844FBB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Развитие речи</w:t>
            </w:r>
            <w:r w:rsidR="00844FBB" w:rsidRPr="008351F2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 </w:t>
            </w:r>
          </w:p>
          <w:p w:rsidR="00413595" w:rsidRPr="008351F2" w:rsidRDefault="00565DD8" w:rsidP="009D74DE">
            <w:pPr>
              <w:spacing w:line="276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                                                 </w:t>
            </w:r>
            <w:r w:rsidR="0027260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 xml:space="preserve">  </w:t>
            </w:r>
            <w:r w:rsidR="00844FB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  <w:t>16:00-16:25</w:t>
            </w:r>
          </w:p>
          <w:p w:rsidR="00413595" w:rsidRPr="008351F2" w:rsidRDefault="00413595" w:rsidP="009D74DE">
            <w:pPr>
              <w:spacing w:line="276" w:lineRule="auto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</w:p>
        </w:tc>
      </w:tr>
      <w:tr w:rsidR="00413595" w:rsidRPr="008351F2" w:rsidTr="00061551">
        <w:trPr>
          <w:cantSplit/>
          <w:trHeight w:val="227"/>
        </w:trPr>
        <w:tc>
          <w:tcPr>
            <w:tcW w:w="993" w:type="dxa"/>
            <w:textDirection w:val="btLr"/>
          </w:tcPr>
          <w:p w:rsidR="00413595" w:rsidRPr="008351F2" w:rsidRDefault="00413595" w:rsidP="009D74DE">
            <w:pPr>
              <w:spacing w:after="200" w:line="276" w:lineRule="auto"/>
              <w:ind w:left="113" w:right="113"/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4536" w:type="dxa"/>
          </w:tcPr>
          <w:p w:rsidR="00413595" w:rsidRPr="008351F2" w:rsidRDefault="00413595" w:rsidP="009D74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 w:rsidRPr="008351F2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10</w:t>
            </w:r>
            <w:r w:rsidR="00A74E3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занятий</w:t>
            </w:r>
          </w:p>
        </w:tc>
        <w:tc>
          <w:tcPr>
            <w:tcW w:w="4819" w:type="dxa"/>
          </w:tcPr>
          <w:p w:rsidR="00413595" w:rsidRPr="008351F2" w:rsidRDefault="00413595" w:rsidP="009D74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13</w:t>
            </w:r>
            <w:r w:rsidR="00A74E3E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 xml:space="preserve">  занятий</w:t>
            </w:r>
          </w:p>
        </w:tc>
        <w:tc>
          <w:tcPr>
            <w:tcW w:w="4641" w:type="dxa"/>
          </w:tcPr>
          <w:p w:rsidR="00413595" w:rsidRPr="000C31FB" w:rsidRDefault="00A74E3E" w:rsidP="009D74DE">
            <w:pPr>
              <w:spacing w:after="200" w:line="276" w:lineRule="auto"/>
              <w:jc w:val="center"/>
              <w:rPr>
                <w:rFonts w:ascii="Calibri" w:eastAsia="Calibri" w:hAnsi="Calibri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  <w:t>13 занятий</w:t>
            </w:r>
          </w:p>
        </w:tc>
      </w:tr>
    </w:tbl>
    <w:p w:rsidR="00413595" w:rsidRPr="008351F2" w:rsidRDefault="00413595" w:rsidP="00413595">
      <w:pPr>
        <w:spacing w:after="200" w:line="276" w:lineRule="auto"/>
        <w:rPr>
          <w:rFonts w:ascii="Calibri" w:eastAsia="Calibri" w:hAnsi="Calibri" w:cs="Times New Roman"/>
          <w:noProof/>
          <w:sz w:val="18"/>
        </w:rPr>
      </w:pPr>
    </w:p>
    <w:p w:rsidR="0093488C" w:rsidRDefault="0093488C"/>
    <w:sectPr w:rsidR="0093488C" w:rsidSect="001651C8">
      <w:pgSz w:w="16838" w:h="11906" w:orient="landscape"/>
      <w:pgMar w:top="709" w:right="851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128"/>
    <w:rsid w:val="00061551"/>
    <w:rsid w:val="000B5D58"/>
    <w:rsid w:val="001B217E"/>
    <w:rsid w:val="001E4F8A"/>
    <w:rsid w:val="00272606"/>
    <w:rsid w:val="002F7513"/>
    <w:rsid w:val="003875D4"/>
    <w:rsid w:val="00406128"/>
    <w:rsid w:val="00413595"/>
    <w:rsid w:val="004C754D"/>
    <w:rsid w:val="004E6E54"/>
    <w:rsid w:val="00565DD8"/>
    <w:rsid w:val="005F2EBB"/>
    <w:rsid w:val="00655FBC"/>
    <w:rsid w:val="00664394"/>
    <w:rsid w:val="006A2F57"/>
    <w:rsid w:val="0078508D"/>
    <w:rsid w:val="00844FBB"/>
    <w:rsid w:val="0093488C"/>
    <w:rsid w:val="00951D57"/>
    <w:rsid w:val="009936C1"/>
    <w:rsid w:val="00A74E3E"/>
    <w:rsid w:val="00B2518F"/>
    <w:rsid w:val="00BB18E2"/>
    <w:rsid w:val="00BD795F"/>
    <w:rsid w:val="00C0167E"/>
    <w:rsid w:val="00CB5978"/>
    <w:rsid w:val="00CE364A"/>
    <w:rsid w:val="00CF300E"/>
    <w:rsid w:val="00DE45D1"/>
    <w:rsid w:val="00EE6F5D"/>
    <w:rsid w:val="00F34C8D"/>
    <w:rsid w:val="00F5181C"/>
    <w:rsid w:val="00F7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EEE4"/>
  <w15:chartTrackingRefBased/>
  <w15:docId w15:val="{E833DCCF-3D07-46A0-AC92-73DBE4C0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1359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13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75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4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2035</Words>
  <Characters>11604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21</cp:revision>
  <cp:lastPrinted>2025-09-04T12:23:00Z</cp:lastPrinted>
  <dcterms:created xsi:type="dcterms:W3CDTF">2022-08-08T08:18:00Z</dcterms:created>
  <dcterms:modified xsi:type="dcterms:W3CDTF">2025-09-04T12:26:00Z</dcterms:modified>
</cp:coreProperties>
</file>