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0E" w:rsidRPr="003D7A6B" w:rsidRDefault="00C7610E" w:rsidP="00C761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3D7A6B">
        <w:rPr>
          <w:rFonts w:ascii="Times New Roman" w:hAnsi="Times New Roman" w:cs="Times New Roman"/>
          <w:sz w:val="26"/>
          <w:szCs w:val="26"/>
        </w:rPr>
        <w:t>УТВЕРЖДЕН</w:t>
      </w:r>
    </w:p>
    <w:p w:rsidR="00C7610E" w:rsidRPr="003D7A6B" w:rsidRDefault="00C7610E" w:rsidP="00C761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A6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3D7A6B">
        <w:rPr>
          <w:rFonts w:ascii="Times New Roman" w:hAnsi="Times New Roman" w:cs="Times New Roman"/>
          <w:sz w:val="26"/>
          <w:szCs w:val="26"/>
        </w:rPr>
        <w:t>приказом МБДОУ</w:t>
      </w:r>
    </w:p>
    <w:p w:rsidR="00C7610E" w:rsidRPr="003D7A6B" w:rsidRDefault="00C7610E" w:rsidP="00C7610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D7A6B">
        <w:rPr>
          <w:rFonts w:ascii="Times New Roman" w:hAnsi="Times New Roman" w:cs="Times New Roman"/>
          <w:sz w:val="26"/>
          <w:szCs w:val="26"/>
        </w:rPr>
        <w:t>«Детский сад № 1 «Лучик»</w:t>
      </w:r>
    </w:p>
    <w:p w:rsidR="00C7610E" w:rsidRPr="003D7A6B" w:rsidRDefault="00C7610E" w:rsidP="00C761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A6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3D7A6B">
        <w:rPr>
          <w:rFonts w:ascii="Times New Roman" w:hAnsi="Times New Roman" w:cs="Times New Roman"/>
          <w:sz w:val="26"/>
          <w:szCs w:val="26"/>
        </w:rPr>
        <w:t xml:space="preserve">от 29.08.2025 № 50-ОД   </w:t>
      </w:r>
    </w:p>
    <w:p w:rsidR="00597944" w:rsidRPr="00A136D7" w:rsidRDefault="00597944" w:rsidP="0059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44" w:rsidRPr="00A136D7" w:rsidRDefault="00597944" w:rsidP="00597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36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Режим дня возрастных групп</w:t>
      </w:r>
    </w:p>
    <w:p w:rsidR="00597944" w:rsidRPr="00A136D7" w:rsidRDefault="00597944" w:rsidP="00597944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1985"/>
        <w:gridCol w:w="1843"/>
        <w:gridCol w:w="1984"/>
        <w:gridCol w:w="2126"/>
      </w:tblGrid>
      <w:tr w:rsidR="00597944" w:rsidRPr="00A136D7" w:rsidTr="00051E02">
        <w:trPr>
          <w:trHeight w:val="218"/>
        </w:trPr>
        <w:tc>
          <w:tcPr>
            <w:tcW w:w="2722" w:type="dxa"/>
            <w:vMerge w:val="restart"/>
          </w:tcPr>
          <w:p w:rsidR="00641D43" w:rsidRDefault="00641D43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7944" w:rsidRPr="00A136D7" w:rsidRDefault="0063367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ные </w:t>
            </w:r>
            <w:r w:rsidR="00597944"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процессы</w:t>
            </w:r>
          </w:p>
          <w:p w:rsidR="00597944" w:rsidRPr="00A136D7" w:rsidRDefault="00597944" w:rsidP="00051E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4"/>
          </w:tcPr>
          <w:p w:rsidR="00597944" w:rsidRPr="00A136D7" w:rsidRDefault="00597944" w:rsidP="00051E02">
            <w:pPr>
              <w:spacing w:after="100" w:afterAutospacing="1" w:line="240" w:lineRule="auto"/>
              <w:ind w:left="11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Возрастные группы,  время</w:t>
            </w:r>
          </w:p>
        </w:tc>
      </w:tr>
      <w:tr w:rsidR="00597944" w:rsidRPr="00A136D7" w:rsidTr="00051E02">
        <w:trPr>
          <w:trHeight w:val="393"/>
        </w:trPr>
        <w:tc>
          <w:tcPr>
            <w:tcW w:w="2722" w:type="dxa"/>
            <w:vMerge/>
          </w:tcPr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группа раннего возраста </w:t>
            </w: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(2-3 года)</w:t>
            </w:r>
          </w:p>
        </w:tc>
        <w:tc>
          <w:tcPr>
            <w:tcW w:w="1843" w:type="dxa"/>
          </w:tcPr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ладшая</w:t>
            </w: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1984" w:type="dxa"/>
          </w:tcPr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</w:t>
            </w: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(4-5 лет)</w:t>
            </w:r>
          </w:p>
        </w:tc>
        <w:tc>
          <w:tcPr>
            <w:tcW w:w="2126" w:type="dxa"/>
          </w:tcPr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</w:t>
            </w: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(5-6 лет)</w:t>
            </w:r>
          </w:p>
        </w:tc>
      </w:tr>
      <w:tr w:rsidR="00597944" w:rsidRPr="00A136D7" w:rsidTr="00641D43">
        <w:trPr>
          <w:trHeight w:val="1625"/>
        </w:trPr>
        <w:tc>
          <w:tcPr>
            <w:tcW w:w="2722" w:type="dxa"/>
          </w:tcPr>
          <w:p w:rsidR="00597944" w:rsidRPr="00A136D7" w:rsidRDefault="00F65EC7" w:rsidP="00051E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рием детей,  утренняя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менее 10 минут)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самостоятельная  деятельность, индивидуальная работа</w:t>
            </w:r>
          </w:p>
        </w:tc>
        <w:tc>
          <w:tcPr>
            <w:tcW w:w="1985" w:type="dxa"/>
          </w:tcPr>
          <w:p w:rsidR="00597944" w:rsidRDefault="00597944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944" w:rsidRPr="00A136D7" w:rsidRDefault="00F65EC7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843" w:type="dxa"/>
          </w:tcPr>
          <w:p w:rsidR="00597944" w:rsidRDefault="00597944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944" w:rsidRPr="00A136D7" w:rsidRDefault="00F65EC7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984" w:type="dxa"/>
          </w:tcPr>
          <w:p w:rsidR="00597944" w:rsidRDefault="00597944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944" w:rsidRPr="00A136D7" w:rsidRDefault="00F65EC7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2126" w:type="dxa"/>
          </w:tcPr>
          <w:p w:rsidR="00597944" w:rsidRDefault="00597944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944" w:rsidRPr="00A136D7" w:rsidRDefault="00F65EC7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</w:tr>
      <w:tr w:rsidR="00C7610E" w:rsidRPr="00A136D7" w:rsidTr="00641D43">
        <w:trPr>
          <w:trHeight w:val="603"/>
        </w:trPr>
        <w:tc>
          <w:tcPr>
            <w:tcW w:w="2722" w:type="dxa"/>
          </w:tcPr>
          <w:p w:rsidR="00C7610E" w:rsidRDefault="00C7610E" w:rsidP="00C7610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круг</w:t>
            </w:r>
          </w:p>
        </w:tc>
        <w:tc>
          <w:tcPr>
            <w:tcW w:w="1985" w:type="dxa"/>
            <w:vAlign w:val="center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843" w:type="dxa"/>
            <w:vAlign w:val="center"/>
          </w:tcPr>
          <w:p w:rsidR="00C7610E" w:rsidRDefault="00C7610E" w:rsidP="00C761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984" w:type="dxa"/>
            <w:vAlign w:val="center"/>
          </w:tcPr>
          <w:p w:rsidR="00C7610E" w:rsidRDefault="00C7610E" w:rsidP="00C761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2126" w:type="dxa"/>
            <w:vAlign w:val="center"/>
          </w:tcPr>
          <w:p w:rsidR="00C7610E" w:rsidRDefault="00C7610E" w:rsidP="00C761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</w:tr>
      <w:tr w:rsidR="00C7610E" w:rsidRPr="00A136D7" w:rsidTr="00641D43">
        <w:trPr>
          <w:trHeight w:val="1406"/>
        </w:trPr>
        <w:tc>
          <w:tcPr>
            <w:tcW w:w="2722" w:type="dxa"/>
          </w:tcPr>
          <w:p w:rsidR="00C7610E" w:rsidRPr="00A136D7" w:rsidRDefault="00641D43" w:rsidP="00C7610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7610E" w:rsidRP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автрак </w:t>
            </w:r>
            <w:r w:rsidR="00C7610E" w:rsidRPr="006464A0">
              <w:rPr>
                <w:rFonts w:ascii="Times New Roman" w:eastAsia="Times New Roman" w:hAnsi="Times New Roman" w:cs="Times New Roman"/>
                <w:i/>
                <w:lang w:eastAsia="ru-RU"/>
              </w:rPr>
              <w:t>(калорийность основного завтрака увеличивается на 5% пункт 8.1.2.1 СанПиН 2.3/2.4_3590-20)</w:t>
            </w:r>
            <w:r w:rsidR="00C7610E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</w:tc>
        <w:tc>
          <w:tcPr>
            <w:tcW w:w="1985" w:type="dxa"/>
          </w:tcPr>
          <w:p w:rsidR="00C7610E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8.30 -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843" w:type="dxa"/>
          </w:tcPr>
          <w:p w:rsidR="00C7610E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984" w:type="dxa"/>
          </w:tcPr>
          <w:p w:rsidR="00C7610E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126" w:type="dxa"/>
          </w:tcPr>
          <w:p w:rsidR="00C7610E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C7610E" w:rsidRPr="00A136D7" w:rsidTr="00051E02">
        <w:tc>
          <w:tcPr>
            <w:tcW w:w="2722" w:type="dxa"/>
          </w:tcPr>
          <w:p w:rsidR="00C7610E" w:rsidRPr="00A136D7" w:rsidRDefault="00C7610E" w:rsidP="00C7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  <w:r w:rsidRPr="00D453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(включая гимнастику в процессе занятия – 2 минуты, перерывы между занятиями не менее </w:t>
            </w:r>
            <w:r w:rsidR="00D45364" w:rsidRPr="00D453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</w:t>
            </w:r>
            <w:r w:rsidRPr="00D453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минут)</w:t>
            </w:r>
          </w:p>
        </w:tc>
        <w:tc>
          <w:tcPr>
            <w:tcW w:w="1985" w:type="dxa"/>
          </w:tcPr>
          <w:p w:rsidR="00C7610E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9.00 -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  <w:p w:rsidR="00C7610E" w:rsidRPr="00A136D7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9.20 -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D7E58">
              <w:rPr>
                <w:rFonts w:ascii="Times New Roman" w:eastAsia="Times New Roman" w:hAnsi="Times New Roman" w:cs="Times New Roman"/>
                <w:lang w:eastAsia="ru-RU"/>
              </w:rPr>
              <w:t>(занятия в игровой форме проводятся по подгруппам)</w:t>
            </w:r>
          </w:p>
        </w:tc>
        <w:tc>
          <w:tcPr>
            <w:tcW w:w="1843" w:type="dxa"/>
          </w:tcPr>
          <w:p w:rsidR="00C7610E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</w:p>
          <w:p w:rsidR="00C7610E" w:rsidRPr="00A136D7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1984" w:type="dxa"/>
          </w:tcPr>
          <w:p w:rsidR="00C7610E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  <w:p w:rsidR="00C7610E" w:rsidRPr="00A136D7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2126" w:type="dxa"/>
          </w:tcPr>
          <w:p w:rsidR="00C7610E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</w:t>
            </w:r>
          </w:p>
          <w:p w:rsidR="00C7610E" w:rsidRPr="00A136D7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4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C7610E" w:rsidRPr="00A136D7" w:rsidRDefault="00C7610E" w:rsidP="00C7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10E" w:rsidRPr="00A136D7" w:rsidTr="00051E02">
        <w:trPr>
          <w:trHeight w:val="435"/>
        </w:trPr>
        <w:tc>
          <w:tcPr>
            <w:tcW w:w="2722" w:type="dxa"/>
          </w:tcPr>
          <w:p w:rsidR="00C7610E" w:rsidRPr="00A136D7" w:rsidRDefault="00C7610E" w:rsidP="00C7610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     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к 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прогулке,  прогулка</w:t>
            </w:r>
          </w:p>
        </w:tc>
        <w:tc>
          <w:tcPr>
            <w:tcW w:w="1985" w:type="dxa"/>
          </w:tcPr>
          <w:p w:rsidR="00C7610E" w:rsidRPr="00A136D7" w:rsidRDefault="00C7610E" w:rsidP="00D4536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1843" w:type="dxa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1984" w:type="dxa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2126" w:type="dxa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</w:t>
            </w:r>
          </w:p>
        </w:tc>
      </w:tr>
      <w:tr w:rsidR="00C7610E" w:rsidRPr="00A136D7" w:rsidTr="00D45364">
        <w:trPr>
          <w:trHeight w:val="1589"/>
        </w:trPr>
        <w:tc>
          <w:tcPr>
            <w:tcW w:w="2722" w:type="dxa"/>
          </w:tcPr>
          <w:p w:rsidR="00C7610E" w:rsidRPr="00A136D7" w:rsidRDefault="00C7610E" w:rsidP="00C7610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Возвращение    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с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прогулки,     самостоятельная деятельность, гигиенические процедуры</w:t>
            </w:r>
          </w:p>
        </w:tc>
        <w:tc>
          <w:tcPr>
            <w:tcW w:w="1985" w:type="dxa"/>
          </w:tcPr>
          <w:p w:rsidR="00D45364" w:rsidRDefault="00D45364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11.30 -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43" w:type="dxa"/>
          </w:tcPr>
          <w:p w:rsidR="00D45364" w:rsidRDefault="00D45364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984" w:type="dxa"/>
          </w:tcPr>
          <w:p w:rsidR="00D45364" w:rsidRDefault="00D45364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126" w:type="dxa"/>
          </w:tcPr>
          <w:p w:rsidR="00D45364" w:rsidRDefault="00D45364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C7610E" w:rsidRPr="00A136D7" w:rsidTr="00051E02">
        <w:trPr>
          <w:trHeight w:val="487"/>
        </w:trPr>
        <w:tc>
          <w:tcPr>
            <w:tcW w:w="2722" w:type="dxa"/>
          </w:tcPr>
          <w:p w:rsidR="00C7610E" w:rsidRPr="00A136D7" w:rsidRDefault="00641D43" w:rsidP="00C7610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7610E"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</w:t>
            </w:r>
          </w:p>
        </w:tc>
        <w:tc>
          <w:tcPr>
            <w:tcW w:w="1985" w:type="dxa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84" w:type="dxa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126" w:type="dxa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C7610E" w:rsidRPr="00A136D7" w:rsidTr="003F4388">
        <w:trPr>
          <w:trHeight w:val="557"/>
        </w:trPr>
        <w:tc>
          <w:tcPr>
            <w:tcW w:w="2722" w:type="dxa"/>
          </w:tcPr>
          <w:p w:rsidR="00C7610E" w:rsidRPr="00A136D7" w:rsidRDefault="00C7610E" w:rsidP="00C7610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 сну,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дневной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нный        подъем, оздоровительные 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гигиенические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процедуры</w:t>
            </w:r>
          </w:p>
        </w:tc>
        <w:tc>
          <w:tcPr>
            <w:tcW w:w="1985" w:type="dxa"/>
          </w:tcPr>
          <w:p w:rsidR="00D45364" w:rsidRDefault="00D45364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D45364" w:rsidRDefault="00D45364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D45364" w:rsidRDefault="00D45364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45364" w:rsidRDefault="00D45364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610E" w:rsidRPr="00A136D7" w:rsidTr="006E1D52">
        <w:trPr>
          <w:trHeight w:val="545"/>
        </w:trPr>
        <w:tc>
          <w:tcPr>
            <w:tcW w:w="2722" w:type="dxa"/>
          </w:tcPr>
          <w:p w:rsidR="00C7610E" w:rsidRPr="00A136D7" w:rsidRDefault="00C7610E" w:rsidP="00C7610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985" w:type="dxa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843" w:type="dxa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C7610E" w:rsidRPr="00A136D7" w:rsidRDefault="00C7610E" w:rsidP="00C761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4A66" w:rsidRPr="00A136D7" w:rsidTr="006E1D52">
        <w:trPr>
          <w:trHeight w:val="545"/>
        </w:trPr>
        <w:tc>
          <w:tcPr>
            <w:tcW w:w="2722" w:type="dxa"/>
          </w:tcPr>
          <w:p w:rsidR="00664A66" w:rsidRPr="00A136D7" w:rsidRDefault="00664A66" w:rsidP="00664A6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7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Игры, самостоятельная деятельность, чтение художественной литературы</w:t>
            </w:r>
          </w:p>
        </w:tc>
        <w:tc>
          <w:tcPr>
            <w:tcW w:w="1985" w:type="dxa"/>
          </w:tcPr>
          <w:p w:rsidR="00664A66" w:rsidRDefault="00664A66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A66" w:rsidRPr="00A136D7" w:rsidRDefault="00664A66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</w:tcPr>
          <w:p w:rsidR="00664A66" w:rsidRDefault="00664A66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A66" w:rsidRPr="00A136D7" w:rsidRDefault="00664A66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1984" w:type="dxa"/>
          </w:tcPr>
          <w:p w:rsidR="00664A66" w:rsidRDefault="00664A66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A66" w:rsidRPr="00A136D7" w:rsidRDefault="00664A66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2126" w:type="dxa"/>
          </w:tcPr>
          <w:p w:rsidR="00664A66" w:rsidRDefault="00664A66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A66" w:rsidRPr="00A136D7" w:rsidRDefault="00641D43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664A66" w:rsidRPr="00A136D7" w:rsidTr="003F4388">
        <w:trPr>
          <w:trHeight w:val="1569"/>
        </w:trPr>
        <w:tc>
          <w:tcPr>
            <w:tcW w:w="2722" w:type="dxa"/>
          </w:tcPr>
          <w:p w:rsidR="00664A66" w:rsidRPr="00A136D7" w:rsidRDefault="00664A66" w:rsidP="00664A6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(при необходимости) </w:t>
            </w:r>
          </w:p>
        </w:tc>
        <w:tc>
          <w:tcPr>
            <w:tcW w:w="1985" w:type="dxa"/>
          </w:tcPr>
          <w:p w:rsidR="00664A66" w:rsidRPr="00A136D7" w:rsidRDefault="00664A66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16.00-16.10 16.20-16.30 (занятия в игровой форме по подгруппам)</w:t>
            </w:r>
          </w:p>
        </w:tc>
        <w:tc>
          <w:tcPr>
            <w:tcW w:w="1843" w:type="dxa"/>
          </w:tcPr>
          <w:p w:rsidR="00664A66" w:rsidRDefault="00664A66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984" w:type="dxa"/>
          </w:tcPr>
          <w:p w:rsidR="00664A66" w:rsidRDefault="00664A66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2126" w:type="dxa"/>
          </w:tcPr>
          <w:p w:rsidR="00D45364" w:rsidRDefault="00D45364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A66" w:rsidRDefault="00664A66" w:rsidP="00664A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16.25</w:t>
            </w:r>
          </w:p>
        </w:tc>
      </w:tr>
      <w:tr w:rsidR="00641D43" w:rsidRPr="00A136D7" w:rsidTr="00D45364">
        <w:trPr>
          <w:trHeight w:val="492"/>
        </w:trPr>
        <w:tc>
          <w:tcPr>
            <w:tcW w:w="2722" w:type="dxa"/>
          </w:tcPr>
          <w:p w:rsidR="00641D43" w:rsidRPr="00A136D7" w:rsidRDefault="00641D43" w:rsidP="00641D4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 </w:t>
            </w:r>
          </w:p>
        </w:tc>
        <w:tc>
          <w:tcPr>
            <w:tcW w:w="1985" w:type="dxa"/>
          </w:tcPr>
          <w:p w:rsidR="00641D43" w:rsidRPr="00A136D7" w:rsidRDefault="00641D43" w:rsidP="00D4536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843" w:type="dxa"/>
          </w:tcPr>
          <w:p w:rsidR="00641D43" w:rsidRDefault="00641D43" w:rsidP="00D4536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84" w:type="dxa"/>
          </w:tcPr>
          <w:p w:rsidR="00641D43" w:rsidRDefault="00641D43" w:rsidP="00D4536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126" w:type="dxa"/>
          </w:tcPr>
          <w:p w:rsidR="00641D43" w:rsidRDefault="00641D43" w:rsidP="00D4536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641D43" w:rsidRPr="00A136D7" w:rsidTr="003F4388">
        <w:trPr>
          <w:trHeight w:val="568"/>
        </w:trPr>
        <w:tc>
          <w:tcPr>
            <w:tcW w:w="2722" w:type="dxa"/>
          </w:tcPr>
          <w:p w:rsidR="00641D43" w:rsidRPr="00A136D7" w:rsidRDefault="00641D43" w:rsidP="00D4536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возвращение с прогулки</w:t>
            </w:r>
          </w:p>
        </w:tc>
        <w:tc>
          <w:tcPr>
            <w:tcW w:w="1985" w:type="dxa"/>
          </w:tcPr>
          <w:p w:rsidR="00D45364" w:rsidRDefault="00D45364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D43" w:rsidRPr="00A136D7" w:rsidRDefault="00641D43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843" w:type="dxa"/>
          </w:tcPr>
          <w:p w:rsidR="00D45364" w:rsidRDefault="00D45364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D43" w:rsidRPr="00A136D7" w:rsidRDefault="00641D43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</w:t>
            </w:r>
          </w:p>
        </w:tc>
        <w:tc>
          <w:tcPr>
            <w:tcW w:w="1984" w:type="dxa"/>
          </w:tcPr>
          <w:p w:rsidR="00D45364" w:rsidRDefault="00D45364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D43" w:rsidRPr="00A136D7" w:rsidRDefault="00641D43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</w:t>
            </w:r>
          </w:p>
        </w:tc>
        <w:tc>
          <w:tcPr>
            <w:tcW w:w="2126" w:type="dxa"/>
          </w:tcPr>
          <w:p w:rsidR="00D45364" w:rsidRDefault="00D45364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D43" w:rsidRPr="00A136D7" w:rsidRDefault="00641D43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</w:t>
            </w:r>
          </w:p>
        </w:tc>
      </w:tr>
      <w:tr w:rsidR="00641D43" w:rsidRPr="00A136D7" w:rsidTr="00163CD2">
        <w:trPr>
          <w:trHeight w:val="453"/>
        </w:trPr>
        <w:tc>
          <w:tcPr>
            <w:tcW w:w="2722" w:type="dxa"/>
          </w:tcPr>
          <w:p w:rsidR="00641D43" w:rsidRPr="00857E87" w:rsidRDefault="00641D43" w:rsidP="00641D4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круг</w:t>
            </w:r>
          </w:p>
        </w:tc>
        <w:tc>
          <w:tcPr>
            <w:tcW w:w="1985" w:type="dxa"/>
          </w:tcPr>
          <w:p w:rsidR="00641D43" w:rsidRPr="00081D43" w:rsidRDefault="00641D43" w:rsidP="006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843" w:type="dxa"/>
          </w:tcPr>
          <w:p w:rsidR="00641D43" w:rsidRDefault="00641D43" w:rsidP="00641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43" w:rsidRPr="00081D43" w:rsidRDefault="00641D43" w:rsidP="006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984" w:type="dxa"/>
          </w:tcPr>
          <w:p w:rsidR="00641D43" w:rsidRDefault="00641D43" w:rsidP="006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43" w:rsidRPr="00081D43" w:rsidRDefault="00641D43" w:rsidP="0064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126" w:type="dxa"/>
          </w:tcPr>
          <w:p w:rsidR="00641D43" w:rsidRDefault="00641D43" w:rsidP="00641D4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43" w:rsidRDefault="00641D43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641D43" w:rsidRPr="00A136D7" w:rsidTr="00163CD2">
        <w:trPr>
          <w:trHeight w:val="453"/>
        </w:trPr>
        <w:tc>
          <w:tcPr>
            <w:tcW w:w="2722" w:type="dxa"/>
          </w:tcPr>
          <w:p w:rsidR="00641D43" w:rsidRPr="00856AD1" w:rsidRDefault="00641D43" w:rsidP="0064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деятельность,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детей </w:t>
            </w:r>
            <w:r w:rsidRPr="00856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домой</w:t>
            </w:r>
          </w:p>
          <w:p w:rsidR="00641D43" w:rsidRPr="00A136D7" w:rsidRDefault="00641D43" w:rsidP="0064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41D43" w:rsidRDefault="00641D43" w:rsidP="00641D4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641D43" w:rsidRPr="00A136D7" w:rsidRDefault="00641D43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18.30</w:t>
            </w:r>
            <w:r w:rsidR="00D45364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  <w:r w:rsidR="00D45364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19.00</w:t>
            </w:r>
          </w:p>
        </w:tc>
        <w:tc>
          <w:tcPr>
            <w:tcW w:w="1843" w:type="dxa"/>
          </w:tcPr>
          <w:p w:rsidR="00641D43" w:rsidRDefault="00641D43" w:rsidP="00641D4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641D43" w:rsidRDefault="00641D43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18.30</w:t>
            </w:r>
            <w:r w:rsidR="00D45364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  <w:r w:rsidR="00D45364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19.00</w:t>
            </w:r>
          </w:p>
        </w:tc>
        <w:tc>
          <w:tcPr>
            <w:tcW w:w="1984" w:type="dxa"/>
          </w:tcPr>
          <w:p w:rsidR="00641D43" w:rsidRDefault="00641D43" w:rsidP="00641D4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641D43" w:rsidRPr="00A136D7" w:rsidRDefault="00641D43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18.30</w:t>
            </w:r>
            <w:r w:rsidR="00D45364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  <w:r w:rsidR="00D45364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19.00</w:t>
            </w:r>
          </w:p>
        </w:tc>
        <w:tc>
          <w:tcPr>
            <w:tcW w:w="2126" w:type="dxa"/>
          </w:tcPr>
          <w:p w:rsidR="00641D43" w:rsidRDefault="00641D43" w:rsidP="00641D4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641D43" w:rsidRPr="00A136D7" w:rsidRDefault="00641D43" w:rsidP="00641D4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18.30</w:t>
            </w:r>
            <w:r w:rsidR="00D45364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  <w:r w:rsidR="00D45364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19.00</w:t>
            </w:r>
          </w:p>
        </w:tc>
      </w:tr>
    </w:tbl>
    <w:p w:rsidR="00597944" w:rsidRPr="00A136D7" w:rsidRDefault="00597944" w:rsidP="00597944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944" w:rsidRPr="00A136D7" w:rsidRDefault="00597944" w:rsidP="00597944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944" w:rsidRPr="00A136D7" w:rsidRDefault="00597944" w:rsidP="00597944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944" w:rsidRPr="00A136D7" w:rsidRDefault="00597944" w:rsidP="0059794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97944" w:rsidRPr="00A136D7" w:rsidRDefault="00597944" w:rsidP="0059794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97944" w:rsidRPr="00A136D7" w:rsidRDefault="00597944" w:rsidP="0059794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97944" w:rsidRPr="00A136D7" w:rsidRDefault="00597944" w:rsidP="0059794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97944" w:rsidRPr="00A136D7" w:rsidRDefault="00597944" w:rsidP="0059794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136D7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             </w:t>
      </w:r>
    </w:p>
    <w:p w:rsidR="00597944" w:rsidRPr="00A136D7" w:rsidRDefault="00597944" w:rsidP="0059794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</w:p>
    <w:p w:rsidR="00597944" w:rsidRPr="00A136D7" w:rsidRDefault="00597944" w:rsidP="0059794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944" w:rsidRPr="00A136D7" w:rsidRDefault="00597944" w:rsidP="005979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944" w:rsidRPr="00A136D7" w:rsidRDefault="00597944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97944" w:rsidRPr="00A136D7" w:rsidRDefault="00597944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97944" w:rsidRPr="00A136D7" w:rsidRDefault="00597944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97944" w:rsidRPr="00A136D7" w:rsidRDefault="00597944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97944" w:rsidRDefault="00597944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63CD2" w:rsidRDefault="00163CD2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63CD2" w:rsidRDefault="00163CD2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63CD2" w:rsidRDefault="00163CD2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63CD2" w:rsidRDefault="00163CD2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63CD2" w:rsidRPr="00A136D7" w:rsidRDefault="00163CD2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97944" w:rsidRPr="00A136D7" w:rsidRDefault="00597944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97944" w:rsidRPr="00A136D7" w:rsidRDefault="00597944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97944" w:rsidRPr="00A136D7" w:rsidRDefault="00597944" w:rsidP="00597944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СОГЛАСОВАНО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:rsidR="00597944" w:rsidRPr="00A136D7" w:rsidRDefault="00597944" w:rsidP="00597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Педагогическим советом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МБДОУ </w:t>
      </w:r>
    </w:p>
    <w:p w:rsidR="00597944" w:rsidRPr="00A136D7" w:rsidRDefault="00597944" w:rsidP="00597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«Детский сад №1«</w:t>
      </w:r>
      <w:proofErr w:type="gramStart"/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Лучик»   </w:t>
      </w:r>
      <w:proofErr w:type="gramEnd"/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«Детский сад №1«Лучик»                                                                                                                                               </w:t>
      </w:r>
      <w:r w:rsidR="004B2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72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(протокол от 30.08.2024</w:t>
      </w:r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1)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А.Б. </w:t>
      </w:r>
      <w:proofErr w:type="spellStart"/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Бачарова</w:t>
      </w:r>
      <w:proofErr w:type="spellEnd"/>
    </w:p>
    <w:p w:rsidR="00597944" w:rsidRPr="00A136D7" w:rsidRDefault="00597944" w:rsidP="00597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6D7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 xml:space="preserve">        </w:t>
      </w:r>
      <w:r w:rsidR="00B72D62">
        <w:rPr>
          <w:rFonts w:ascii="Times New Roman" w:eastAsia="Times New Roman" w:hAnsi="Times New Roman" w:cs="Times New Roman"/>
          <w:sz w:val="26"/>
          <w:szCs w:val="26"/>
          <w:lang w:eastAsia="ru-RU"/>
        </w:rPr>
        <w:t>30.08.2024</w:t>
      </w:r>
      <w:r w:rsidRPr="00A13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597944" w:rsidRPr="00A136D7" w:rsidRDefault="00597944" w:rsidP="00597944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136D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597944" w:rsidRPr="00A136D7" w:rsidRDefault="00597944" w:rsidP="005979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136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Режим дня возрастных групп</w:t>
      </w:r>
    </w:p>
    <w:p w:rsidR="00597944" w:rsidRPr="00A136D7" w:rsidRDefault="00597944" w:rsidP="005979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36D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(на теплый период)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1896"/>
        <w:gridCol w:w="1985"/>
        <w:gridCol w:w="2126"/>
        <w:gridCol w:w="1984"/>
      </w:tblGrid>
      <w:tr w:rsidR="00597944" w:rsidRPr="00A136D7" w:rsidTr="00051E02">
        <w:trPr>
          <w:trHeight w:val="219"/>
        </w:trPr>
        <w:tc>
          <w:tcPr>
            <w:tcW w:w="2386" w:type="dxa"/>
            <w:vMerge w:val="restart"/>
          </w:tcPr>
          <w:p w:rsidR="00597944" w:rsidRPr="00A136D7" w:rsidRDefault="00597944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</w:t>
            </w:r>
            <w:proofErr w:type="gramStart"/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Режимные  процессы</w:t>
            </w:r>
            <w:proofErr w:type="gramEnd"/>
          </w:p>
          <w:p w:rsidR="00597944" w:rsidRPr="00A136D7" w:rsidRDefault="00597944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991" w:type="dxa"/>
            <w:gridSpan w:val="4"/>
          </w:tcPr>
          <w:p w:rsidR="00597944" w:rsidRPr="00A136D7" w:rsidRDefault="00597944" w:rsidP="00051E02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Возрастные группы,  </w:t>
            </w: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время</w:t>
            </w:r>
          </w:p>
        </w:tc>
      </w:tr>
      <w:tr w:rsidR="00597944" w:rsidRPr="00A136D7" w:rsidTr="00051E02">
        <w:trPr>
          <w:trHeight w:val="393"/>
        </w:trPr>
        <w:tc>
          <w:tcPr>
            <w:tcW w:w="2386" w:type="dxa"/>
            <w:vMerge/>
          </w:tcPr>
          <w:p w:rsidR="00597944" w:rsidRPr="00A136D7" w:rsidRDefault="00597944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597944" w:rsidRPr="00A136D7" w:rsidRDefault="00597944" w:rsidP="00051E0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группа раннего возраста</w:t>
            </w: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(2-3года)</w:t>
            </w:r>
          </w:p>
        </w:tc>
        <w:tc>
          <w:tcPr>
            <w:tcW w:w="1985" w:type="dxa"/>
          </w:tcPr>
          <w:p w:rsidR="00597944" w:rsidRPr="00A136D7" w:rsidRDefault="00597944" w:rsidP="00051E0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</w:t>
            </w: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ладшая</w:t>
            </w:r>
          </w:p>
          <w:p w:rsidR="00597944" w:rsidRPr="00A136D7" w:rsidRDefault="00597944" w:rsidP="00051E02">
            <w:pPr>
              <w:spacing w:after="0" w:line="240" w:lineRule="auto"/>
              <w:ind w:left="3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(3-4 года)</w:t>
            </w:r>
          </w:p>
        </w:tc>
        <w:tc>
          <w:tcPr>
            <w:tcW w:w="2126" w:type="dxa"/>
          </w:tcPr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Средняя</w:t>
            </w: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(4-5 лет)</w:t>
            </w:r>
          </w:p>
        </w:tc>
        <w:tc>
          <w:tcPr>
            <w:tcW w:w="1984" w:type="dxa"/>
          </w:tcPr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Старшая</w:t>
            </w: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(5-6 лет)</w:t>
            </w:r>
          </w:p>
        </w:tc>
      </w:tr>
      <w:tr w:rsidR="00597944" w:rsidRPr="00A136D7" w:rsidTr="00051E02">
        <w:tc>
          <w:tcPr>
            <w:tcW w:w="2386" w:type="dxa"/>
          </w:tcPr>
          <w:p w:rsidR="00597944" w:rsidRPr="00A136D7" w:rsidRDefault="00597944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Утренний  прием,    осмотр,  игры,   утренняя  гимнастика, индивидуальная    работа</w:t>
            </w:r>
          </w:p>
        </w:tc>
        <w:tc>
          <w:tcPr>
            <w:tcW w:w="1896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7.00-8.30</w:t>
            </w:r>
          </w:p>
        </w:tc>
        <w:tc>
          <w:tcPr>
            <w:tcW w:w="1985" w:type="dxa"/>
          </w:tcPr>
          <w:p w:rsidR="00B72D62" w:rsidRDefault="00B72D62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7.00-8.30</w:t>
            </w:r>
          </w:p>
        </w:tc>
        <w:tc>
          <w:tcPr>
            <w:tcW w:w="2126" w:type="dxa"/>
          </w:tcPr>
          <w:p w:rsidR="00B72D62" w:rsidRDefault="00B72D62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7.00-8.30</w:t>
            </w:r>
          </w:p>
        </w:tc>
        <w:tc>
          <w:tcPr>
            <w:tcW w:w="1984" w:type="dxa"/>
          </w:tcPr>
          <w:p w:rsidR="00B72D62" w:rsidRDefault="00B72D62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7.00-8.30</w:t>
            </w:r>
          </w:p>
        </w:tc>
      </w:tr>
      <w:tr w:rsidR="00597944" w:rsidRPr="00A136D7" w:rsidTr="00051E02">
        <w:tc>
          <w:tcPr>
            <w:tcW w:w="2386" w:type="dxa"/>
          </w:tcPr>
          <w:p w:rsidR="00597944" w:rsidRPr="00A136D7" w:rsidRDefault="00597944" w:rsidP="007D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завтраку, завтрак.</w:t>
            </w:r>
          </w:p>
        </w:tc>
        <w:tc>
          <w:tcPr>
            <w:tcW w:w="1896" w:type="dxa"/>
          </w:tcPr>
          <w:p w:rsidR="00B72D62" w:rsidRDefault="00B72D62" w:rsidP="007D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Default="003A66C2" w:rsidP="007D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8.30-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9.00</w:t>
            </w:r>
          </w:p>
          <w:p w:rsidR="00B72D62" w:rsidRPr="00A136D7" w:rsidRDefault="00B72D62" w:rsidP="007D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72D62" w:rsidRDefault="00B72D62" w:rsidP="007D7E5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3A66C2" w:rsidP="007D7E5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8.30-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9.00</w:t>
            </w:r>
          </w:p>
        </w:tc>
        <w:tc>
          <w:tcPr>
            <w:tcW w:w="2126" w:type="dxa"/>
          </w:tcPr>
          <w:p w:rsidR="00B72D62" w:rsidRDefault="00B72D62" w:rsidP="007D7E5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B72D62" w:rsidP="007D7E5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8.30-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9.00</w:t>
            </w:r>
          </w:p>
        </w:tc>
        <w:tc>
          <w:tcPr>
            <w:tcW w:w="1984" w:type="dxa"/>
          </w:tcPr>
          <w:p w:rsidR="00B72D62" w:rsidRDefault="00B72D62" w:rsidP="007D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B72D62" w:rsidP="007D7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8.30-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9.00</w:t>
            </w:r>
          </w:p>
        </w:tc>
      </w:tr>
      <w:tr w:rsidR="00597944" w:rsidRPr="00A136D7" w:rsidTr="00051E02">
        <w:tc>
          <w:tcPr>
            <w:tcW w:w="2386" w:type="dxa"/>
          </w:tcPr>
          <w:p w:rsidR="00EB0A77" w:rsidRPr="00A136D7" w:rsidRDefault="00EB0A77" w:rsidP="00E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Организованная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образовательная     деятельность.</w:t>
            </w:r>
          </w:p>
          <w:p w:rsidR="00597944" w:rsidRPr="00A136D7" w:rsidRDefault="00EB0A77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Подготовка к 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лке, </w:t>
            </w:r>
            <w:r w:rsidR="005979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прогулка.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Игры, наблюдения, труд, общение по 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интересам.</w:t>
            </w:r>
          </w:p>
          <w:p w:rsidR="00597944" w:rsidRPr="00A136D7" w:rsidRDefault="00597944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Самостоятельная   деятельность    детей.   </w:t>
            </w:r>
          </w:p>
        </w:tc>
        <w:tc>
          <w:tcPr>
            <w:tcW w:w="1896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9.00-11.15</w:t>
            </w:r>
          </w:p>
        </w:tc>
        <w:tc>
          <w:tcPr>
            <w:tcW w:w="1985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9.00-11.20</w:t>
            </w:r>
          </w:p>
        </w:tc>
        <w:tc>
          <w:tcPr>
            <w:tcW w:w="2126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9.00-11.30</w:t>
            </w:r>
          </w:p>
        </w:tc>
        <w:tc>
          <w:tcPr>
            <w:tcW w:w="1984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9.00-11.30</w:t>
            </w:r>
          </w:p>
        </w:tc>
      </w:tr>
      <w:tr w:rsidR="00597944" w:rsidRPr="00A136D7" w:rsidTr="00051E02">
        <w:tc>
          <w:tcPr>
            <w:tcW w:w="2386" w:type="dxa"/>
          </w:tcPr>
          <w:p w:rsidR="00597944" w:rsidRPr="00A136D7" w:rsidRDefault="00597944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Закаливающие  мероприятия,    гигиенические     процедуры.</w:t>
            </w:r>
          </w:p>
        </w:tc>
        <w:tc>
          <w:tcPr>
            <w:tcW w:w="1896" w:type="dxa"/>
          </w:tcPr>
          <w:p w:rsidR="007D7E58" w:rsidRDefault="007D7E58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11.15-12.00</w:t>
            </w:r>
          </w:p>
        </w:tc>
        <w:tc>
          <w:tcPr>
            <w:tcW w:w="1985" w:type="dxa"/>
          </w:tcPr>
          <w:p w:rsidR="007D7E58" w:rsidRDefault="007D7E58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11.20-12.00</w:t>
            </w:r>
          </w:p>
        </w:tc>
        <w:tc>
          <w:tcPr>
            <w:tcW w:w="2126" w:type="dxa"/>
          </w:tcPr>
          <w:p w:rsidR="007D7E58" w:rsidRDefault="007D7E58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11.30-12.00</w:t>
            </w:r>
          </w:p>
        </w:tc>
        <w:tc>
          <w:tcPr>
            <w:tcW w:w="1984" w:type="dxa"/>
          </w:tcPr>
          <w:p w:rsidR="007D7E58" w:rsidRDefault="007D7E58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11.30-12.00</w:t>
            </w:r>
          </w:p>
        </w:tc>
      </w:tr>
      <w:tr w:rsidR="00597944" w:rsidRPr="00A136D7" w:rsidTr="00051E02">
        <w:tc>
          <w:tcPr>
            <w:tcW w:w="2386" w:type="dxa"/>
          </w:tcPr>
          <w:p w:rsidR="00597944" w:rsidRPr="00A136D7" w:rsidRDefault="00597944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обеду, обед.</w:t>
            </w:r>
          </w:p>
        </w:tc>
        <w:tc>
          <w:tcPr>
            <w:tcW w:w="1896" w:type="dxa"/>
          </w:tcPr>
          <w:p w:rsidR="007D7E58" w:rsidRDefault="007D7E58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EB0A77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12.00-12.3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985" w:type="dxa"/>
          </w:tcPr>
          <w:p w:rsidR="007D7E58" w:rsidRDefault="007D7E58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12.00-1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3.00</w:t>
            </w:r>
          </w:p>
        </w:tc>
        <w:tc>
          <w:tcPr>
            <w:tcW w:w="2126" w:type="dxa"/>
          </w:tcPr>
          <w:p w:rsidR="007D7E58" w:rsidRDefault="007D7E58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12.00-1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3.00</w:t>
            </w:r>
          </w:p>
        </w:tc>
        <w:tc>
          <w:tcPr>
            <w:tcW w:w="1984" w:type="dxa"/>
          </w:tcPr>
          <w:p w:rsidR="007D7E58" w:rsidRDefault="007D7E58" w:rsidP="00051E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2.00</w:t>
            </w:r>
            <w:r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-1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3.00</w:t>
            </w:r>
          </w:p>
        </w:tc>
      </w:tr>
      <w:tr w:rsidR="00597944" w:rsidRPr="00A136D7" w:rsidTr="00051E02">
        <w:tc>
          <w:tcPr>
            <w:tcW w:w="2386" w:type="dxa"/>
          </w:tcPr>
          <w:p w:rsidR="00597944" w:rsidRPr="00A136D7" w:rsidRDefault="00EB0A77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ко сну, сон,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остепенный 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одъем,   закаливающие процедуры</w:t>
            </w:r>
          </w:p>
        </w:tc>
        <w:tc>
          <w:tcPr>
            <w:tcW w:w="1896" w:type="dxa"/>
          </w:tcPr>
          <w:p w:rsidR="00EB0A77" w:rsidRDefault="00EB0A77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EB0A77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12.30-15.3</w:t>
            </w:r>
            <w:r w:rsidR="00597944"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985" w:type="dxa"/>
          </w:tcPr>
          <w:p w:rsidR="00EB0A77" w:rsidRDefault="00EB0A77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3.00</w:t>
            </w:r>
            <w:r w:rsidR="00EB0A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-15.3</w:t>
            </w:r>
            <w:r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:rsidR="00EB0A77" w:rsidRDefault="00EB0A77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597944" w:rsidRPr="00A136D7" w:rsidRDefault="00EB0A77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13.00-15.3</w:t>
            </w:r>
            <w:r w:rsidR="00597944"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EB0A77" w:rsidRDefault="00EB0A77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597944" w:rsidRPr="00A136D7" w:rsidRDefault="00EB0A77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13.00-15.3</w:t>
            </w:r>
            <w:r w:rsidR="00597944"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597944" w:rsidRPr="00A136D7" w:rsidTr="00051E02">
        <w:tc>
          <w:tcPr>
            <w:tcW w:w="2386" w:type="dxa"/>
          </w:tcPr>
          <w:p w:rsidR="00597944" w:rsidRPr="00A136D7" w:rsidRDefault="00B72D62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Подготовка к полднику, п</w:t>
            </w:r>
            <w:r w:rsidR="00EB0A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олдник</w:t>
            </w:r>
          </w:p>
        </w:tc>
        <w:tc>
          <w:tcPr>
            <w:tcW w:w="1896" w:type="dxa"/>
          </w:tcPr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15.30-16.00</w:t>
            </w:r>
          </w:p>
        </w:tc>
        <w:tc>
          <w:tcPr>
            <w:tcW w:w="1985" w:type="dxa"/>
          </w:tcPr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15.30-16.00</w:t>
            </w:r>
          </w:p>
        </w:tc>
        <w:tc>
          <w:tcPr>
            <w:tcW w:w="2126" w:type="dxa"/>
          </w:tcPr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15.30-16.00</w:t>
            </w:r>
          </w:p>
        </w:tc>
        <w:tc>
          <w:tcPr>
            <w:tcW w:w="1984" w:type="dxa"/>
          </w:tcPr>
          <w:p w:rsidR="00597944" w:rsidRPr="00A136D7" w:rsidRDefault="00597944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136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15.30-16.00</w:t>
            </w:r>
          </w:p>
        </w:tc>
      </w:tr>
      <w:tr w:rsidR="00EB0A77" w:rsidRPr="00A136D7" w:rsidTr="00051E02">
        <w:tc>
          <w:tcPr>
            <w:tcW w:w="2386" w:type="dxa"/>
          </w:tcPr>
          <w:p w:rsidR="00EB0A77" w:rsidRDefault="00B72D62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прогулке, прогулка, чтение художественной литературы, наблюдения, игры, инсценировки с игрушками, досуги</w:t>
            </w:r>
          </w:p>
        </w:tc>
        <w:tc>
          <w:tcPr>
            <w:tcW w:w="1896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EB0A77" w:rsidRPr="00A136D7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16.00-18.00</w:t>
            </w:r>
          </w:p>
        </w:tc>
        <w:tc>
          <w:tcPr>
            <w:tcW w:w="1985" w:type="dxa"/>
          </w:tcPr>
          <w:p w:rsidR="00EB0A77" w:rsidRDefault="00EB0A77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EB0A77" w:rsidRPr="00A136D7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16.00-18.00</w:t>
            </w:r>
          </w:p>
        </w:tc>
        <w:tc>
          <w:tcPr>
            <w:tcW w:w="2126" w:type="dxa"/>
          </w:tcPr>
          <w:p w:rsidR="00EB0A77" w:rsidRDefault="00EB0A77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EB0A77" w:rsidRPr="00A136D7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16.00-18</w:t>
            </w:r>
            <w:r w:rsidR="00EB0A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.00</w:t>
            </w:r>
          </w:p>
        </w:tc>
        <w:tc>
          <w:tcPr>
            <w:tcW w:w="1984" w:type="dxa"/>
          </w:tcPr>
          <w:p w:rsidR="00EB0A77" w:rsidRDefault="00EB0A77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EB0A77" w:rsidRPr="00A136D7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16.00-18</w:t>
            </w:r>
            <w:r w:rsidR="00EB0A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.00</w:t>
            </w:r>
          </w:p>
        </w:tc>
      </w:tr>
      <w:tr w:rsidR="00597944" w:rsidRPr="00A136D7" w:rsidTr="00051E02">
        <w:tc>
          <w:tcPr>
            <w:tcW w:w="2386" w:type="dxa"/>
          </w:tcPr>
          <w:p w:rsidR="00597944" w:rsidRPr="00A136D7" w:rsidRDefault="00B72D62" w:rsidP="000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ужину, ужин</w:t>
            </w:r>
          </w:p>
        </w:tc>
        <w:tc>
          <w:tcPr>
            <w:tcW w:w="1896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Default="00B72D62" w:rsidP="00B7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18.00-18.30</w:t>
            </w:r>
          </w:p>
          <w:p w:rsidR="00B72D62" w:rsidRPr="00A136D7" w:rsidRDefault="00B72D62" w:rsidP="00B7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18.00-18.30</w:t>
            </w:r>
          </w:p>
        </w:tc>
        <w:tc>
          <w:tcPr>
            <w:tcW w:w="2126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18.00-18.30</w:t>
            </w:r>
          </w:p>
        </w:tc>
        <w:tc>
          <w:tcPr>
            <w:tcW w:w="1984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97944" w:rsidRPr="00A136D7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18.00-18.30</w:t>
            </w:r>
          </w:p>
        </w:tc>
      </w:tr>
      <w:tr w:rsidR="004D6A28" w:rsidRPr="00A136D7" w:rsidTr="00051E02">
        <w:tc>
          <w:tcPr>
            <w:tcW w:w="2386" w:type="dxa"/>
          </w:tcPr>
          <w:p w:rsidR="004D6A28" w:rsidRPr="004D6A28" w:rsidRDefault="00B72D62" w:rsidP="00EB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общение и деятельность по интересам, уход детей домой</w:t>
            </w:r>
          </w:p>
        </w:tc>
        <w:tc>
          <w:tcPr>
            <w:tcW w:w="1896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D6A28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18.30-19.00</w:t>
            </w:r>
          </w:p>
        </w:tc>
        <w:tc>
          <w:tcPr>
            <w:tcW w:w="1985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D6A28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18.30-19.00</w:t>
            </w:r>
          </w:p>
        </w:tc>
        <w:tc>
          <w:tcPr>
            <w:tcW w:w="2126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D6A28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18.30-19.00</w:t>
            </w:r>
          </w:p>
        </w:tc>
        <w:tc>
          <w:tcPr>
            <w:tcW w:w="1984" w:type="dxa"/>
          </w:tcPr>
          <w:p w:rsidR="00B72D62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D6A28" w:rsidRDefault="00B72D62" w:rsidP="000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18.30-19.00</w:t>
            </w:r>
          </w:p>
        </w:tc>
      </w:tr>
    </w:tbl>
    <w:p w:rsidR="00597944" w:rsidRPr="00A136D7" w:rsidRDefault="00597944" w:rsidP="0059794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highlight w:val="yellow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highlight w:val="yellow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highlight w:val="yellow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highlight w:val="yellow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highlight w:val="yellow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highlight w:val="yellow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highlight w:val="yellow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highlight w:val="yellow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highlight w:val="yellow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highlight w:val="yellow"/>
          <w:lang w:eastAsia="ru-RU"/>
        </w:rPr>
      </w:pPr>
    </w:p>
    <w:p w:rsidR="00597944" w:rsidRPr="00A136D7" w:rsidRDefault="00597944" w:rsidP="00597944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highlight w:val="yellow"/>
          <w:lang w:eastAsia="ru-RU"/>
        </w:rPr>
      </w:pPr>
    </w:p>
    <w:p w:rsidR="00507870" w:rsidRDefault="00507870"/>
    <w:sectPr w:rsidR="0050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36"/>
    <w:rsid w:val="000C4919"/>
    <w:rsid w:val="00163CD2"/>
    <w:rsid w:val="00173025"/>
    <w:rsid w:val="001B1D62"/>
    <w:rsid w:val="002F15B4"/>
    <w:rsid w:val="003A66C2"/>
    <w:rsid w:val="003C6D7E"/>
    <w:rsid w:val="003F4388"/>
    <w:rsid w:val="004B2552"/>
    <w:rsid w:val="004D6A28"/>
    <w:rsid w:val="00507870"/>
    <w:rsid w:val="00597944"/>
    <w:rsid w:val="00633674"/>
    <w:rsid w:val="00641D43"/>
    <w:rsid w:val="00664A66"/>
    <w:rsid w:val="00667E36"/>
    <w:rsid w:val="006E1D52"/>
    <w:rsid w:val="007D7E58"/>
    <w:rsid w:val="00816A5D"/>
    <w:rsid w:val="00833ED6"/>
    <w:rsid w:val="00955B69"/>
    <w:rsid w:val="009727A5"/>
    <w:rsid w:val="00B72D62"/>
    <w:rsid w:val="00C7610E"/>
    <w:rsid w:val="00D45364"/>
    <w:rsid w:val="00EB0A77"/>
    <w:rsid w:val="00F06E13"/>
    <w:rsid w:val="00F6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65A1"/>
  <w15:chartTrackingRefBased/>
  <w15:docId w15:val="{8C363161-599D-4504-BBB6-1F2FE052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15</cp:revision>
  <cp:lastPrinted>2025-09-16T07:58:00Z</cp:lastPrinted>
  <dcterms:created xsi:type="dcterms:W3CDTF">2022-08-08T08:18:00Z</dcterms:created>
  <dcterms:modified xsi:type="dcterms:W3CDTF">2025-09-16T08:01:00Z</dcterms:modified>
</cp:coreProperties>
</file>