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DD8" w:rsidRDefault="00413595" w:rsidP="00413595">
      <w:pPr>
        <w:widowControl w:val="0"/>
        <w:tabs>
          <w:tab w:val="left" w:pos="5387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413595" w:rsidRPr="00F51861" w:rsidRDefault="00565DD8" w:rsidP="00413595">
      <w:pPr>
        <w:widowControl w:val="0"/>
        <w:tabs>
          <w:tab w:val="left" w:pos="5387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41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3595" w:rsidRPr="00F5186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СОГЛАСОВАНО                                                                                                                                            УТВЕРЖДАЮ</w:t>
      </w:r>
    </w:p>
    <w:p w:rsidR="00413595" w:rsidRPr="00F51861" w:rsidRDefault="00413595" w:rsidP="00413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Педагогическим советом                                                                                                                                Заведующий МБДОУ </w:t>
      </w:r>
    </w:p>
    <w:p w:rsidR="00413595" w:rsidRPr="00F51861" w:rsidRDefault="00413595" w:rsidP="00413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МБДОУ «Детский сад №1 «</w:t>
      </w:r>
      <w:proofErr w:type="gramStart"/>
      <w:r w:rsidRPr="00F51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Лучик»   </w:t>
      </w:r>
      <w:proofErr w:type="gramEnd"/>
      <w:r w:rsidRPr="00F51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«Детский сад №1 «Лучик»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3595" w:rsidRPr="00F51861" w:rsidRDefault="00413595" w:rsidP="00413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(протокол от </w:t>
      </w:r>
      <w:r w:rsidR="00951D57">
        <w:rPr>
          <w:rFonts w:ascii="Times New Roman" w:eastAsia="Times New Roman" w:hAnsi="Times New Roman" w:cs="Times New Roman"/>
          <w:sz w:val="26"/>
          <w:szCs w:val="26"/>
          <w:lang w:eastAsia="ru-RU"/>
        </w:rPr>
        <w:t>30.08.2023</w:t>
      </w:r>
      <w:r w:rsidRPr="00F51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1)                                                                                                                         ___________   А.Б. </w:t>
      </w:r>
      <w:proofErr w:type="spellStart"/>
      <w:r w:rsidRPr="00F51861">
        <w:rPr>
          <w:rFonts w:ascii="Times New Roman" w:eastAsia="Times New Roman" w:hAnsi="Times New Roman" w:cs="Times New Roman"/>
          <w:sz w:val="26"/>
          <w:szCs w:val="26"/>
          <w:lang w:eastAsia="ru-RU"/>
        </w:rPr>
        <w:t>Бачарова</w:t>
      </w:r>
      <w:proofErr w:type="spellEnd"/>
      <w:r w:rsidRPr="00F51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3595" w:rsidRPr="00F51861" w:rsidRDefault="00413595" w:rsidP="004135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951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30.08.2023</w:t>
      </w:r>
    </w:p>
    <w:p w:rsidR="00413595" w:rsidRPr="00F51861" w:rsidRDefault="00413595" w:rsidP="0041359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eastAsia="ru-RU"/>
        </w:rPr>
      </w:pPr>
    </w:p>
    <w:p w:rsidR="00413595" w:rsidRPr="008351F2" w:rsidRDefault="00413595" w:rsidP="00413595">
      <w:pPr>
        <w:spacing w:after="0" w:line="276" w:lineRule="auto"/>
        <w:rPr>
          <w:rFonts w:ascii="Times New Roman" w:eastAsia="Calibri" w:hAnsi="Times New Roman" w:cs="Times New Roman"/>
          <w:b/>
          <w:noProof/>
          <w:sz w:val="24"/>
        </w:rPr>
      </w:pPr>
    </w:p>
    <w:p w:rsidR="00413595" w:rsidRPr="008351F2" w:rsidRDefault="00413595" w:rsidP="00413595">
      <w:pPr>
        <w:spacing w:after="0" w:line="276" w:lineRule="auto"/>
        <w:rPr>
          <w:rFonts w:ascii="Times New Roman" w:eastAsia="Calibri" w:hAnsi="Times New Roman" w:cs="Times New Roman"/>
          <w:b/>
          <w:noProof/>
          <w:sz w:val="24"/>
        </w:rPr>
      </w:pPr>
    </w:p>
    <w:p w:rsidR="00413595" w:rsidRDefault="00413595" w:rsidP="00413595">
      <w:pPr>
        <w:spacing w:after="0" w:line="276" w:lineRule="auto"/>
        <w:rPr>
          <w:rFonts w:ascii="Times New Roman" w:eastAsia="Calibri" w:hAnsi="Times New Roman" w:cs="Times New Roman"/>
          <w:b/>
          <w:noProof/>
          <w:sz w:val="24"/>
        </w:rPr>
      </w:pPr>
    </w:p>
    <w:p w:rsidR="00413595" w:rsidRPr="008351F2" w:rsidRDefault="00413595" w:rsidP="00413595">
      <w:pPr>
        <w:spacing w:after="0" w:line="276" w:lineRule="auto"/>
        <w:rPr>
          <w:rFonts w:ascii="Times New Roman" w:eastAsia="Calibri" w:hAnsi="Times New Roman" w:cs="Times New Roman"/>
          <w:b/>
          <w:noProof/>
          <w:sz w:val="24"/>
        </w:rPr>
      </w:pPr>
    </w:p>
    <w:p w:rsidR="00413595" w:rsidRPr="008351F2" w:rsidRDefault="00413595" w:rsidP="00413595">
      <w:pPr>
        <w:spacing w:after="0" w:line="276" w:lineRule="auto"/>
        <w:rPr>
          <w:rFonts w:ascii="Times New Roman" w:eastAsia="Calibri" w:hAnsi="Times New Roman" w:cs="Times New Roman"/>
          <w:b/>
          <w:noProof/>
          <w:sz w:val="24"/>
        </w:rPr>
      </w:pPr>
    </w:p>
    <w:p w:rsidR="00413595" w:rsidRPr="008351F2" w:rsidRDefault="00413595" w:rsidP="00413595">
      <w:pPr>
        <w:spacing w:after="0" w:line="276" w:lineRule="auto"/>
        <w:rPr>
          <w:rFonts w:ascii="Times New Roman" w:eastAsia="Calibri" w:hAnsi="Times New Roman" w:cs="Times New Roman"/>
          <w:b/>
          <w:noProof/>
          <w:sz w:val="24"/>
        </w:rPr>
      </w:pPr>
    </w:p>
    <w:p w:rsidR="00413595" w:rsidRPr="00F51861" w:rsidRDefault="00413595" w:rsidP="0041359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6"/>
          <w:szCs w:val="26"/>
        </w:rPr>
      </w:pPr>
      <w:r>
        <w:rPr>
          <w:rFonts w:ascii="Times New Roman" w:eastAsia="Calibri" w:hAnsi="Times New Roman" w:cs="Times New Roman"/>
          <w:b/>
          <w:noProof/>
          <w:sz w:val="28"/>
        </w:rPr>
        <w:t xml:space="preserve">  </w:t>
      </w:r>
      <w:r>
        <w:rPr>
          <w:rFonts w:ascii="Times New Roman" w:eastAsia="Calibri" w:hAnsi="Times New Roman" w:cs="Times New Roman"/>
          <w:b/>
          <w:noProof/>
          <w:sz w:val="26"/>
          <w:szCs w:val="26"/>
        </w:rPr>
        <w:t>Режим занятий</w:t>
      </w:r>
      <w:r w:rsidRPr="00F51861">
        <w:rPr>
          <w:rFonts w:ascii="Times New Roman" w:eastAsia="Calibri" w:hAnsi="Times New Roman" w:cs="Times New Roman"/>
          <w:b/>
          <w:noProof/>
          <w:sz w:val="26"/>
          <w:szCs w:val="26"/>
        </w:rPr>
        <w:t xml:space="preserve">  (свод)                                                                                                                                                                                                 возрастных групп МБДОУ «Детский сад № 1 «Лучик»                                                                                                                 </w:t>
      </w:r>
      <w:r w:rsidR="00951D57">
        <w:rPr>
          <w:rFonts w:ascii="Times New Roman" w:eastAsia="Calibri" w:hAnsi="Times New Roman" w:cs="Times New Roman"/>
          <w:b/>
          <w:noProof/>
          <w:sz w:val="26"/>
          <w:szCs w:val="26"/>
        </w:rPr>
        <w:t xml:space="preserve">                         на 2023-2024</w:t>
      </w:r>
      <w:r w:rsidRPr="00F51861">
        <w:rPr>
          <w:rFonts w:ascii="Times New Roman" w:eastAsia="Calibri" w:hAnsi="Times New Roman" w:cs="Times New Roman"/>
          <w:b/>
          <w:noProof/>
          <w:sz w:val="26"/>
          <w:szCs w:val="26"/>
        </w:rPr>
        <w:t xml:space="preserve"> учебный год</w:t>
      </w:r>
    </w:p>
    <w:p w:rsidR="00413595" w:rsidRPr="00F51861" w:rsidRDefault="00413595" w:rsidP="0041359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6"/>
          <w:szCs w:val="26"/>
        </w:rPr>
      </w:pPr>
    </w:p>
    <w:p w:rsidR="00413595" w:rsidRPr="008351F2" w:rsidRDefault="00413595" w:rsidP="0041359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</w:rPr>
      </w:pPr>
    </w:p>
    <w:p w:rsidR="00413595" w:rsidRPr="008351F2" w:rsidRDefault="00413595" w:rsidP="0041359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</w:rPr>
      </w:pPr>
    </w:p>
    <w:p w:rsidR="00413595" w:rsidRPr="008351F2" w:rsidRDefault="00413595" w:rsidP="0041359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</w:rPr>
      </w:pPr>
    </w:p>
    <w:p w:rsidR="00413595" w:rsidRPr="008351F2" w:rsidRDefault="00413595" w:rsidP="0041359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</w:rPr>
      </w:pPr>
    </w:p>
    <w:p w:rsidR="00413595" w:rsidRPr="008351F2" w:rsidRDefault="00413595" w:rsidP="0041359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</w:rPr>
      </w:pPr>
    </w:p>
    <w:p w:rsidR="00413595" w:rsidRPr="008351F2" w:rsidRDefault="00413595" w:rsidP="0041359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</w:rPr>
      </w:pPr>
    </w:p>
    <w:p w:rsidR="00413595" w:rsidRPr="008351F2" w:rsidRDefault="00413595" w:rsidP="0041359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</w:rPr>
      </w:pPr>
    </w:p>
    <w:p w:rsidR="00413595" w:rsidRPr="008351F2" w:rsidRDefault="00413595" w:rsidP="0041359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</w:rPr>
      </w:pPr>
    </w:p>
    <w:p w:rsidR="00413595" w:rsidRPr="008351F2" w:rsidRDefault="00413595" w:rsidP="0041359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</w:rPr>
      </w:pPr>
    </w:p>
    <w:p w:rsidR="00413595" w:rsidRPr="008351F2" w:rsidRDefault="00413595" w:rsidP="0041359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</w:rPr>
      </w:pPr>
    </w:p>
    <w:p w:rsidR="00413595" w:rsidRPr="008351F2" w:rsidRDefault="00413595" w:rsidP="0041359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</w:rPr>
      </w:pPr>
    </w:p>
    <w:p w:rsidR="00413595" w:rsidRPr="008351F2" w:rsidRDefault="00413595" w:rsidP="0041359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</w:rPr>
      </w:pPr>
    </w:p>
    <w:p w:rsidR="00413595" w:rsidRPr="008351F2" w:rsidRDefault="00413595" w:rsidP="0041359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</w:rPr>
      </w:pPr>
    </w:p>
    <w:p w:rsidR="00413595" w:rsidRPr="008351F2" w:rsidRDefault="00413595" w:rsidP="0041359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</w:rPr>
      </w:pPr>
    </w:p>
    <w:tbl>
      <w:tblPr>
        <w:tblStyle w:val="1"/>
        <w:tblW w:w="1502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3402"/>
        <w:gridCol w:w="3544"/>
        <w:gridCol w:w="3827"/>
      </w:tblGrid>
      <w:tr w:rsidR="00413595" w:rsidRPr="008351F2" w:rsidTr="00951D57">
        <w:trPr>
          <w:trHeight w:val="548"/>
        </w:trPr>
        <w:tc>
          <w:tcPr>
            <w:tcW w:w="993" w:type="dxa"/>
            <w:tcBorders>
              <w:top w:val="single" w:sz="4" w:space="0" w:color="auto"/>
            </w:tcBorders>
          </w:tcPr>
          <w:p w:rsidR="00413595" w:rsidRPr="008351F2" w:rsidRDefault="00413595" w:rsidP="009D74DE">
            <w:pPr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Дни недели</w:t>
            </w:r>
          </w:p>
        </w:tc>
        <w:tc>
          <w:tcPr>
            <w:tcW w:w="3260" w:type="dxa"/>
          </w:tcPr>
          <w:p w:rsidR="00413595" w:rsidRPr="008351F2" w:rsidRDefault="00413595" w:rsidP="00951D57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2 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группа</w:t>
            </w:r>
            <w:r w:rsidR="006A2F57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раннего возраста </w:t>
            </w:r>
            <w:r w:rsidR="00951D57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«Мишутки</w:t>
            </w:r>
            <w:r w:rsidR="00951D57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»</w:t>
            </w:r>
            <w:r w:rsidR="00951D57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413595" w:rsidRPr="008351F2" w:rsidRDefault="00951D57" w:rsidP="00951D57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2 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группа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раннего возраста «Смешарики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413595" w:rsidRPr="008351F2" w:rsidRDefault="00413595" w:rsidP="00951D57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М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ладшая  группа</w:t>
            </w:r>
            <w:r w:rsidR="00951D57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«Ромашки</w:t>
            </w:r>
            <w:r w:rsidR="00951D57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413595" w:rsidRPr="008351F2" w:rsidRDefault="00413595" w:rsidP="00951D57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Средняя   группа</w:t>
            </w:r>
            <w:r w:rsidR="00951D57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    «Бабочки</w:t>
            </w:r>
            <w:r w:rsidR="00951D57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»</w:t>
            </w:r>
          </w:p>
        </w:tc>
      </w:tr>
      <w:tr w:rsidR="00951D57" w:rsidRPr="008351F2" w:rsidTr="00565DD8">
        <w:trPr>
          <w:cantSplit/>
          <w:trHeight w:val="2799"/>
        </w:trPr>
        <w:tc>
          <w:tcPr>
            <w:tcW w:w="993" w:type="dxa"/>
            <w:textDirection w:val="btLr"/>
          </w:tcPr>
          <w:p w:rsidR="00951D57" w:rsidRPr="008351F2" w:rsidRDefault="00951D57" w:rsidP="00951D57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Понедельник</w:t>
            </w:r>
          </w:p>
        </w:tc>
        <w:tc>
          <w:tcPr>
            <w:tcW w:w="3260" w:type="dxa"/>
          </w:tcPr>
          <w:p w:rsidR="00951D57" w:rsidRPr="0078508D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1.Познавательное развитие</w:t>
            </w:r>
            <w:r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Ознакомление с окружающим миром</w:t>
            </w:r>
          </w:p>
          <w:p w:rsidR="00565DD8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</w:t>
            </w:r>
          </w:p>
          <w:p w:rsidR="00951D57" w:rsidRPr="008351F2" w:rsidRDefault="00565DD8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</w:t>
            </w:r>
            <w:r w:rsidR="00951D57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09:00-09:10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2.Художественно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-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эстетическое развитие </w:t>
            </w: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Музыка</w:t>
            </w:r>
            <w:r w:rsidRPr="008351F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 xml:space="preserve">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</w:t>
            </w:r>
            <w:r w:rsidR="00565D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09:20-09:30</w:t>
            </w:r>
          </w:p>
        </w:tc>
        <w:tc>
          <w:tcPr>
            <w:tcW w:w="3402" w:type="dxa"/>
          </w:tcPr>
          <w:p w:rsidR="00951D57" w:rsidRPr="0078508D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1.Познавательное развитие</w:t>
            </w:r>
            <w:r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Ознакомление с окружающим миром</w:t>
            </w: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</w:t>
            </w:r>
            <w:r w:rsidR="00565D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09:00-09:10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2.Художественно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-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эстетическое развитие </w:t>
            </w: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Музыка</w:t>
            </w:r>
            <w:r w:rsidRPr="008351F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 xml:space="preserve">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565DD8" w:rsidRPr="00565DD8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</w:t>
            </w:r>
            <w:r w:rsidR="00565D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09:20-09:30</w:t>
            </w:r>
          </w:p>
        </w:tc>
        <w:tc>
          <w:tcPr>
            <w:tcW w:w="3544" w:type="dxa"/>
          </w:tcPr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 Познавательное развитие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. Ознакомление с окружающим миром.</w:t>
            </w:r>
          </w:p>
          <w:p w:rsidR="00565DD8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</w:t>
            </w:r>
          </w:p>
          <w:p w:rsidR="00951D57" w:rsidRPr="008351F2" w:rsidRDefault="00565DD8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</w:t>
            </w:r>
            <w:r w:rsidR="00951D5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951D57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09:00-09:15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2.Физическое развитие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Физическая культура                                                                     </w:t>
            </w: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</w:t>
            </w:r>
          </w:p>
          <w:p w:rsidR="00951D57" w:rsidRPr="00565DD8" w:rsidRDefault="00951D57" w:rsidP="00565DD8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</w:t>
            </w:r>
            <w:r w:rsidR="00565D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09:25-09:40</w:t>
            </w:r>
          </w:p>
        </w:tc>
        <w:tc>
          <w:tcPr>
            <w:tcW w:w="3827" w:type="dxa"/>
          </w:tcPr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 Познавательное развитие</w:t>
            </w: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Ознакомление с окружающим миром</w:t>
            </w:r>
          </w:p>
          <w:p w:rsidR="00565DD8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</w:t>
            </w:r>
          </w:p>
          <w:p w:rsidR="00951D57" w:rsidRPr="008351F2" w:rsidRDefault="00565DD8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</w:t>
            </w:r>
            <w:r w:rsidR="00951D5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09:00-09:20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951D57" w:rsidRPr="008351F2" w:rsidRDefault="00951D57" w:rsidP="00565DD8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 Физическое развитие</w:t>
            </w:r>
          </w:p>
          <w:p w:rsidR="00951D57" w:rsidRPr="008351F2" w:rsidRDefault="00951D57" w:rsidP="00565DD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Физическая культура                                                           </w:t>
            </w:r>
          </w:p>
          <w:p w:rsidR="00565DD8" w:rsidRDefault="00951D57" w:rsidP="00565DD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</w:t>
            </w:r>
          </w:p>
          <w:p w:rsidR="00951D57" w:rsidRPr="008351F2" w:rsidRDefault="00565DD8" w:rsidP="00565DD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</w:t>
            </w:r>
            <w:r w:rsidR="00951D5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09:30-09:50</w:t>
            </w:r>
          </w:p>
        </w:tc>
      </w:tr>
      <w:tr w:rsidR="00951D57" w:rsidRPr="008351F2" w:rsidTr="001E4F8A">
        <w:trPr>
          <w:cantSplit/>
          <w:trHeight w:val="2537"/>
        </w:trPr>
        <w:tc>
          <w:tcPr>
            <w:tcW w:w="993" w:type="dxa"/>
            <w:textDirection w:val="btLr"/>
          </w:tcPr>
          <w:p w:rsidR="00951D57" w:rsidRPr="008351F2" w:rsidRDefault="00951D57" w:rsidP="00951D57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Вторник</w:t>
            </w:r>
          </w:p>
        </w:tc>
        <w:tc>
          <w:tcPr>
            <w:tcW w:w="3260" w:type="dxa"/>
          </w:tcPr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 Х/ эстетическое развитие</w:t>
            </w:r>
            <w:r w:rsidRPr="008351F2">
              <w:rPr>
                <w:rFonts w:ascii="Times New Roman" w:eastAsia="Calibri" w:hAnsi="Times New Roman" w:cs="Times New Roman"/>
                <w:b/>
                <w:bCs/>
                <w:i/>
                <w:noProof/>
                <w:sz w:val="24"/>
                <w:szCs w:val="24"/>
              </w:rPr>
              <w:t xml:space="preserve">. </w:t>
            </w: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Лепка</w:t>
            </w: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</w:t>
            </w:r>
            <w:r w:rsidR="00565D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09:00-09:10</w:t>
            </w: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 Физическое развитие</w:t>
            </w:r>
            <w:r w:rsidRPr="008351F2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 xml:space="preserve">. </w:t>
            </w: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Физическая культура</w:t>
            </w: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</w:t>
            </w:r>
          </w:p>
          <w:p w:rsidR="00951D57" w:rsidRPr="006B36C5" w:rsidRDefault="00951D57" w:rsidP="00951D57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</w:t>
            </w:r>
            <w:r w:rsidR="004E6E5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09:20-09:30</w:t>
            </w:r>
          </w:p>
        </w:tc>
        <w:tc>
          <w:tcPr>
            <w:tcW w:w="3402" w:type="dxa"/>
          </w:tcPr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 Х/ эстетическое развитие</w:t>
            </w:r>
            <w:r w:rsidRPr="008351F2">
              <w:rPr>
                <w:rFonts w:ascii="Times New Roman" w:eastAsia="Calibri" w:hAnsi="Times New Roman" w:cs="Times New Roman"/>
                <w:b/>
                <w:bCs/>
                <w:i/>
                <w:noProof/>
                <w:sz w:val="24"/>
                <w:szCs w:val="24"/>
              </w:rPr>
              <w:t xml:space="preserve">. </w:t>
            </w: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Лепка</w:t>
            </w: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</w:t>
            </w:r>
            <w:r w:rsidR="00565D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09:00-09:10</w:t>
            </w: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 Физическое развитие</w:t>
            </w:r>
            <w:r w:rsidRPr="008351F2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 xml:space="preserve">. </w:t>
            </w: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Физическая культура</w:t>
            </w: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</w:t>
            </w:r>
          </w:p>
          <w:p w:rsidR="00951D57" w:rsidRPr="006B36C5" w:rsidRDefault="00951D57" w:rsidP="00951D57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</w:t>
            </w:r>
            <w:r w:rsidR="004E6E5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09:20-09:30</w:t>
            </w:r>
          </w:p>
        </w:tc>
        <w:tc>
          <w:tcPr>
            <w:tcW w:w="3544" w:type="dxa"/>
          </w:tcPr>
          <w:p w:rsidR="00951D57" w:rsidRPr="006B36C5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1.Познавательное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развитие</w:t>
            </w: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ФЭМП        </w:t>
            </w:r>
          </w:p>
          <w:p w:rsidR="004E6E54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</w:t>
            </w:r>
          </w:p>
          <w:p w:rsidR="00951D57" w:rsidRPr="008351F2" w:rsidRDefault="004E6E54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</w:t>
            </w:r>
            <w:r w:rsidR="00951D5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951D57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09:00-09:15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 Физическое развитие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Физическая  культура</w:t>
            </w: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                 </w:t>
            </w:r>
          </w:p>
          <w:p w:rsidR="00951D57" w:rsidRPr="004E6E54" w:rsidRDefault="00951D57" w:rsidP="00951D57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                               </w:t>
            </w:r>
            <w:r w:rsidR="004E6E5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09:25-09:40</w:t>
            </w:r>
          </w:p>
        </w:tc>
        <w:tc>
          <w:tcPr>
            <w:tcW w:w="3827" w:type="dxa"/>
          </w:tcPr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1.Познавательное развитие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ФЭМП</w:t>
            </w:r>
          </w:p>
          <w:p w:rsidR="004E6E54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</w:t>
            </w:r>
          </w:p>
          <w:p w:rsidR="00951D57" w:rsidRPr="008351F2" w:rsidRDefault="004E6E54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</w:t>
            </w:r>
            <w:r w:rsidR="00951D5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09:00-09:20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2. Художественно-эстетическое развитие </w:t>
            </w: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Музыка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</w:t>
            </w:r>
          </w:p>
          <w:p w:rsidR="00951D57" w:rsidRPr="007A1A46" w:rsidRDefault="004E6E54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</w:t>
            </w:r>
            <w:r w:rsidR="00951D5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09:30-09:50</w:t>
            </w:r>
          </w:p>
        </w:tc>
      </w:tr>
      <w:tr w:rsidR="00951D57" w:rsidRPr="008351F2" w:rsidTr="001E4F8A">
        <w:trPr>
          <w:cantSplit/>
          <w:trHeight w:val="1134"/>
        </w:trPr>
        <w:tc>
          <w:tcPr>
            <w:tcW w:w="993" w:type="dxa"/>
            <w:textDirection w:val="btLr"/>
          </w:tcPr>
          <w:p w:rsidR="00951D57" w:rsidRPr="008351F2" w:rsidRDefault="00951D57" w:rsidP="00951D57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Среда</w:t>
            </w:r>
          </w:p>
        </w:tc>
        <w:tc>
          <w:tcPr>
            <w:tcW w:w="3260" w:type="dxa"/>
          </w:tcPr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1.Речевое развитие.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</w:t>
            </w: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азвитие  речи</w:t>
            </w:r>
          </w:p>
          <w:p w:rsidR="004E6E54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</w:t>
            </w:r>
          </w:p>
          <w:p w:rsidR="00951D57" w:rsidRPr="008351F2" w:rsidRDefault="004E6E54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</w:t>
            </w:r>
            <w:r w:rsidR="00951D57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09:00-09:10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</w:t>
            </w: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2.Художественно-эстетическое развитие.  </w:t>
            </w: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Музыка         </w:t>
            </w:r>
          </w:p>
          <w:p w:rsidR="00951D57" w:rsidRPr="004E6E54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                           </w:t>
            </w:r>
            <w:r w:rsidR="004E6E5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09.20-09.30</w:t>
            </w:r>
          </w:p>
        </w:tc>
        <w:tc>
          <w:tcPr>
            <w:tcW w:w="3402" w:type="dxa"/>
          </w:tcPr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1.Речевое развитие.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</w:t>
            </w: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азвитие  речи</w:t>
            </w:r>
          </w:p>
          <w:p w:rsidR="004E6E54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</w:t>
            </w:r>
          </w:p>
          <w:p w:rsidR="00951D57" w:rsidRPr="008351F2" w:rsidRDefault="004E6E54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</w:t>
            </w:r>
            <w:r w:rsidR="00951D57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09:00-09:10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</w:t>
            </w: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2.Художественно-эстетическое развитие.  </w:t>
            </w: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Музыка         </w:t>
            </w:r>
          </w:p>
          <w:p w:rsidR="00951D57" w:rsidRPr="004E6E54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                           </w:t>
            </w:r>
            <w:r w:rsidR="004E6E5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09.20-09.30</w:t>
            </w:r>
          </w:p>
        </w:tc>
        <w:tc>
          <w:tcPr>
            <w:tcW w:w="3544" w:type="dxa"/>
          </w:tcPr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1.Речевое развитие.     </w:t>
            </w: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Развитие  речи</w:t>
            </w:r>
          </w:p>
          <w:p w:rsidR="004E6E54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</w:t>
            </w:r>
          </w:p>
          <w:p w:rsidR="00951D57" w:rsidRPr="008351F2" w:rsidRDefault="004E6E54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</w:t>
            </w:r>
            <w:r w:rsidR="00951D57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09:00-09:15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Художественно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-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эстетическое развитие </w:t>
            </w: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Музыка     </w:t>
            </w:r>
          </w:p>
          <w:p w:rsidR="004E6E54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</w:t>
            </w:r>
          </w:p>
          <w:p w:rsidR="00951D57" w:rsidRPr="008351F2" w:rsidRDefault="004E6E54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</w:t>
            </w:r>
            <w:r w:rsidR="00951D57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09:25-09:40</w:t>
            </w:r>
          </w:p>
        </w:tc>
        <w:tc>
          <w:tcPr>
            <w:tcW w:w="3827" w:type="dxa"/>
          </w:tcPr>
          <w:p w:rsidR="00951D57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1. Речевое  развитие  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Развитие речи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09:00-09:20</w:t>
            </w: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Физическое развитие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Физическая культура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</w:t>
            </w:r>
          </w:p>
          <w:p w:rsidR="004E6E54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</w:t>
            </w:r>
          </w:p>
          <w:p w:rsidR="00951D57" w:rsidRPr="004E6E54" w:rsidRDefault="004E6E54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</w:t>
            </w:r>
            <w:r w:rsidR="00951D5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09:30-</w:t>
            </w:r>
            <w:r w:rsidR="00951D57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  <w:r w:rsidR="00951D5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9:5</w:t>
            </w:r>
            <w:r w:rsidR="00951D57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0                    </w:t>
            </w:r>
          </w:p>
        </w:tc>
      </w:tr>
      <w:tr w:rsidR="00951D57" w:rsidRPr="008351F2" w:rsidTr="001E4F8A">
        <w:trPr>
          <w:cantSplit/>
          <w:trHeight w:val="1134"/>
        </w:trPr>
        <w:tc>
          <w:tcPr>
            <w:tcW w:w="993" w:type="dxa"/>
            <w:textDirection w:val="btLr"/>
          </w:tcPr>
          <w:p w:rsidR="00951D57" w:rsidRPr="008351F2" w:rsidRDefault="00951D57" w:rsidP="00951D57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3260" w:type="dxa"/>
          </w:tcPr>
          <w:p w:rsidR="00951D57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1.Художественно-эстетическое развитие.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Рисование      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</w:t>
            </w:r>
            <w:r w:rsidR="004E6E5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09:00-09:10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.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Физическое развитие</w:t>
            </w:r>
            <w:r w:rsidRPr="008351F2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>.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Физическая культура</w:t>
            </w: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</w:t>
            </w:r>
          </w:p>
          <w:p w:rsidR="00951D57" w:rsidRPr="004E6E54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</w:t>
            </w:r>
            <w:r w:rsidR="004E6E5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09:20-09:30</w:t>
            </w:r>
          </w:p>
        </w:tc>
        <w:tc>
          <w:tcPr>
            <w:tcW w:w="3402" w:type="dxa"/>
          </w:tcPr>
          <w:p w:rsidR="00951D57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1.Художественно-эстетическое развитие.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Рисование      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</w:t>
            </w:r>
            <w:r w:rsidR="004E6E5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09:00-09:10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.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Физическое развитие</w:t>
            </w:r>
            <w:r w:rsidRPr="008351F2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>.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Физическая культура</w:t>
            </w: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</w:t>
            </w:r>
          </w:p>
          <w:p w:rsidR="00951D57" w:rsidRPr="004E6E54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</w:t>
            </w:r>
            <w:r w:rsidR="004E6E5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09:20-09:30</w:t>
            </w:r>
          </w:p>
        </w:tc>
        <w:tc>
          <w:tcPr>
            <w:tcW w:w="3544" w:type="dxa"/>
          </w:tcPr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Х/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эстетическое развитие </w:t>
            </w: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Лепка/аппликация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</w:t>
            </w: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09:00-09:15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4E6E54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2. Художественно-эстетическое развитие 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Музыка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</w:t>
            </w:r>
            <w:r w:rsidR="004E6E5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09:25-09:40</w:t>
            </w:r>
          </w:p>
        </w:tc>
        <w:tc>
          <w:tcPr>
            <w:tcW w:w="3827" w:type="dxa"/>
          </w:tcPr>
          <w:p w:rsidR="00951D57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Художественно-эстетическое  развитие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Рисование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</w:t>
            </w:r>
            <w:r w:rsidR="004E6E5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09:00-09:20</w:t>
            </w: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2. Физическое 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развитие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Физическая  культура            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  воздухе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</w:t>
            </w:r>
          </w:p>
          <w:p w:rsidR="00951D57" w:rsidRPr="004E6E54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09:30-09:50</w:t>
            </w:r>
          </w:p>
        </w:tc>
      </w:tr>
      <w:tr w:rsidR="00951D57" w:rsidRPr="008351F2" w:rsidTr="001E4F8A">
        <w:trPr>
          <w:cantSplit/>
          <w:trHeight w:val="1134"/>
        </w:trPr>
        <w:tc>
          <w:tcPr>
            <w:tcW w:w="993" w:type="dxa"/>
            <w:textDirection w:val="btLr"/>
          </w:tcPr>
          <w:p w:rsidR="00951D57" w:rsidRPr="008351F2" w:rsidRDefault="00951D57" w:rsidP="00951D57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Пятница</w:t>
            </w:r>
          </w:p>
        </w:tc>
        <w:tc>
          <w:tcPr>
            <w:tcW w:w="3260" w:type="dxa"/>
          </w:tcPr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Речевое развитие.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</w:t>
            </w: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азвитие  речи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</w:t>
            </w:r>
            <w:r w:rsidR="004E6E5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09:00-09:10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.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Физическое развитие</w:t>
            </w:r>
            <w:r w:rsidRPr="008351F2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Физическая культура  на воздухе.</w:t>
            </w: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</w:t>
            </w:r>
            <w:r w:rsidR="004E6E5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09:20-09:30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02" w:type="dxa"/>
          </w:tcPr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Речевое развитие.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</w:t>
            </w: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азвитие  речи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</w:t>
            </w:r>
            <w:r w:rsidR="004E6E5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09:00-09:10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.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Физическое развитие</w:t>
            </w:r>
            <w:r w:rsidRPr="008351F2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Физическая культура  на воздухе.</w:t>
            </w: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</w:t>
            </w:r>
            <w:r w:rsidR="004E6E5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09:20-09:30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44" w:type="dxa"/>
          </w:tcPr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Художественно-эстетическое развитие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Рисование               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</w:t>
            </w:r>
            <w:r w:rsidR="004E6E5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09:00-09:15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2.Физическое развитие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Физическая  культура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  воздухе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</w:t>
            </w:r>
            <w:r w:rsidR="004E6E5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09:25-09:40</w:t>
            </w:r>
          </w:p>
        </w:tc>
        <w:tc>
          <w:tcPr>
            <w:tcW w:w="3827" w:type="dxa"/>
          </w:tcPr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1. Художественно-эстетическое  развитие  </w:t>
            </w:r>
          </w:p>
          <w:p w:rsidR="00951D57" w:rsidRPr="003875D4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Лепка/аппликация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</w:t>
            </w:r>
            <w:r w:rsidR="004E6E5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09:00-09:20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Художественно-эстетическое  развитие  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Музыка             </w:t>
            </w: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</w:t>
            </w:r>
          </w:p>
          <w:p w:rsidR="00951D57" w:rsidRPr="007A1A46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09:30-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9:5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951D57" w:rsidRPr="008351F2" w:rsidTr="001E4F8A">
        <w:trPr>
          <w:cantSplit/>
          <w:trHeight w:val="395"/>
        </w:trPr>
        <w:tc>
          <w:tcPr>
            <w:tcW w:w="993" w:type="dxa"/>
          </w:tcPr>
          <w:p w:rsidR="00951D57" w:rsidRPr="008351F2" w:rsidRDefault="00951D57" w:rsidP="00951D57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Итого:</w:t>
            </w:r>
          </w:p>
        </w:tc>
        <w:tc>
          <w:tcPr>
            <w:tcW w:w="3260" w:type="dxa"/>
          </w:tcPr>
          <w:p w:rsidR="00951D57" w:rsidRPr="008351F2" w:rsidRDefault="00951D57" w:rsidP="00951D57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10  ООД</w:t>
            </w:r>
          </w:p>
        </w:tc>
        <w:tc>
          <w:tcPr>
            <w:tcW w:w="3402" w:type="dxa"/>
          </w:tcPr>
          <w:p w:rsidR="00951D57" w:rsidRPr="008351F2" w:rsidRDefault="00951D57" w:rsidP="00951D57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10  ООД</w:t>
            </w:r>
          </w:p>
        </w:tc>
        <w:tc>
          <w:tcPr>
            <w:tcW w:w="3544" w:type="dxa"/>
          </w:tcPr>
          <w:p w:rsidR="00951D57" w:rsidRPr="008351F2" w:rsidRDefault="00951D57" w:rsidP="00951D57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10  ООД</w:t>
            </w:r>
          </w:p>
        </w:tc>
        <w:tc>
          <w:tcPr>
            <w:tcW w:w="3827" w:type="dxa"/>
          </w:tcPr>
          <w:p w:rsidR="00951D57" w:rsidRPr="008351F2" w:rsidRDefault="00951D57" w:rsidP="00951D57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10 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ООД</w:t>
            </w:r>
          </w:p>
        </w:tc>
      </w:tr>
    </w:tbl>
    <w:p w:rsidR="00413595" w:rsidRPr="008351F2" w:rsidRDefault="00413595" w:rsidP="00413595">
      <w:pPr>
        <w:spacing w:after="200" w:line="276" w:lineRule="auto"/>
        <w:rPr>
          <w:rFonts w:ascii="Calibri" w:eastAsia="Calibri" w:hAnsi="Calibri" w:cs="Times New Roman"/>
          <w:noProof/>
          <w:sz w:val="24"/>
          <w:szCs w:val="24"/>
        </w:rPr>
      </w:pPr>
    </w:p>
    <w:p w:rsidR="00413595" w:rsidRDefault="00413595" w:rsidP="00413595">
      <w:pPr>
        <w:spacing w:after="200" w:line="276" w:lineRule="auto"/>
        <w:rPr>
          <w:rFonts w:ascii="Calibri" w:eastAsia="Calibri" w:hAnsi="Calibri" w:cs="Times New Roman"/>
          <w:noProof/>
        </w:rPr>
      </w:pPr>
    </w:p>
    <w:p w:rsidR="006A2F57" w:rsidRDefault="006A2F57" w:rsidP="00413595">
      <w:pPr>
        <w:spacing w:after="200" w:line="276" w:lineRule="auto"/>
        <w:rPr>
          <w:rFonts w:ascii="Calibri" w:eastAsia="Calibri" w:hAnsi="Calibri" w:cs="Times New Roman"/>
          <w:noProof/>
        </w:rPr>
      </w:pPr>
    </w:p>
    <w:p w:rsidR="006A2F57" w:rsidRDefault="006A2F57" w:rsidP="00413595">
      <w:pPr>
        <w:spacing w:after="200" w:line="276" w:lineRule="auto"/>
        <w:rPr>
          <w:rFonts w:ascii="Calibri" w:eastAsia="Calibri" w:hAnsi="Calibri" w:cs="Times New Roman"/>
          <w:noProof/>
        </w:rPr>
      </w:pPr>
    </w:p>
    <w:p w:rsidR="006A2F57" w:rsidRDefault="006A2F57" w:rsidP="00413595">
      <w:pPr>
        <w:spacing w:after="200" w:line="276" w:lineRule="auto"/>
        <w:rPr>
          <w:rFonts w:ascii="Calibri" w:eastAsia="Calibri" w:hAnsi="Calibri" w:cs="Times New Roman"/>
          <w:noProof/>
        </w:rPr>
      </w:pPr>
    </w:p>
    <w:p w:rsidR="006A2F57" w:rsidRPr="008351F2" w:rsidRDefault="006A2F57" w:rsidP="00413595">
      <w:pPr>
        <w:spacing w:after="200" w:line="276" w:lineRule="auto"/>
        <w:rPr>
          <w:rFonts w:ascii="Calibri" w:eastAsia="Calibri" w:hAnsi="Calibri" w:cs="Times New Roman"/>
          <w:noProof/>
        </w:rPr>
      </w:pPr>
    </w:p>
    <w:p w:rsidR="00413595" w:rsidRDefault="00413595" w:rsidP="00413595">
      <w:pPr>
        <w:spacing w:after="200" w:line="276" w:lineRule="auto"/>
        <w:rPr>
          <w:rFonts w:ascii="Calibri" w:eastAsia="Calibri" w:hAnsi="Calibri" w:cs="Times New Roman"/>
          <w:noProof/>
        </w:rPr>
      </w:pPr>
    </w:p>
    <w:p w:rsidR="004E6E54" w:rsidRPr="008351F2" w:rsidRDefault="004E6E54" w:rsidP="00413595">
      <w:pPr>
        <w:spacing w:after="200" w:line="276" w:lineRule="auto"/>
        <w:rPr>
          <w:rFonts w:ascii="Calibri" w:eastAsia="Calibri" w:hAnsi="Calibri" w:cs="Times New Roman"/>
          <w:noProof/>
        </w:rPr>
      </w:pPr>
    </w:p>
    <w:tbl>
      <w:tblPr>
        <w:tblStyle w:val="1"/>
        <w:tblW w:w="0" w:type="auto"/>
        <w:tblInd w:w="562" w:type="dxa"/>
        <w:tblLook w:val="04A0" w:firstRow="1" w:lastRow="0" w:firstColumn="1" w:lastColumn="0" w:noHBand="0" w:noVBand="1"/>
      </w:tblPr>
      <w:tblGrid>
        <w:gridCol w:w="993"/>
        <w:gridCol w:w="4536"/>
        <w:gridCol w:w="4819"/>
        <w:gridCol w:w="4641"/>
      </w:tblGrid>
      <w:tr w:rsidR="00413595" w:rsidRPr="008351F2" w:rsidTr="001E4F8A">
        <w:trPr>
          <w:trHeight w:val="533"/>
        </w:trPr>
        <w:tc>
          <w:tcPr>
            <w:tcW w:w="993" w:type="dxa"/>
          </w:tcPr>
          <w:p w:rsidR="00413595" w:rsidRPr="008351F2" w:rsidRDefault="00413595" w:rsidP="009D74D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lastRenderedPageBreak/>
              <w:t>Дни</w:t>
            </w:r>
          </w:p>
          <w:p w:rsidR="00413595" w:rsidRPr="008351F2" w:rsidRDefault="00413595" w:rsidP="009D74D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недели</w:t>
            </w:r>
          </w:p>
        </w:tc>
        <w:tc>
          <w:tcPr>
            <w:tcW w:w="4536" w:type="dxa"/>
          </w:tcPr>
          <w:p w:rsidR="00413595" w:rsidRPr="008351F2" w:rsidRDefault="00413595" w:rsidP="009D74D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Средняя группа</w:t>
            </w:r>
          </w:p>
          <w:p w:rsidR="00413595" w:rsidRPr="008351F2" w:rsidRDefault="00951D57" w:rsidP="00951D5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«Ласточки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:rsidR="00413595" w:rsidRPr="008351F2" w:rsidRDefault="00413595" w:rsidP="009D74D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Старшая  группа</w:t>
            </w:r>
          </w:p>
          <w:p w:rsidR="00413595" w:rsidRPr="008351F2" w:rsidRDefault="00951D57" w:rsidP="00951D5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«Солнышко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641" w:type="dxa"/>
          </w:tcPr>
          <w:p w:rsidR="00413595" w:rsidRPr="008351F2" w:rsidRDefault="00413595" w:rsidP="009D74D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Старшая группа</w:t>
            </w:r>
          </w:p>
          <w:p w:rsidR="00413595" w:rsidRPr="008351F2" w:rsidRDefault="00951D57" w:rsidP="00951D5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«Зайчата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</w:tc>
      </w:tr>
      <w:tr w:rsidR="00413595" w:rsidRPr="008351F2" w:rsidTr="00272606">
        <w:trPr>
          <w:cantSplit/>
          <w:trHeight w:val="2045"/>
        </w:trPr>
        <w:tc>
          <w:tcPr>
            <w:tcW w:w="993" w:type="dxa"/>
            <w:textDirection w:val="btLr"/>
          </w:tcPr>
          <w:p w:rsidR="00413595" w:rsidRPr="008351F2" w:rsidRDefault="00413595" w:rsidP="009D74D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Понедельник</w:t>
            </w:r>
          </w:p>
        </w:tc>
        <w:tc>
          <w:tcPr>
            <w:tcW w:w="4536" w:type="dxa"/>
          </w:tcPr>
          <w:p w:rsidR="00413595" w:rsidRDefault="00413595" w:rsidP="00272606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 Познавательное развитие</w:t>
            </w:r>
            <w:r w:rsidR="003875D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.</w:t>
            </w:r>
          </w:p>
          <w:p w:rsidR="003875D4" w:rsidRPr="008351F2" w:rsidRDefault="003875D4" w:rsidP="00272606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Ознакомление с окружающим миром</w:t>
            </w:r>
          </w:p>
          <w:p w:rsidR="003875D4" w:rsidRDefault="00413595" w:rsidP="00272606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</w:t>
            </w:r>
          </w:p>
          <w:p w:rsidR="00413595" w:rsidRPr="008351F2" w:rsidRDefault="003875D4" w:rsidP="00272606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</w:t>
            </w:r>
            <w:r w:rsidR="00F34C8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413595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09:00-09:20</w:t>
            </w:r>
          </w:p>
          <w:p w:rsidR="00951D57" w:rsidRDefault="00413595" w:rsidP="00951D57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</w:t>
            </w:r>
            <w:r w:rsidR="00951D57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Художественно-эстетическое  развитие</w:t>
            </w:r>
            <w:r w:rsidR="00951D5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413595" w:rsidRPr="00272606" w:rsidRDefault="00951D57" w:rsidP="00EE6F5D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Музыка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EE6F5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09.30-09.50</w:t>
            </w:r>
          </w:p>
        </w:tc>
        <w:tc>
          <w:tcPr>
            <w:tcW w:w="4819" w:type="dxa"/>
          </w:tcPr>
          <w:p w:rsidR="00413595" w:rsidRPr="003875D4" w:rsidRDefault="00413595" w:rsidP="009D74D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 Познавательное развитие</w:t>
            </w:r>
            <w:r w:rsidR="003875D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</w:t>
            </w:r>
            <w:r w:rsidR="003875D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Ознакомление с окружающим миром</w:t>
            </w:r>
          </w:p>
          <w:p w:rsidR="00413595" w:rsidRPr="008351F2" w:rsidRDefault="00413595" w:rsidP="00272606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   09:00-09:25</w:t>
            </w:r>
          </w:p>
          <w:p w:rsidR="00F34C8D" w:rsidRDefault="00413595" w:rsidP="00272606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0B5D58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Физическое развитие </w:t>
            </w:r>
            <w:r w:rsidR="000B5D5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    </w:t>
            </w:r>
            <w:r w:rsidR="000B5D5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</w:t>
            </w:r>
            <w:r w:rsidR="000B5D58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изическ</w:t>
            </w:r>
            <w:r w:rsidR="000B5D5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ая культура                                                                                                         </w:t>
            </w:r>
            <w:r w:rsidR="00F34C8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</w:t>
            </w:r>
          </w:p>
          <w:p w:rsidR="00413595" w:rsidRPr="00F34C8D" w:rsidRDefault="00272606" w:rsidP="00272606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</w:t>
            </w:r>
            <w:r w:rsidR="00F34C8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</w:t>
            </w:r>
            <w:r w:rsidR="0041359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09:35-10:0</w:t>
            </w:r>
            <w:r w:rsidR="00413595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41" w:type="dxa"/>
          </w:tcPr>
          <w:p w:rsidR="00413595" w:rsidRPr="008351F2" w:rsidRDefault="00413595" w:rsidP="009D74DE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 Познавательное развитие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66439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Ознакомление с окружающим миром</w:t>
            </w: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</w:t>
            </w:r>
            <w:r w:rsidR="00F34C8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09:00-09:25</w:t>
            </w:r>
          </w:p>
          <w:p w:rsidR="00413595" w:rsidRPr="008351F2" w:rsidRDefault="00413595" w:rsidP="00272606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2. Физическое развитие 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изическ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ая культура                  </w:t>
            </w:r>
          </w:p>
          <w:p w:rsidR="00413595" w:rsidRPr="00272606" w:rsidRDefault="00413595" w:rsidP="00272606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</w:t>
            </w:r>
            <w:r w:rsidR="00565D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</w:t>
            </w:r>
            <w:r w:rsidR="0027260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</w:t>
            </w:r>
            <w:r w:rsidR="00565D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09:35-10:0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413595" w:rsidRPr="008351F2" w:rsidTr="001E4F8A">
        <w:trPr>
          <w:cantSplit/>
          <w:trHeight w:val="1591"/>
        </w:trPr>
        <w:tc>
          <w:tcPr>
            <w:tcW w:w="993" w:type="dxa"/>
            <w:textDirection w:val="btLr"/>
          </w:tcPr>
          <w:p w:rsidR="00413595" w:rsidRPr="008351F2" w:rsidRDefault="00413595" w:rsidP="009D74D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Вторник</w:t>
            </w:r>
          </w:p>
        </w:tc>
        <w:tc>
          <w:tcPr>
            <w:tcW w:w="4536" w:type="dxa"/>
          </w:tcPr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1.Познавательное развитие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ФЭМП</w:t>
            </w:r>
          </w:p>
          <w:p w:rsidR="00413595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09:00-09:20</w:t>
            </w:r>
          </w:p>
          <w:p w:rsidR="00272606" w:rsidRDefault="00413595" w:rsidP="00EE6F5D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</w:t>
            </w:r>
            <w:r w:rsidR="00EE6F5D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Физическое развитие </w:t>
            </w:r>
            <w:r w:rsidR="00EE6F5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</w:t>
            </w:r>
          </w:p>
          <w:p w:rsidR="00413595" w:rsidRDefault="00EE6F5D" w:rsidP="00EE6F5D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Физическая культура </w:t>
            </w:r>
          </w:p>
          <w:p w:rsidR="00272606" w:rsidRPr="00EE6F5D" w:rsidRDefault="00272606" w:rsidP="00EE6F5D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9:30-09:5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</w:t>
            </w:r>
          </w:p>
        </w:tc>
        <w:tc>
          <w:tcPr>
            <w:tcW w:w="4819" w:type="dxa"/>
          </w:tcPr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1.Познавательное развитие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ФЭМП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413595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</w:t>
            </w: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     09:00-09:25</w:t>
            </w:r>
          </w:p>
          <w:p w:rsidR="00272606" w:rsidRDefault="00413595" w:rsidP="00272606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2. </w:t>
            </w:r>
            <w:r w:rsidR="000B5D58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Физическое развитие </w:t>
            </w:r>
            <w:r w:rsidR="000B5D5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      </w:t>
            </w:r>
            <w:r w:rsidR="000B5D5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Физическая  культура</w:t>
            </w:r>
            <w:r w:rsidR="0027260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</w:t>
            </w:r>
          </w:p>
          <w:p w:rsidR="00413595" w:rsidRPr="00272606" w:rsidRDefault="00272606" w:rsidP="00272606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     </w:t>
            </w:r>
            <w:r w:rsidR="000B5D5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09:35-10:0</w:t>
            </w:r>
            <w:r w:rsidR="000B5D58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  <w:r w:rsidR="000B5D5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641" w:type="dxa"/>
          </w:tcPr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1.Познавательное развитие   </w:t>
            </w:r>
            <w:r w:rsidR="001B217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ФЭМП</w:t>
            </w:r>
          </w:p>
          <w:p w:rsidR="00272606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</w:t>
            </w:r>
          </w:p>
          <w:p w:rsidR="00413595" w:rsidRPr="008351F2" w:rsidRDefault="00272606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 </w:t>
            </w:r>
            <w:r w:rsidR="0041359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413595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09:00-09:25</w:t>
            </w: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2. Физическое развитие   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Ф</w:t>
            </w:r>
            <w:r w:rsidR="001B217E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изическая культура</w:t>
            </w:r>
          </w:p>
          <w:p w:rsidR="00413595" w:rsidRPr="008351F2" w:rsidRDefault="00413595" w:rsidP="009D74DE">
            <w:pPr>
              <w:spacing w:line="276" w:lineRule="auto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</w:t>
            </w:r>
            <w:r w:rsidR="00565D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</w:t>
            </w:r>
            <w:r w:rsidR="0027260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  <w:r w:rsidR="00565D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9:35-10:00</w:t>
            </w:r>
          </w:p>
        </w:tc>
      </w:tr>
      <w:tr w:rsidR="00413595" w:rsidRPr="008351F2" w:rsidTr="001E4F8A">
        <w:trPr>
          <w:cantSplit/>
          <w:trHeight w:val="1591"/>
        </w:trPr>
        <w:tc>
          <w:tcPr>
            <w:tcW w:w="993" w:type="dxa"/>
            <w:textDirection w:val="btLr"/>
          </w:tcPr>
          <w:p w:rsidR="00413595" w:rsidRPr="008351F2" w:rsidRDefault="00413595" w:rsidP="009D74D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Среда</w:t>
            </w:r>
          </w:p>
        </w:tc>
        <w:tc>
          <w:tcPr>
            <w:tcW w:w="4536" w:type="dxa"/>
          </w:tcPr>
          <w:p w:rsidR="003875D4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.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Речевое развитие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</w:t>
            </w:r>
            <w:r w:rsidR="003875D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азвитие речи</w:t>
            </w: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09:00-09:20</w:t>
            </w:r>
          </w:p>
          <w:p w:rsidR="000B5D58" w:rsidRDefault="00413595" w:rsidP="000B5D58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</w:t>
            </w:r>
            <w:r w:rsidR="000B5D58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0B5D58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Художественно-эстетическое  развитие </w:t>
            </w:r>
          </w:p>
          <w:p w:rsidR="000B5D58" w:rsidRDefault="000B5D58" w:rsidP="000B5D58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Музыка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9:30-09:5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</w:t>
            </w:r>
          </w:p>
          <w:p w:rsidR="00413595" w:rsidRPr="008351F2" w:rsidRDefault="00413595" w:rsidP="000B5D58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</w:t>
            </w:r>
          </w:p>
          <w:p w:rsidR="00413595" w:rsidRPr="008351F2" w:rsidRDefault="00413595" w:rsidP="009D74DE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</w:t>
            </w: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413595" w:rsidRPr="008351F2" w:rsidRDefault="00413595" w:rsidP="009D74DE">
            <w:pPr>
              <w:spacing w:after="200" w:line="276" w:lineRule="auto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4819" w:type="dxa"/>
          </w:tcPr>
          <w:p w:rsidR="00413595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BB27B6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1.Познавательное развитие</w:t>
            </w:r>
            <w:r w:rsidR="003875D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. </w:t>
            </w:r>
            <w:r w:rsidR="003875D4" w:rsidRPr="003875D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ФЦКМ</w:t>
            </w:r>
          </w:p>
          <w:p w:rsidR="00413595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413595" w:rsidRDefault="00413595" w:rsidP="009D74DE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                                     </w:t>
            </w:r>
            <w:r w:rsidR="00272606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09:00-09:25</w:t>
            </w:r>
          </w:p>
          <w:p w:rsidR="00413595" w:rsidRPr="008351F2" w:rsidRDefault="00413595" w:rsidP="009D74DE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2. Художественно-эстетическое  развитие </w:t>
            </w:r>
            <w:r w:rsidR="003875D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Рисование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</w:t>
            </w:r>
            <w:r w:rsidR="003875D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09:35-10:0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</w:p>
          <w:p w:rsidR="000B5D58" w:rsidRPr="008351F2" w:rsidRDefault="00413595" w:rsidP="000B5D58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3.</w:t>
            </w:r>
            <w:r w:rsidR="000B5D58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0B5D58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Художественно-эстетическое  развитие</w:t>
            </w:r>
            <w:r w:rsidR="000B5D5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0B5D58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Музыка</w:t>
            </w:r>
            <w:r w:rsidR="000B5D58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413595" w:rsidRPr="008351F2" w:rsidRDefault="00413595" w:rsidP="000B5D58">
            <w:pPr>
              <w:spacing w:after="200" w:line="276" w:lineRule="auto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</w:t>
            </w:r>
            <w:r w:rsidR="000B5D5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15:35-16:00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</w:t>
            </w:r>
          </w:p>
        </w:tc>
        <w:tc>
          <w:tcPr>
            <w:tcW w:w="4641" w:type="dxa"/>
          </w:tcPr>
          <w:p w:rsidR="00413595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1.Познавательное  развитие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1B217E" w:rsidRPr="001B217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ФЦКМ</w:t>
            </w:r>
          </w:p>
          <w:p w:rsidR="00413595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</w:t>
            </w: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                                                </w:t>
            </w:r>
            <w:r w:rsidR="0027260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09:00-09:25</w:t>
            </w:r>
          </w:p>
          <w:p w:rsidR="00413595" w:rsidRPr="00EB71EE" w:rsidRDefault="00413595" w:rsidP="009D74DE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2. Художественно-эстетическое развитие  </w:t>
            </w:r>
            <w:r w:rsidR="001B217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Р</w:t>
            </w:r>
            <w:r w:rsidR="001B217E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исование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</w:t>
            </w:r>
            <w:r w:rsidR="001B217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</w:t>
            </w:r>
            <w:r w:rsidR="0027260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09:35-10:00</w:t>
            </w:r>
          </w:p>
          <w:p w:rsidR="00565DD8" w:rsidRDefault="00413595" w:rsidP="00565DD8">
            <w:pPr>
              <w:spacing w:line="276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3. </w:t>
            </w:r>
            <w:r w:rsidR="00565DD8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Физическое развитие </w:t>
            </w:r>
            <w:r w:rsidR="00565DD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  </w:t>
            </w:r>
            <w:r w:rsidR="00565DD8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Ф</w:t>
            </w:r>
            <w:r w:rsidR="00565DD8"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изическая культура  </w:t>
            </w:r>
            <w:r w:rsidR="00565DD8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  воздухе</w:t>
            </w:r>
            <w:r w:rsidR="00565DD8"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</w:t>
            </w:r>
          </w:p>
          <w:p w:rsidR="00413595" w:rsidRPr="00EB71EE" w:rsidRDefault="00413595" w:rsidP="00565DD8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565DD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                                </w:t>
            </w:r>
            <w:r w:rsidR="00272606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</w:t>
            </w:r>
            <w:r w:rsidR="00565DD8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15:35-16:0</w:t>
            </w:r>
            <w:r w:rsidR="001B217E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0</w:t>
            </w:r>
          </w:p>
        </w:tc>
      </w:tr>
      <w:tr w:rsidR="00413595" w:rsidRPr="008351F2" w:rsidTr="001E4F8A">
        <w:trPr>
          <w:cantSplit/>
          <w:trHeight w:val="1591"/>
        </w:trPr>
        <w:tc>
          <w:tcPr>
            <w:tcW w:w="993" w:type="dxa"/>
            <w:textDirection w:val="btLr"/>
          </w:tcPr>
          <w:p w:rsidR="00413595" w:rsidRPr="008351F2" w:rsidRDefault="00413595" w:rsidP="009D74DE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4536" w:type="dxa"/>
          </w:tcPr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</w:t>
            </w:r>
            <w:r w:rsidRPr="008351F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Художественно-эстетическое  развитие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</w:t>
            </w:r>
          </w:p>
          <w:p w:rsidR="003875D4" w:rsidRDefault="003875D4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Рисование </w:t>
            </w:r>
            <w:r w:rsidR="00413595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</w:t>
            </w:r>
            <w:r w:rsidR="0041359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413595" w:rsidRPr="008351F2" w:rsidRDefault="003875D4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</w:t>
            </w:r>
            <w:r w:rsidR="00413595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09:00-09:20</w:t>
            </w:r>
          </w:p>
          <w:p w:rsidR="00413595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2. Физическое развитие </w:t>
            </w:r>
            <w:r w:rsidR="003875D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изическая  культура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на воздухе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  <w:p w:rsidR="00413595" w:rsidRPr="008351F2" w:rsidRDefault="00413595" w:rsidP="009D74DE">
            <w:pPr>
              <w:spacing w:line="276" w:lineRule="auto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</w:t>
            </w:r>
            <w:r w:rsidR="0027260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  <w:r w:rsidR="000B5D5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9:3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0-0</w:t>
            </w:r>
            <w:r w:rsidR="000B5D5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9:5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819" w:type="dxa"/>
          </w:tcPr>
          <w:p w:rsidR="00413595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 Речевое развитие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3875D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Развитие речи</w:t>
            </w:r>
          </w:p>
          <w:p w:rsidR="00272606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    </w:t>
            </w:r>
          </w:p>
          <w:p w:rsidR="00413595" w:rsidRPr="008351F2" w:rsidRDefault="00272606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     </w:t>
            </w:r>
            <w:r w:rsidR="0041359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09:00-09:25</w:t>
            </w:r>
          </w:p>
          <w:p w:rsidR="00272606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2.</w:t>
            </w:r>
            <w:r w:rsidRPr="008351F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Художественно-эстетическое  развитие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Лепка</w:t>
            </w:r>
            <w:r w:rsidRPr="008351F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/</w:t>
            </w:r>
            <w:r w:rsidR="0066439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аппликация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</w:t>
            </w:r>
            <w:r w:rsidR="0066439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413595" w:rsidRPr="008351F2" w:rsidRDefault="00272606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     </w:t>
            </w:r>
            <w:r w:rsidR="0041359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09:35-10:00</w:t>
            </w:r>
          </w:p>
          <w:p w:rsidR="001E4F8A" w:rsidRDefault="001E4F8A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0B5D58" w:rsidRDefault="00413595" w:rsidP="000B5D58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3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.  </w:t>
            </w:r>
            <w:r w:rsidR="000B5D58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Художественно-эстетическое  развитие</w:t>
            </w:r>
            <w:r w:rsidR="000B5D5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0B5D58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Музыка</w:t>
            </w:r>
            <w:r w:rsidR="000B5D5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   </w:t>
            </w:r>
            <w:r w:rsidR="0066439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</w:t>
            </w:r>
            <w:r w:rsidR="000B5D5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</w:t>
            </w:r>
          </w:p>
          <w:p w:rsidR="00413595" w:rsidRPr="008351F2" w:rsidRDefault="000B5D58" w:rsidP="000B5D58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     15:35-16:00</w:t>
            </w:r>
          </w:p>
        </w:tc>
        <w:tc>
          <w:tcPr>
            <w:tcW w:w="4641" w:type="dxa"/>
          </w:tcPr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1.Речевое  развитие </w:t>
            </w:r>
            <w:r w:rsidR="001B217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Развитие речи</w:t>
            </w:r>
          </w:p>
          <w:p w:rsidR="00272606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</w:t>
            </w:r>
          </w:p>
          <w:p w:rsidR="00413595" w:rsidRPr="008351F2" w:rsidRDefault="00272606" w:rsidP="009D74DE">
            <w:pPr>
              <w:spacing w:line="276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 </w:t>
            </w:r>
            <w:r w:rsidR="0041359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413595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09:00-09:25</w:t>
            </w: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2.Художественно-эстетическое  развитие  </w:t>
            </w:r>
            <w:r w:rsidR="001B217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</w:t>
            </w:r>
            <w:r w:rsidR="001B217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епка/аппликация</w:t>
            </w: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</w:t>
            </w:r>
            <w:r w:rsidR="0027260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09:35-10:00</w:t>
            </w: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3. Художественно-эстетическое  развитие  </w:t>
            </w:r>
            <w:r w:rsidR="001B217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</w:t>
            </w:r>
            <w:r w:rsidR="001B217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узыка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</w:t>
            </w:r>
            <w:r w:rsidR="001B217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     </w:t>
            </w:r>
            <w:r w:rsidR="00272606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</w:t>
            </w:r>
            <w:r w:rsidR="00565DD8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15:35-16:0</w:t>
            </w:r>
            <w:r w:rsidR="001B217E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0</w:t>
            </w:r>
          </w:p>
        </w:tc>
      </w:tr>
      <w:tr w:rsidR="00413595" w:rsidRPr="008351F2" w:rsidTr="001E4F8A">
        <w:trPr>
          <w:cantSplit/>
          <w:trHeight w:val="1591"/>
        </w:trPr>
        <w:tc>
          <w:tcPr>
            <w:tcW w:w="993" w:type="dxa"/>
            <w:textDirection w:val="btLr"/>
          </w:tcPr>
          <w:p w:rsidR="00413595" w:rsidRPr="008351F2" w:rsidRDefault="00413595" w:rsidP="009D74DE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Пятница</w:t>
            </w:r>
          </w:p>
        </w:tc>
        <w:tc>
          <w:tcPr>
            <w:tcW w:w="4536" w:type="dxa"/>
          </w:tcPr>
          <w:p w:rsidR="003875D4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</w:t>
            </w:r>
            <w:r w:rsidR="003875D4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Художественно-эстетическое  развитие</w:t>
            </w:r>
          </w:p>
          <w:p w:rsidR="003875D4" w:rsidRDefault="003875D4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Лепка/аппликация</w:t>
            </w:r>
            <w:r w:rsidR="0041359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413595" w:rsidRPr="008351F2" w:rsidRDefault="003875D4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</w:t>
            </w:r>
            <w:r w:rsidR="00413595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09:00-09:20</w:t>
            </w:r>
          </w:p>
          <w:p w:rsidR="000B5D58" w:rsidRPr="008351F2" w:rsidRDefault="00413595" w:rsidP="000B5D58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2. </w:t>
            </w:r>
            <w:r w:rsidR="000B5D58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Физическое развитие</w:t>
            </w:r>
          </w:p>
          <w:p w:rsidR="000B5D58" w:rsidRPr="008351F2" w:rsidRDefault="000B5D58" w:rsidP="000B5D58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Физическая  культура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</w:t>
            </w:r>
          </w:p>
          <w:p w:rsidR="00413595" w:rsidRPr="008351F2" w:rsidRDefault="00413595" w:rsidP="009D74DE">
            <w:pPr>
              <w:spacing w:line="276" w:lineRule="auto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</w:t>
            </w:r>
            <w:r w:rsidR="000B5D5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  <w:r w:rsidR="000B5D5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9:30-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  <w:r w:rsidR="000B5D5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9:5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819" w:type="dxa"/>
          </w:tcPr>
          <w:p w:rsidR="00413595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Речевое  развитие  </w:t>
            </w:r>
            <w:r w:rsidR="0066439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</w:t>
            </w:r>
            <w:r w:rsidR="0066439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азвитие речи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</w:t>
            </w:r>
          </w:p>
          <w:p w:rsidR="00272606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    </w:t>
            </w:r>
          </w:p>
          <w:p w:rsidR="00413595" w:rsidRDefault="00272606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     </w:t>
            </w:r>
            <w:r w:rsidR="0041359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09:00-09:25</w:t>
            </w:r>
          </w:p>
          <w:p w:rsidR="00413595" w:rsidRDefault="00413595" w:rsidP="009D74DE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Художественно-эстетическое  развитие </w:t>
            </w:r>
            <w:r w:rsidR="0066439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Рисование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272606" w:rsidRDefault="00413595" w:rsidP="00272606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    </w:t>
            </w:r>
            <w:r w:rsidR="0027260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09:35-10:0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</w:p>
          <w:p w:rsidR="000B5D58" w:rsidRPr="00272606" w:rsidRDefault="00413595" w:rsidP="00272606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3.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0B5D58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Физическое развитие</w:t>
            </w:r>
          </w:p>
          <w:p w:rsidR="000B5D58" w:rsidRPr="008351F2" w:rsidRDefault="000B5D58" w:rsidP="00272606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из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ическая  культура   на  воздухе</w:t>
            </w:r>
          </w:p>
          <w:p w:rsidR="00413595" w:rsidRPr="000C31FB" w:rsidRDefault="00565DD8" w:rsidP="000B5D58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     </w:t>
            </w:r>
            <w:r w:rsidR="0027260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15:35-16:00</w:t>
            </w:r>
          </w:p>
        </w:tc>
        <w:tc>
          <w:tcPr>
            <w:tcW w:w="4641" w:type="dxa"/>
          </w:tcPr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1.Речевое  развитие  </w:t>
            </w:r>
            <w:r w:rsidR="001B217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</w:t>
            </w:r>
            <w:r w:rsidR="001B217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азвитие речи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</w:t>
            </w:r>
          </w:p>
          <w:p w:rsidR="00272606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</w:t>
            </w:r>
          </w:p>
          <w:p w:rsidR="00413595" w:rsidRPr="008351F2" w:rsidRDefault="00272606" w:rsidP="009D74DE">
            <w:pPr>
              <w:spacing w:line="276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  </w:t>
            </w:r>
            <w:r w:rsidR="00413595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09:00-09:25</w:t>
            </w: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2. Х/эстетическое  развитие   </w:t>
            </w:r>
            <w:r w:rsidR="001B217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</w:t>
            </w:r>
            <w:r w:rsidR="001E4F8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Р</w:t>
            </w:r>
            <w:r w:rsidR="001B217E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исование</w:t>
            </w: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</w:t>
            </w:r>
            <w:r w:rsidR="0027260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09:35-10:00</w:t>
            </w:r>
          </w:p>
          <w:p w:rsidR="00565DD8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3. </w:t>
            </w:r>
            <w:r w:rsidR="00565DD8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Художественно-эстетическое  развитие</w:t>
            </w:r>
            <w:r w:rsidR="00565DD8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565D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   </w:t>
            </w:r>
            <w:r w:rsidR="00565DD8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Музыка</w:t>
            </w:r>
            <w:r w:rsidR="00565DD8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565D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                                                </w:t>
            </w:r>
            <w:r w:rsidR="00565DD8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                              </w:t>
            </w:r>
          </w:p>
          <w:p w:rsidR="00413595" w:rsidRPr="008351F2" w:rsidRDefault="00565DD8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                                                  </w:t>
            </w:r>
            <w:r w:rsidR="0027260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15:35-16:0</w:t>
            </w:r>
            <w:r w:rsidR="001B217E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0</w:t>
            </w:r>
          </w:p>
          <w:p w:rsidR="00413595" w:rsidRPr="008351F2" w:rsidRDefault="00413595" w:rsidP="009D74DE">
            <w:pPr>
              <w:spacing w:line="276" w:lineRule="auto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</w:p>
        </w:tc>
      </w:tr>
      <w:tr w:rsidR="00413595" w:rsidRPr="008351F2" w:rsidTr="001E4F8A">
        <w:trPr>
          <w:cantSplit/>
          <w:trHeight w:val="227"/>
        </w:trPr>
        <w:tc>
          <w:tcPr>
            <w:tcW w:w="993" w:type="dxa"/>
            <w:textDirection w:val="btLr"/>
          </w:tcPr>
          <w:p w:rsidR="00413595" w:rsidRPr="008351F2" w:rsidRDefault="00413595" w:rsidP="009D74DE">
            <w:pPr>
              <w:spacing w:after="200" w:line="276" w:lineRule="auto"/>
              <w:ind w:left="113" w:right="113"/>
              <w:rPr>
                <w:rFonts w:ascii="Calibri" w:eastAsia="Calibri" w:hAnsi="Calibri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536" w:type="dxa"/>
          </w:tcPr>
          <w:p w:rsidR="00413595" w:rsidRPr="008351F2" w:rsidRDefault="00413595" w:rsidP="009D74D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10  ООД</w:t>
            </w:r>
          </w:p>
        </w:tc>
        <w:tc>
          <w:tcPr>
            <w:tcW w:w="4819" w:type="dxa"/>
          </w:tcPr>
          <w:p w:rsidR="00413595" w:rsidRPr="008351F2" w:rsidRDefault="00413595" w:rsidP="009D74D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13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ООД</w:t>
            </w:r>
          </w:p>
        </w:tc>
        <w:tc>
          <w:tcPr>
            <w:tcW w:w="4641" w:type="dxa"/>
          </w:tcPr>
          <w:p w:rsidR="00413595" w:rsidRPr="000C31FB" w:rsidRDefault="00413595" w:rsidP="009D74D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noProof/>
                <w:sz w:val="24"/>
                <w:szCs w:val="24"/>
              </w:rPr>
            </w:pPr>
            <w:r w:rsidRPr="000C31FB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13 ООД</w:t>
            </w:r>
          </w:p>
        </w:tc>
      </w:tr>
    </w:tbl>
    <w:p w:rsidR="00413595" w:rsidRPr="008351F2" w:rsidRDefault="00413595" w:rsidP="00413595">
      <w:pPr>
        <w:spacing w:after="200" w:line="276" w:lineRule="auto"/>
        <w:rPr>
          <w:rFonts w:ascii="Calibri" w:eastAsia="Calibri" w:hAnsi="Calibri" w:cs="Times New Roman"/>
          <w:noProof/>
          <w:sz w:val="18"/>
        </w:rPr>
      </w:pPr>
    </w:p>
    <w:p w:rsidR="0093488C" w:rsidRDefault="0093488C">
      <w:bookmarkStart w:id="0" w:name="_GoBack"/>
      <w:bookmarkEnd w:id="0"/>
    </w:p>
    <w:sectPr w:rsidR="0093488C" w:rsidSect="001651C8">
      <w:pgSz w:w="16838" w:h="11906" w:orient="landscape"/>
      <w:pgMar w:top="709" w:right="851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128"/>
    <w:rsid w:val="000B5D58"/>
    <w:rsid w:val="001B217E"/>
    <w:rsid w:val="001E4F8A"/>
    <w:rsid w:val="00272606"/>
    <w:rsid w:val="003875D4"/>
    <w:rsid w:val="00406128"/>
    <w:rsid w:val="00413595"/>
    <w:rsid w:val="004E6E54"/>
    <w:rsid w:val="00565DD8"/>
    <w:rsid w:val="00664394"/>
    <w:rsid w:val="006A2F57"/>
    <w:rsid w:val="0078508D"/>
    <w:rsid w:val="0093488C"/>
    <w:rsid w:val="00951D57"/>
    <w:rsid w:val="00EE6F5D"/>
    <w:rsid w:val="00F3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0673F"/>
  <w15:chartTrackingRefBased/>
  <w15:docId w15:val="{E833DCCF-3D07-46A0-AC92-73DBE4C0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1359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41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75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4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4F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1880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milana</dc:creator>
  <cp:keywords/>
  <dc:description/>
  <cp:lastModifiedBy>milana</cp:lastModifiedBy>
  <cp:revision>9</cp:revision>
  <cp:lastPrinted>2023-10-10T09:29:00Z</cp:lastPrinted>
  <dcterms:created xsi:type="dcterms:W3CDTF">2022-08-08T08:18:00Z</dcterms:created>
  <dcterms:modified xsi:type="dcterms:W3CDTF">2023-10-10T09:30:00Z</dcterms:modified>
</cp:coreProperties>
</file>