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8173324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40" w:rsidRPr="008F1EAB" w:rsidP="00BB780B">
      <w:pPr>
        <w:widowControl w:val="0"/>
        <w:autoSpaceDE w:val="0"/>
        <w:autoSpaceDN w:val="0"/>
        <w:spacing w:before="89" w:after="0" w:line="322" w:lineRule="exact"/>
        <w:ind w:left="10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1EAB">
        <w:rPr>
          <w:rFonts w:ascii="Times New Roman" w:eastAsia="Times New Roman" w:hAnsi="Times New Roman" w:cs="Times New Roman"/>
          <w:b/>
          <w:sz w:val="26"/>
          <w:szCs w:val="26"/>
        </w:rPr>
        <w:t>Календарные</w:t>
      </w:r>
      <w:r w:rsidRPr="008F1EAB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  <w:r w:rsidRPr="008F1EAB">
        <w:rPr>
          <w:rFonts w:ascii="Times New Roman" w:eastAsia="Times New Roman" w:hAnsi="Times New Roman" w:cs="Times New Roman"/>
          <w:b/>
          <w:sz w:val="26"/>
          <w:szCs w:val="26"/>
        </w:rPr>
        <w:t>ы</w:t>
      </w:r>
      <w:r w:rsidRPr="008F1EA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sz w:val="26"/>
          <w:szCs w:val="26"/>
        </w:rPr>
        <w:t>воспитательной</w:t>
      </w:r>
      <w:r w:rsidRPr="008F1EA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sz w:val="26"/>
          <w:szCs w:val="26"/>
        </w:rPr>
        <w:t>работы</w:t>
      </w:r>
      <w:r w:rsidRPr="008F1EAB">
        <w:rPr>
          <w:rFonts w:ascii="Times New Roman" w:eastAsia="Times New Roman" w:hAnsi="Times New Roman" w:cs="Times New Roman"/>
          <w:b/>
          <w:sz w:val="26"/>
          <w:szCs w:val="26"/>
        </w:rPr>
        <w:t xml:space="preserve"> к Рабочей программе</w:t>
      </w:r>
      <w:r w:rsidR="008F1EAB">
        <w:rPr>
          <w:rFonts w:ascii="Times New Roman" w:eastAsia="Times New Roman" w:hAnsi="Times New Roman" w:cs="Times New Roman"/>
          <w:b/>
          <w:sz w:val="26"/>
          <w:szCs w:val="26"/>
        </w:rPr>
        <w:t xml:space="preserve"> воспитания</w:t>
      </w:r>
    </w:p>
    <w:p w:rsidR="000F1540" w:rsidRPr="008F1EAB" w:rsidP="000F15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МБДОУ</w:t>
      </w:r>
      <w:r w:rsidRPr="008F1EA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«Детский</w:t>
      </w:r>
      <w:r w:rsidRPr="008F1EAB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сад</w:t>
      </w:r>
      <w:r w:rsidRPr="008F1EA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8F1EAB" w:rsidR="00BB780B">
        <w:rPr>
          <w:rFonts w:ascii="Times New Roman" w:eastAsia="Times New Roman" w:hAnsi="Times New Roman" w:cs="Times New Roman"/>
          <w:b/>
          <w:bCs/>
          <w:sz w:val="26"/>
          <w:szCs w:val="26"/>
        </w:rPr>
        <w:t>№1 «Лучик</w:t>
      </w: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  <w:r w:rsidRPr="008F1EAB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на 2021-2022</w:t>
      </w:r>
      <w:r w:rsidRPr="008F1EAB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учебный</w:t>
      </w:r>
      <w:r w:rsidRPr="008F1EAB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8F1EAB">
        <w:rPr>
          <w:rFonts w:ascii="Times New Roman" w:eastAsia="Times New Roman" w:hAnsi="Times New Roman" w:cs="Times New Roman"/>
          <w:b/>
          <w:bCs/>
          <w:sz w:val="26"/>
          <w:szCs w:val="26"/>
        </w:rPr>
        <w:t>год</w:t>
      </w:r>
    </w:p>
    <w:p w:rsidR="000F1540" w:rsidRPr="000F1540" w:rsidP="000F15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Style w:val="TableNormal0"/>
        <w:tblW w:w="15473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12"/>
        <w:gridCol w:w="2658"/>
        <w:gridCol w:w="23"/>
        <w:gridCol w:w="21"/>
        <w:gridCol w:w="2835"/>
        <w:gridCol w:w="256"/>
        <w:gridCol w:w="9"/>
        <w:gridCol w:w="2694"/>
        <w:gridCol w:w="18"/>
        <w:gridCol w:w="204"/>
        <w:gridCol w:w="32"/>
        <w:gridCol w:w="2723"/>
        <w:gridCol w:w="17"/>
        <w:gridCol w:w="108"/>
        <w:gridCol w:w="16"/>
        <w:gridCol w:w="2428"/>
      </w:tblGrid>
      <w:tr w:rsidTr="00D010EC">
        <w:tblPrEx>
          <w:tblW w:w="15473" w:type="dxa"/>
          <w:tblInd w:w="11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1E0"/>
        </w:tblPrEx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0F1540" w:rsidRPr="00796DC4" w:rsidP="000F1540">
            <w:pPr>
              <w:spacing w:before="49"/>
              <w:ind w:left="5720" w:right="56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796DC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Гражданин и патриот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BB780B" w:rsidRPr="00796DC4" w:rsidP="000F1540">
            <w:pPr>
              <w:spacing w:before="49"/>
              <w:ind w:left="5720" w:right="56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 группы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0F1540" w:rsidRPr="00224DE1" w:rsidP="00224DE1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F1540" w:rsidRPr="00224DE1" w:rsidP="00BB780B">
            <w:pPr>
              <w:spacing w:before="39"/>
              <w:ind w:left="561"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 группа раннего возраста (2-3 года)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1540" w:rsidRPr="00224DE1" w:rsidP="00BB780B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Младш</w:t>
            </w:r>
            <w:r w:rsidR="00224DE1"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 w:rsidR="00224D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</w:t>
            </w:r>
            <w:r w:rsidR="00BB78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</w:t>
            </w:r>
            <w:r w:rsidR="00224DE1">
              <w:rPr>
                <w:rFonts w:ascii="Times New Roman" w:eastAsia="Times New Roman" w:hAnsi="Times New Roman" w:cs="Times New Roman"/>
                <w:sz w:val="24"/>
                <w:lang w:val="ru-RU"/>
              </w:rPr>
              <w:t>(3-4 года)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F1540" w:rsidRPr="00224DE1" w:rsidP="00BB780B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</w:t>
            </w:r>
            <w:r w:rsidR="00BB78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(4-5 лет)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540" w:rsidRPr="00224DE1" w:rsidP="00BB780B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Старш</w:t>
            </w:r>
            <w:r w:rsidR="00224DE1"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 w:rsidR="00BB78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</w:t>
            </w:r>
            <w:r w:rsidR="00224DE1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="00BB780B">
              <w:rPr>
                <w:rFonts w:ascii="Times New Roman" w:eastAsia="Times New Roman" w:hAnsi="Times New Roman" w:cs="Times New Roman"/>
                <w:sz w:val="24"/>
                <w:lang w:val="ru-RU"/>
              </w:rPr>
              <w:t>5-6 лет)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0F1540" w:rsidRPr="00BB780B" w:rsidP="00BB780B">
            <w:pPr>
              <w:spacing w:before="39"/>
              <w:ind w:left="849" w:right="270" w:hanging="5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ГКП 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BB780B">
              <w:rPr>
                <w:rFonts w:ascii="Times New Roman" w:eastAsia="Times New Roman" w:hAnsi="Times New Roman" w:cs="Times New Roman"/>
                <w:sz w:val="24"/>
                <w:lang w:val="ru-RU"/>
              </w:rPr>
              <w:t>(6-7 лет)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867"/>
        </w:trPr>
        <w:tc>
          <w:tcPr>
            <w:tcW w:w="1419" w:type="dxa"/>
            <w:tcBorders>
              <w:right w:val="single" w:sz="4" w:space="0" w:color="000000"/>
            </w:tcBorders>
          </w:tcPr>
          <w:p w:rsidR="00BB780B" w:rsidRPr="000F1540" w:rsidP="00BB780B">
            <w:pPr>
              <w:spacing w:before="37"/>
              <w:ind w:left="256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B780B" w:rsidRPr="000F1540" w:rsidP="00BB780B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BB780B" w:rsidRPr="000F1540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 семья»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B780B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BB780B" w:rsidRPr="000F1540" w:rsidP="00BB780B">
            <w:pPr>
              <w:spacing w:before="44"/>
              <w:ind w:left="112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детских рисунков: «С днем рождения, моя Чечня!»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B780B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BB780B" w:rsidRPr="000F1540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детских рисунков: «С днем рождения, моя Чечня!»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BB780B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BB780B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Спортивное развлечение «Самые сильные, ловкие и смелые»</w:t>
            </w:r>
          </w:p>
          <w:p w:rsidR="00BB780B" w:rsidRPr="000F1540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детских рисунков: «С днем рождения, моя Чечня!»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BB780B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BB780B" w:rsidRPr="000F1540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детских рисунков: «С днем рождения, моя Чечня!»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1087"/>
        </w:trPr>
        <w:tc>
          <w:tcPr>
            <w:tcW w:w="1419" w:type="dxa"/>
            <w:tcBorders>
              <w:bottom w:val="single" w:sz="4" w:space="0" w:color="000000"/>
            </w:tcBorders>
          </w:tcPr>
          <w:p w:rsidR="00BB780B" w:rsidRPr="000F1540" w:rsidP="00BB780B">
            <w:pPr>
              <w:spacing w:before="42"/>
              <w:ind w:left="30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BB780B" w:rsidRPr="00734F16" w:rsidP="00BB780B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детским садом. Рассматривание мебели в группе. Совместное выполнение игровых действий.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</w:tcBorders>
          </w:tcPr>
          <w:p w:rsidR="00BB780B" w:rsidRPr="00734F16" w:rsidP="00734F16">
            <w:pPr>
              <w:ind w:left="177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детским садом. Экскурсия по детскому саду.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</w:tcBorders>
          </w:tcPr>
          <w:p w:rsidR="00BB780B" w:rsidRPr="00734F16" w:rsidP="00734F1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детский сад. Наш участок. Экскурсия на участок детского сада. Двигательная активность. Наблюдение на участке. Дидактические игры.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</w:tcPr>
          <w:p w:rsidR="00BB780B" w:rsidRPr="000F1540" w:rsidP="00BB780B">
            <w:pPr>
              <w:spacing w:before="44"/>
              <w:ind w:left="108" w:right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такое Родина? Люби и знай свой родной край! Просмотр фотографий, картинок, иллюстраций. Ситуативный разговор.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BB780B" w:rsidRPr="000F1540" w:rsidP="00734F16">
            <w:pPr>
              <w:spacing w:before="2"/>
              <w:ind w:left="110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такое Родина? Россия на карте мира. Просмотр фотографий, картинок, иллюстраций. Просмотр видеозаписей.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22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80B" w:rsidRPr="000F1540" w:rsidP="00BB780B">
            <w:pPr>
              <w:spacing w:before="39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80B" w:rsidRPr="00071C34" w:rsidP="00BB780B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Район, в котором ты живешь. Прогулка по периметру детского сада с рассматриванием домов, окружающих сад.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80B" w:rsidRPr="000F1540" w:rsidP="00BB780B">
            <w:pPr>
              <w:spacing w:before="42"/>
              <w:ind w:left="109" w:right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 по периметру детского сада «Нас окружают разные дома».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80B" w:rsidRPr="00071C34" w:rsidP="00071C34">
            <w:pPr>
              <w:spacing w:before="44"/>
              <w:ind w:left="106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народного единства.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80B" w:rsidRPr="00071C34" w:rsidP="00BB780B">
            <w:pPr>
              <w:spacing w:before="44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народного единства.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80B" w:rsidRPr="00071C34" w:rsidP="00071C34">
            <w:pPr>
              <w:spacing w:before="44" w:line="276" w:lineRule="auto"/>
              <w:ind w:left="108"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народного единства.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275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37"/>
              <w:ind w:left="316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39"/>
              <w:ind w:left="112" w:right="5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семья. Рассматривание семейных фотографий, альбомов.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80B" w:rsidRPr="000F1540" w:rsidP="00071C34">
            <w:pPr>
              <w:tabs>
                <w:tab w:val="left" w:pos="2960"/>
              </w:tabs>
              <w:spacing w:before="41"/>
              <w:ind w:left="112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Дом, в котором я живу. Беседа с элементами диалога, рисование, игры, совместная деятельность детей и воспитателя.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FF2" w:rsidP="00BB780B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Героев Отечества.</w:t>
            </w:r>
          </w:p>
          <w:p w:rsidR="00372FF2" w:rsidP="00BB780B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B780B" w:rsidRPr="000F1540" w:rsidP="00BB780B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Конституции РФ. Символика государства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FF2" w:rsidP="00372FF2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Героев Отечества.</w:t>
            </w:r>
          </w:p>
          <w:p w:rsidR="00372FF2" w:rsidP="00BB780B">
            <w:pPr>
              <w:spacing w:before="37"/>
              <w:ind w:left="108" w:right="8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B780B" w:rsidRPr="000F1540" w:rsidP="00372FF2">
            <w:pPr>
              <w:spacing w:before="37"/>
              <w:ind w:left="108"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Конституции РФ. Символика государства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FF2" w:rsidP="002443D5">
            <w:pPr>
              <w:ind w:left="109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Героев Отечества.</w:t>
            </w:r>
          </w:p>
          <w:p w:rsidR="00372FF2" w:rsidP="00BB780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B780B" w:rsidRPr="000F1540" w:rsidP="002443D5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Конституции РФ. Символика государства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123"/>
        </w:trPr>
        <w:tc>
          <w:tcPr>
            <w:tcW w:w="1419" w:type="dxa"/>
          </w:tcPr>
          <w:p w:rsidR="00BB780B" w:rsidRPr="000F1540" w:rsidP="00BB780B">
            <w:pPr>
              <w:spacing w:before="47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BB780B" w:rsidRPr="000F1540" w:rsidP="00BB780B">
            <w:pPr>
              <w:spacing w:before="40"/>
              <w:ind w:left="110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новогодних</w:t>
            </w:r>
            <w:r w:rsidRPr="000F15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в детском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семье.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7"/>
              <w:ind w:left="112"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 о проведении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</w:t>
            </w:r>
            <w:r w:rsidRPr="000F154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семье.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BB780B" w:rsidRPr="000F1540" w:rsidP="00BB780B">
            <w:pPr>
              <w:spacing w:before="40"/>
              <w:ind w:left="109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новогодних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в детском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семье.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72FF2" w:rsidRPr="000F1540" w:rsidP="00372FF2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BB780B" w:rsidRPr="000F1540" w:rsidP="00BB780B">
            <w:pPr>
              <w:spacing w:before="40"/>
              <w:ind w:left="108"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новогодних</w:t>
            </w:r>
            <w:r w:rsidRPr="000F15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72FF2" w:rsidRPr="000F1540" w:rsidP="002443D5">
            <w:pPr>
              <w:spacing w:before="47"/>
              <w:ind w:left="109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BB780B" w:rsidRPr="000F1540" w:rsidP="00BB780B">
            <w:pPr>
              <w:spacing w:before="47"/>
              <w:ind w:left="110" w:right="6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проведенных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праздников.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273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ind w:left="112" w:righ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 армия родная! Рассматривание картинок, иллюстраций</w:t>
            </w:r>
            <w:r w:rsidR="00F915EF">
              <w:rPr>
                <w:rFonts w:ascii="Times New Roman" w:eastAsia="Times New Roman" w:hAnsi="Times New Roman" w:cs="Times New Roman"/>
                <w:sz w:val="24"/>
                <w:lang w:val="ru-RU"/>
              </w:rPr>
              <w:t>, фотографий по теме.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B780B" w:rsidP="00BB780B">
            <w:pPr>
              <w:spacing w:before="41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372FF2" w:rsidRPr="00372FF2" w:rsidP="00BB780B">
            <w:pPr>
              <w:spacing w:before="41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2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BB780B" w:rsidP="00BB780B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372FF2" w:rsidRPr="000F1540" w:rsidP="00BB780B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72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B780B" w:rsidP="002443D5">
            <w:pPr>
              <w:spacing w:before="1"/>
              <w:ind w:left="108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372FF2" w:rsidP="00BB780B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72FF2" w:rsidP="00BB780B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2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  <w:p w:rsidR="00372FF2" w:rsidP="00BB780B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72FF2" w:rsidRPr="008F1EAB" w:rsidP="002443D5">
            <w:pPr>
              <w:spacing w:after="100" w:afterAutospacing="1"/>
              <w:ind w:right="262" w:firstLine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1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Утренник, посвященный</w:t>
            </w:r>
          </w:p>
          <w:p w:rsidR="00372FF2" w:rsidRPr="00372FF2" w:rsidP="002443D5">
            <w:pPr>
              <w:spacing w:before="1"/>
              <w:ind w:left="108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72F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Дню  защитника  Отечества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B780B" w:rsidP="00BB780B">
            <w:pPr>
              <w:spacing w:before="41"/>
              <w:ind w:left="110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372FF2" w:rsidRPr="000F1540" w:rsidP="00BB780B">
            <w:pPr>
              <w:spacing w:before="41"/>
              <w:ind w:left="110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72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545"/>
        </w:trPr>
        <w:tc>
          <w:tcPr>
            <w:tcW w:w="1419" w:type="dxa"/>
          </w:tcPr>
          <w:p w:rsidR="00BB780B" w:rsidRPr="000F1540" w:rsidP="00BB780B">
            <w:pPr>
              <w:spacing w:before="44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110" w:right="1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F154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милой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мамочки…»</w:t>
            </w:r>
          </w:p>
          <w:p w:rsidR="00BB780B" w:rsidRPr="000F1540" w:rsidP="00BB780B">
            <w:pPr>
              <w:spacing w:before="201"/>
              <w:ind w:left="110"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Стихи, песни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80B" w:rsidRPr="00B36B5F" w:rsidP="00BB780B">
            <w:pPr>
              <w:spacing w:before="173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80B" w:rsidP="00BB780B">
            <w:pPr>
              <w:spacing w:before="178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  <w:p w:rsidR="00B36B5F" w:rsidRPr="00B36B5F" w:rsidP="00BB780B">
            <w:pPr>
              <w:spacing w:before="178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чтецов 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80B" w:rsidP="00BB780B">
            <w:pPr>
              <w:spacing w:before="17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  <w:p w:rsidR="00B36B5F" w:rsidRPr="000F1540" w:rsidP="00BB780B">
            <w:pPr>
              <w:spacing w:before="17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чтецов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80B" w:rsidP="00BB780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  <w:p w:rsidR="00B36B5F" w:rsidP="00BB780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36B5F" w:rsidRPr="000F1540" w:rsidP="00BB780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чтецов</w:t>
            </w:r>
          </w:p>
        </w:tc>
      </w:tr>
      <w:tr w:rsidTr="002443D5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32"/>
        </w:trPr>
        <w:tc>
          <w:tcPr>
            <w:tcW w:w="1419" w:type="dxa"/>
          </w:tcPr>
          <w:p w:rsidR="00BB780B" w:rsidRPr="000F1540" w:rsidP="00BB780B">
            <w:pPr>
              <w:spacing w:before="47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BB780B" w:rsidRPr="000F1540" w:rsidP="00F915EF">
            <w:pPr>
              <w:spacing w:before="47"/>
              <w:ind w:left="110"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BB780B" w:rsidRPr="000F1540" w:rsidP="00BB780B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BB780B" w:rsidRPr="000F1540" w:rsidP="00BB780B">
            <w:pPr>
              <w:spacing w:before="1"/>
              <w:ind w:left="110" w:right="1188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</w:rPr>
              <w:t>мультфильма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F915EF">
            <w:pPr>
              <w:spacing w:before="47"/>
              <w:ind w:left="112" w:right="281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мультфильма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F915EF">
            <w:pPr>
              <w:spacing w:before="47"/>
              <w:ind w:left="109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  <w:p w:rsidR="00F915EF" w:rsidRPr="00F915EF" w:rsidP="0043025C">
            <w:pPr>
              <w:spacing w:before="1"/>
              <w:ind w:left="136"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 видеоролика (рисование подарка для папы)</w:t>
            </w:r>
          </w:p>
          <w:p w:rsidR="00BB780B" w:rsidRPr="00F915EF" w:rsidP="00BB780B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F915EF">
            <w:pPr>
              <w:spacing w:before="47"/>
              <w:ind w:left="108"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  <w:p w:rsidR="00F915EF" w:rsidRPr="00F915EF" w:rsidP="00F915EF">
            <w:pPr>
              <w:spacing w:before="1"/>
              <w:ind w:left="109"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видеоролика </w:t>
            </w:r>
          </w:p>
          <w:p w:rsidR="00F915EF" w:rsidP="0043025C">
            <w:pPr>
              <w:spacing w:before="1"/>
              <w:ind w:left="156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подарка для папы)</w:t>
            </w:r>
          </w:p>
          <w:p w:rsidR="00BB780B" w:rsidRPr="000F1540" w:rsidP="0043025C">
            <w:pPr>
              <w:spacing w:before="1"/>
              <w:ind w:left="156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 приуроченное ко Дню мира в ЧР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B780B" w:rsidRPr="000F1540" w:rsidP="00F915EF">
            <w:pPr>
              <w:spacing w:before="47"/>
              <w:ind w:left="110"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  <w:p w:rsidR="00F915EF" w:rsidRPr="00F915EF" w:rsidP="00F915EF">
            <w:pPr>
              <w:spacing w:before="1"/>
              <w:ind w:left="109"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видеоролика </w:t>
            </w:r>
          </w:p>
          <w:p w:rsidR="00F915EF" w:rsidRPr="00F915EF" w:rsidP="0043025C">
            <w:pPr>
              <w:spacing w:before="1"/>
              <w:ind w:left="163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подарка для папы)</w:t>
            </w:r>
          </w:p>
          <w:p w:rsidR="00BB780B" w:rsidRPr="00F915EF" w:rsidP="00BB780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54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513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794191">
            <w:pPr>
              <w:spacing w:before="199"/>
              <w:ind w:left="112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–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упражнение</w:t>
            </w:r>
          </w:p>
          <w:p w:rsidR="00BB780B" w:rsidRPr="000F1540" w:rsidP="00794191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«Вежливое</w:t>
            </w:r>
            <w:r w:rsidR="0079419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обращение к</w:t>
            </w:r>
            <w:r w:rsidRPr="000F15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гостям»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BB780B" w:rsidRPr="000F1540" w:rsidP="00F915EF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  <w:r w:rsidR="00F915EF">
              <w:rPr>
                <w:rFonts w:ascii="Times New Roman" w:eastAsia="Times New Roman" w:hAnsi="Times New Roman" w:cs="Times New Roman"/>
                <w:sz w:val="24"/>
                <w:lang w:val="ru-RU"/>
              </w:rPr>
              <w:t>. Тематическая беседа</w:t>
            </w:r>
          </w:p>
          <w:p w:rsidR="00BB780B" w:rsidRPr="000F1540" w:rsidP="00BB780B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победы глазами детей)</w:t>
            </w:r>
          </w:p>
          <w:p w:rsidR="00BB780B" w:rsidRPr="000F1540" w:rsidP="00BB780B">
            <w:pPr>
              <w:spacing w:before="43"/>
              <w:ind w:left="112" w:right="8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BB780B" w:rsidRPr="000F1540" w:rsidP="00F915EF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</w:p>
          <w:p w:rsidR="00BB780B" w:rsidRPr="00794191" w:rsidP="00794191">
            <w:pPr>
              <w:spacing w:before="9"/>
              <w:ind w:left="145" w:right="12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</w:t>
            </w:r>
            <w:r w:rsidR="00794191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</w:t>
            </w:r>
            <w:r w:rsidR="007941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победы глазами детей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BB780B" w:rsidRPr="000F1540" w:rsidP="00F915EF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</w:p>
          <w:p w:rsidR="00BB780B" w:rsidRPr="000F1540" w:rsidP="00BB780B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</w:t>
            </w:r>
          </w:p>
          <w:p w:rsidR="00BB780B" w:rsidP="00BB780B">
            <w:pPr>
              <w:spacing w:before="1"/>
              <w:ind w:left="108" w:right="85" w:firstLine="64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«Их подвигам</w:t>
            </w:r>
            <w:r w:rsidR="00F915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гордятся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внуки»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</w:p>
          <w:p w:rsidR="00794191" w:rsidRPr="000F1540" w:rsidP="00BB780B">
            <w:pPr>
              <w:spacing w:before="1"/>
              <w:ind w:left="108" w:right="85" w:firstLin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победы глазами детей)</w:t>
            </w:r>
          </w:p>
          <w:p w:rsidR="00BB780B" w:rsidRPr="00F915EF" w:rsidP="00BB780B">
            <w:pPr>
              <w:spacing w:before="199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Утренник «День Победы!!»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B780B" w:rsidRPr="000F1540" w:rsidP="00BB780B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BB780B" w:rsidRPr="000F1540" w:rsidP="00F915EF">
            <w:pPr>
              <w:spacing w:before="1"/>
              <w:ind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  <w:r w:rsidR="00F915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Тематическая беседа.</w:t>
            </w:r>
          </w:p>
          <w:p w:rsidR="00BB780B" w:rsidRPr="000F1540" w:rsidP="00F915EF">
            <w:pPr>
              <w:spacing w:before="198"/>
              <w:ind w:left="110" w:right="137" w:firstLin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«Их подвигам</w:t>
            </w:r>
            <w:r w:rsidR="00F915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гордятся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915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внуки.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Бессмертный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полк»</w:t>
            </w:r>
          </w:p>
          <w:p w:rsidR="00BB780B" w:rsidRPr="00F915EF" w:rsidP="00BB780B">
            <w:pPr>
              <w:spacing w:before="201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победы глазами детей)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02"/>
        </w:trPr>
        <w:tc>
          <w:tcPr>
            <w:tcW w:w="15473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780B" w:rsidRPr="00796DC4" w:rsidP="00796DC4">
            <w:pPr>
              <w:spacing w:before="49"/>
              <w:ind w:left="3849" w:right="32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796DC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«Социальное и духовно-нравственное развитие»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02"/>
        </w:trPr>
        <w:tc>
          <w:tcPr>
            <w:tcW w:w="15473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94191" w:rsidRPr="00796DC4" w:rsidP="00BB780B">
            <w:pPr>
              <w:spacing w:before="49"/>
              <w:ind w:left="5717" w:right="56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 группы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50"/>
        </w:trPr>
        <w:tc>
          <w:tcPr>
            <w:tcW w:w="1419" w:type="dxa"/>
            <w:tcBorders>
              <w:top w:val="single" w:sz="4" w:space="0" w:color="000000"/>
            </w:tcBorders>
          </w:tcPr>
          <w:p w:rsidR="00794191" w:rsidRPr="00224DE1" w:rsidP="00794191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94191" w:rsidRPr="00224DE1" w:rsidP="00794191">
            <w:pPr>
              <w:spacing w:before="39"/>
              <w:ind w:left="561"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 группа раннего возраста (2-3 года)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94191" w:rsidRPr="00224DE1" w:rsidP="00794191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Младш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(3-4 года)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94191" w:rsidRPr="00224DE1" w:rsidP="00794191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(4-5 лет)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94191" w:rsidRPr="00224DE1" w:rsidP="00794191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(5-6 лет)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794191" w:rsidRPr="00BB780B" w:rsidP="00794191">
            <w:pPr>
              <w:spacing w:before="39"/>
              <w:ind w:left="849" w:right="270" w:hanging="5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ГКП 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(6-7 лет)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37"/>
              <w:ind w:left="237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  в детском саду Беседа: «Детский сад – наш общий дом»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 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детском саду </w:t>
            </w:r>
          </w:p>
          <w:p w:rsidR="00794191" w:rsidRPr="000F1540" w:rsidP="00794191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Беседа: «Детский сад – наш общий дом»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 группа»</w:t>
            </w:r>
          </w:p>
          <w:p w:rsidR="00794191" w:rsidRPr="000F1540" w:rsidP="00794191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«Давайте жить дружно!»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 в мире людей.</w:t>
            </w:r>
          </w:p>
          <w:p w:rsidR="00794191" w:rsidP="00794191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Мои семейные корни. Рассматривание семейных фотографий.</w:t>
            </w:r>
          </w:p>
          <w:p w:rsidR="00794191" w:rsidRPr="000F1540" w:rsidP="00794191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Праздничное мероприятие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Нохчийн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сийлахь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йо1»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край. Мой город (село). Рассказ воспитателя о городе (селе). Ситуативный разговор, беседа, дидактическая игра «Мое родное село»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2"/>
        </w:trPr>
        <w:tc>
          <w:tcPr>
            <w:tcW w:w="1419" w:type="dxa"/>
          </w:tcPr>
          <w:p w:rsidR="00794191" w:rsidRPr="00B75BF5" w:rsidP="00794191">
            <w:pPr>
              <w:spacing w:before="42"/>
              <w:ind w:left="28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75BF5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42"/>
              <w:ind w:left="110"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детским садиком. Рассматривание мебели. Совместное выполнение игровых действий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42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поделок из природного материала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нам осень подарила?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42"/>
              <w:ind w:left="109" w:right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поделок из природного материала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нам осень подарила?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поделок из природного материала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нам осень подарила?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42"/>
              <w:ind w:left="110"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поделок из природного материала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нам осень подарила?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88"/>
        </w:trPr>
        <w:tc>
          <w:tcPr>
            <w:tcW w:w="1419" w:type="dxa"/>
          </w:tcPr>
          <w:p w:rsidR="00794191" w:rsidRPr="000F1540" w:rsidP="00794191">
            <w:pPr>
              <w:spacing w:before="42"/>
              <w:ind w:left="280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10" w:right="8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Беседа: «Вокруг детского сада»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12" w:right="1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 «Моя милая мама!»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42"/>
              <w:ind w:left="109" w:right="4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 «Моя милая мама!»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42"/>
              <w:ind w:left="108" w:right="7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 «Моя милая мама!»</w:t>
            </w:r>
          </w:p>
          <w:p w:rsidR="00794191" w:rsidRPr="000F1540" w:rsidP="00794191">
            <w:pPr>
              <w:spacing w:before="42"/>
              <w:ind w:left="108" w:right="7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«День матери»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42"/>
              <w:ind w:left="108" w:right="7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 «Моя милая мама!»</w:t>
            </w:r>
          </w:p>
          <w:p w:rsidR="00794191" w:rsidRPr="000F1540" w:rsidP="00794191">
            <w:pPr>
              <w:spacing w:before="42"/>
              <w:ind w:left="110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Праздник «День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40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1"/>
              <w:ind w:left="110" w:right="6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Дом, в котором я живу. Беседа, совместная деятельность с детьми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1"/>
              <w:ind w:left="109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 и моя семья. Чтение произведений по теме, беседа о семье, импровизация фольклорных произведений.</w:t>
            </w:r>
          </w:p>
          <w:p w:rsidR="00794191" w:rsidRPr="000F1540" w:rsidP="00794191">
            <w:pPr>
              <w:spacing w:before="1"/>
              <w:ind w:left="109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детского творчества «Зимняя сказка»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1"/>
              <w:ind w:left="107" w:right="6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Зима в родном крае. Выставка детского творчества «Зимняя сказка»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1"/>
              <w:ind w:left="106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Достопримечательности.Музеи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 Грозный. Беседа, рассматривание фотографий, картин с достопримечательностями. Выставка детского творчества «Зимняя сказка»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1"/>
              <w:ind w:left="108"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 – мать, умей за нее постоять! Чтение произведений, обсуждение, дидактические игры, разгадывание загадок.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794191" w:rsidRPr="002C76A2" w:rsidP="00794191">
            <w:pPr>
              <w:spacing w:before="43"/>
              <w:ind w:left="3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76A2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2C76A2" w:rsidP="00794191">
            <w:pPr>
              <w:spacing w:before="43" w:line="276" w:lineRule="auto"/>
              <w:ind w:left="110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Родина. Дидактические игры по теме.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2C76A2" w:rsidP="00794191">
            <w:pPr>
              <w:spacing w:before="43" w:line="276" w:lineRule="auto"/>
              <w:ind w:left="109" w:right="1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Родина. Просмотр фотографий и видеофильмов о родном городе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2C76A2" w:rsidP="00794191">
            <w:pPr>
              <w:spacing w:before="43" w:line="276" w:lineRule="auto"/>
              <w:ind w:left="107" w:right="8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семья. Рассматривание семейных фотографий. Сюжетно-ролевая игра «Семья»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9" w:line="310" w:lineRule="atLeas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Старинный Грозный. Путешествие в прошлое города. Просмотр видеозаписей, фото, картинок. Беседа, развивающие игры.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город Грозный! Разучивание стихов о Грозном. Дидактические игры.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794191" w:rsidRPr="008520D3" w:rsidP="00794191">
            <w:pPr>
              <w:spacing w:before="41"/>
              <w:ind w:left="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520D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 вокруг нас. Рассматривание растений на участке. Дидактические игры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Животные нашего леса. Чтение произведений о животных. Наблюдение на участке за птицами, насекомыми. Звукоподражание животным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07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«Чеченский фольклор» Чтение сказок. Импровизация театрализованной деятельности по интересам детей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794191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Защитники Родины. Тематическая беседа. Сюжетно-ролевые игры.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0F1540" w:rsidP="009E7BC6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Защитники Родины.</w:t>
            </w:r>
            <w:r w:rsidR="009E7B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Рассматривание фотографий о папе. Составление рассказа о том, где работает папа.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794191" w:rsidRPr="00CD3884" w:rsidP="00794191">
            <w:pPr>
              <w:spacing w:before="40"/>
              <w:ind w:lef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38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CD3884" w:rsidP="00794191">
            <w:pPr>
              <w:spacing w:before="40" w:line="242" w:lineRule="auto"/>
              <w:ind w:left="110" w:right="6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Весна в моем городе. Рассматривание деревьев на участке. Подвижные игры.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Река в родном крае. Наблюдение за ручейками, лужами. Рассматривание иллюстраций в книгах. Подвижные игры. Праздник «Моя милая мамочка!»</w:t>
            </w:r>
          </w:p>
          <w:p w:rsidR="00794191" w:rsidRPr="00CD3884" w:rsidP="00794191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маме» 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маме» </w:t>
            </w:r>
          </w:p>
          <w:p w:rsidR="00794191" w:rsidP="00794191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«Моя милая мамочка!»</w:t>
            </w:r>
          </w:p>
          <w:p w:rsidR="00794191" w:rsidRPr="00CD3884" w:rsidP="00794191">
            <w:pPr>
              <w:spacing w:before="40" w:line="242" w:lineRule="auto"/>
              <w:ind w:left="107" w:right="7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маме» </w:t>
            </w:r>
          </w:p>
          <w:p w:rsidR="00794191" w:rsidP="00794191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«Моя милая мамочка!»</w:t>
            </w:r>
          </w:p>
          <w:p w:rsidR="00794191" w:rsidRPr="00730C61" w:rsidP="00794191">
            <w:pPr>
              <w:spacing w:before="40" w:line="242" w:lineRule="auto"/>
              <w:ind w:left="106" w:righ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BC6" w:rsidP="009E7BC6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маме» </w:t>
            </w:r>
          </w:p>
          <w:p w:rsidR="009E7BC6" w:rsidP="009E7BC6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«Моя милая мамочка!»</w:t>
            </w:r>
          </w:p>
          <w:p w:rsidR="00794191" w:rsidRPr="00730C61" w:rsidP="00794191">
            <w:pPr>
              <w:spacing w:before="40" w:line="242" w:lineRule="auto"/>
              <w:ind w:left="108"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794191" w:rsidRPr="00730C61" w:rsidP="00794191">
            <w:pPr>
              <w:spacing w:before="40"/>
              <w:ind w:left="3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0C61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730C61" w:rsidP="00794191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Национальная одежда. Рассматривание иллюстраций элементов национальной одежды. 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P="00794191">
            <w:pPr>
              <w:spacing w:before="40" w:line="242" w:lineRule="auto"/>
              <w:ind w:left="109" w:right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Национальная одежда Женская одежда (г1абли)</w:t>
            </w:r>
          </w:p>
          <w:p w:rsidR="00794191" w:rsidRPr="00730C61" w:rsidP="00794191">
            <w:pPr>
              <w:spacing w:before="40" w:line="242" w:lineRule="auto"/>
              <w:ind w:left="109" w:right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Мужская одежда (черкеска). Просмотр национальной одежды. Ситуативный разговор Выставка детского творчества ко Дню чеченского языка.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детского творчества ко Дню чеченского языка.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40" w:line="242" w:lineRule="auto"/>
              <w:ind w:left="106"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детского творчества ко Дню чеченского языка. Утренник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Бекалахь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нохчийн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мотт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!»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Чеченская народная культура. Интерьер чеченского дома. Ситуативный разговор. Выставка детского творчества ко Дню чеченского языка.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40"/>
              <w:ind w:left="5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A3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40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Мои друзья в детском саду. Совместная деятельность детей. Подвижные игры.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 – дружная компания! Игры на формирование коммуникативных умений («Добрые слова», «Комплименты»). Совместная деятельность детей. 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40" w:line="242" w:lineRule="auto"/>
              <w:ind w:left="107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Обычаи и традиции родного края.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Къонах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это статус, в чеченской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культкре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как понятие «сын народа». Сюжетно-ролевая игра, беседа, чтение произведений.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4191" w:rsidRPr="005F1A30" w:rsidP="00794191">
            <w:pPr>
              <w:spacing w:before="40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 приуроченное ко Дню памяти и скорби.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4191" w:rsidRPr="005F1A30" w:rsidP="009E7BC6">
            <w:pPr>
              <w:spacing w:before="40"/>
              <w:ind w:left="108"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Герои ВОВ. Рассказ воспитателя о ветеранах ВОВ родного края. Рассматривание фотографий. Ситуативный разговор.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302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794191" w:rsidRPr="00796DC4" w:rsidP="009E7BC6">
            <w:pPr>
              <w:spacing w:before="49" w:line="233" w:lineRule="exact"/>
              <w:ind w:left="4732" w:right="4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796DC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«Трудовое</w:t>
            </w:r>
            <w:r w:rsidRPr="00796DC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302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9E7BC6" w:rsidRPr="00796DC4" w:rsidP="00794191">
            <w:pPr>
              <w:spacing w:before="49" w:line="233" w:lineRule="exact"/>
              <w:ind w:left="4732" w:right="4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 группы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50"/>
        </w:trPr>
        <w:tc>
          <w:tcPr>
            <w:tcW w:w="1431" w:type="dxa"/>
            <w:gridSpan w:val="2"/>
            <w:tcBorders>
              <w:top w:val="single" w:sz="4" w:space="0" w:color="000000"/>
            </w:tcBorders>
          </w:tcPr>
          <w:p w:rsidR="009E7BC6" w:rsidRPr="00224DE1" w:rsidP="009E7BC6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E7BC6" w:rsidRPr="00224DE1" w:rsidP="009E7BC6">
            <w:pPr>
              <w:spacing w:before="39"/>
              <w:ind w:left="145"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 группа раннего возраста (2-3 года)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E7BC6" w:rsidRPr="00224DE1" w:rsidP="009E7BC6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Младш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(3-4 года)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E7BC6" w:rsidRPr="00224DE1" w:rsidP="009E7BC6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(4-5 лет)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E7BC6" w:rsidRPr="00224DE1" w:rsidP="009E7BC6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(5-6 лет)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</w:tcBorders>
          </w:tcPr>
          <w:p w:rsidR="009E7BC6" w:rsidRPr="000F1540" w:rsidP="009E7BC6">
            <w:pPr>
              <w:spacing w:before="47"/>
              <w:ind w:left="750" w:right="35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ГКП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(6-7 лет)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59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77" w:rsidRPr="000F1540" w:rsidP="00C54677">
            <w:pPr>
              <w:spacing w:before="39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C54677" w:rsidRPr="000F1540" w:rsidP="00C54677">
            <w:pPr>
              <w:spacing w:before="39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C54677" w:rsidRPr="0036383B" w:rsidP="00C54677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>Мы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>пришли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>умыться</w:t>
            </w:r>
            <w:r w:rsidRPr="0036383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54677" w:rsidRPr="00C54677" w:rsidP="00C54677">
            <w:pPr>
              <w:spacing w:before="39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</w:tcPr>
          <w:p w:rsidR="00C54677" w:rsidRPr="008F1EAB" w:rsidP="00C54677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Беседа «Всему свое место» </w:t>
            </w:r>
          </w:p>
          <w:p w:rsidR="00C54677" w:rsidRPr="00C54677" w:rsidP="00C54677">
            <w:pPr>
              <w:tabs>
                <w:tab w:val="left" w:pos="2271"/>
              </w:tabs>
              <w:spacing w:before="25" w:line="270" w:lineRule="atLeast"/>
              <w:ind w:left="112" w:right="27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 детей к помощи няне (убирать посуду со столов).</w:t>
            </w:r>
          </w:p>
          <w:p w:rsidR="00C54677" w:rsidRPr="00C54677" w:rsidP="00C54677">
            <w:pPr>
              <w:tabs>
                <w:tab w:val="left" w:pos="2271"/>
              </w:tabs>
              <w:ind w:left="112" w:right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трудом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няни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</w:tcBorders>
          </w:tcPr>
          <w:p w:rsidR="00C54677" w:rsidRPr="008F1EAB" w:rsidP="00C54677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Складывание кроватных покрывал.</w:t>
            </w:r>
          </w:p>
          <w:p w:rsidR="00C54677" w:rsidRPr="008F1EAB" w:rsidP="00C54677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Полив комнатных растений. </w:t>
            </w:r>
          </w:p>
          <w:p w:rsidR="00C54677" w:rsidRPr="008F1EAB" w:rsidP="00C54677">
            <w:pPr>
              <w:spacing w:before="25" w:line="270" w:lineRule="atLeast"/>
              <w:ind w:left="109" w:right="9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</w:tcBorders>
          </w:tcPr>
          <w:p w:rsidR="00C54677" w:rsidRPr="00C54677" w:rsidP="0043025C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строительного материала. Наблюдение за работой завхоза, показ хранения продуктов.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558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77" w:rsidRPr="000F1540" w:rsidP="00C54677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</w:tcBorders>
          </w:tcPr>
          <w:p w:rsidR="00C54677" w:rsidRPr="000F1540" w:rsidP="00C54677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C54677" w:rsidRPr="008F1EAB" w:rsidP="00C54677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«Закатаем рукава». </w:t>
            </w:r>
          </w:p>
          <w:p w:rsidR="00C54677" w:rsidRPr="008F1EAB" w:rsidP="00C54677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Игра «Убери мусор в корзину». </w:t>
            </w:r>
          </w:p>
          <w:p w:rsidR="00C54677" w:rsidRPr="00C54677" w:rsidP="00C54677">
            <w:pPr>
              <w:spacing w:before="30" w:line="270" w:lineRule="atLeast"/>
              <w:ind w:left="112" w:right="-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</w:tcPr>
          <w:p w:rsidR="00C54677" w:rsidRPr="00C54677" w:rsidP="00B1294C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Убираем</w:t>
            </w:r>
            <w:r w:rsidRPr="00C546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54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Поддержание внешнего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вида кукол (приводить в порядок одежду, волосы).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трудом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повара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54677" w:rsidRPr="00C54677" w:rsidP="00C54677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Протирание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пыли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подоконников</w:t>
            </w:r>
            <w:r w:rsidRPr="00C546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4"/>
          </w:tcPr>
          <w:p w:rsidR="00C54677" w:rsidRPr="00C54677" w:rsidP="00B1294C">
            <w:pPr>
              <w:ind w:lef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стульчиков.</w:t>
            </w:r>
          </w:p>
          <w:p w:rsidR="00C54677" w:rsidRPr="008F1EAB" w:rsidP="00B1294C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Мытье комнатных 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растений.</w:t>
            </w:r>
          </w:p>
          <w:p w:rsidR="00C54677" w:rsidRPr="00C54677" w:rsidP="00C54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C54677" w:rsidRPr="00C54677" w:rsidP="00C54677">
            <w:pPr>
              <w:spacing w:before="44"/>
              <w:ind w:left="109" w:right="8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C54677" w:rsidRPr="00C54677" w:rsidP="0043025C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46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кровати.</w:t>
            </w:r>
          </w:p>
          <w:p w:rsidR="00C54677" w:rsidRPr="008F1EAB" w:rsidP="00B1294C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Наблюдение за 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работой медсестры.</w:t>
            </w:r>
          </w:p>
          <w:p w:rsidR="00C54677" w:rsidRPr="00C54677" w:rsidP="00C54677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165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77" w:rsidRPr="000F1540" w:rsidP="00C54677">
            <w:pPr>
              <w:spacing w:before="42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</w:tcBorders>
          </w:tcPr>
          <w:p w:rsidR="00C54677" w:rsidRPr="000F1540" w:rsidP="00C54677">
            <w:pPr>
              <w:spacing w:before="42"/>
              <w:ind w:left="107" w:right="54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C54677" w:rsidRPr="00B1294C" w:rsidP="00B1294C">
            <w:pPr>
              <w:spacing w:before="42"/>
              <w:ind w:left="112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 «</w:t>
            </w: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Выверни колготки». Упражнение «Расставим стулья»</w:t>
            </w:r>
          </w:p>
        </w:tc>
        <w:tc>
          <w:tcPr>
            <w:tcW w:w="2977" w:type="dxa"/>
            <w:gridSpan w:val="4"/>
          </w:tcPr>
          <w:p w:rsidR="00B1294C" w:rsidRPr="00B1294C" w:rsidP="00B1294C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Стирка кукольного белья.</w:t>
            </w:r>
          </w:p>
          <w:p w:rsidR="00B1294C" w:rsidRPr="008F1EAB" w:rsidP="00B1294C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Мытье игрушек. </w:t>
            </w:r>
          </w:p>
          <w:p w:rsidR="00B1294C" w:rsidRPr="00B1294C" w:rsidP="00B1294C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Рыхление земли в комнатных растениях.</w:t>
            </w:r>
          </w:p>
          <w:p w:rsidR="00C54677" w:rsidRPr="00B1294C" w:rsidP="00B1294C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Наблюдение за работой медсестры.</w:t>
            </w:r>
          </w:p>
        </w:tc>
        <w:tc>
          <w:tcPr>
            <w:tcW w:w="2976" w:type="dxa"/>
            <w:gridSpan w:val="4"/>
          </w:tcPr>
          <w:p w:rsidR="00C54677" w:rsidRPr="008F1EAB" w:rsidP="00B1294C">
            <w:pPr>
              <w:spacing w:before="42"/>
              <w:ind w:left="109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8F1E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1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трудом</w:t>
            </w:r>
            <w:r w:rsidRPr="008F1EA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F1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дворника</w:t>
            </w:r>
          </w:p>
          <w:p w:rsidR="00B1294C" w:rsidRPr="008F1EAB" w:rsidP="00B1294C">
            <w:pPr>
              <w:spacing w:before="42"/>
              <w:ind w:left="109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кровати покрывалом.</w:t>
            </w:r>
          </w:p>
        </w:tc>
        <w:tc>
          <w:tcPr>
            <w:tcW w:w="2552" w:type="dxa"/>
            <w:gridSpan w:val="3"/>
          </w:tcPr>
          <w:p w:rsidR="00B1294C" w:rsidRPr="008F1EAB" w:rsidP="00B1294C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 профессией «хлебороб». </w:t>
            </w:r>
          </w:p>
          <w:p w:rsidR="00B1294C" w:rsidRPr="008F1EAB" w:rsidP="00B1294C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том, кем работают родители.</w:t>
            </w:r>
          </w:p>
          <w:p w:rsidR="00C54677" w:rsidRPr="00B1294C" w:rsidP="00C54677">
            <w:pPr>
              <w:spacing w:before="42"/>
              <w:ind w:left="107"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0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77" w:rsidRPr="000F1540" w:rsidP="00C54677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</w:tcBorders>
          </w:tcPr>
          <w:p w:rsidR="00C54677" w:rsidRPr="000F1540" w:rsidP="00C54677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B1294C" w:rsidRPr="008F1EAB" w:rsidP="00B1294C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«Застегни пуговицы». </w:t>
            </w:r>
          </w:p>
          <w:p w:rsidR="00B1294C" w:rsidRPr="008F1EAB" w:rsidP="00B1294C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«Разложи карандаши». </w:t>
            </w:r>
          </w:p>
          <w:p w:rsidR="00B1294C" w:rsidRPr="008F1EAB" w:rsidP="00B1294C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Посадка лука. Помощь няне развесить полотенца                                         в умывальной. </w:t>
            </w:r>
          </w:p>
          <w:p w:rsidR="00C54677" w:rsidRPr="00B1294C" w:rsidP="00C54677">
            <w:pPr>
              <w:spacing w:line="26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</w:tcPr>
          <w:p w:rsidR="00B1294C" w:rsidRPr="00B1294C" w:rsidP="00B1294C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Смена грязных полотенец.</w:t>
            </w:r>
          </w:p>
          <w:p w:rsidR="00B1294C" w:rsidRPr="008F1EAB" w:rsidP="00B1294C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Высаживание луковиц в ящики для прорастания зелени </w:t>
            </w:r>
          </w:p>
          <w:p w:rsidR="00B1294C" w:rsidRPr="00B1294C" w:rsidP="00B1294C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Мытье комнатных растений. </w:t>
            </w:r>
          </w:p>
          <w:p w:rsidR="00C54677" w:rsidRPr="00B1294C" w:rsidP="003C0788">
            <w:pPr>
              <w:spacing w:before="42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B1294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29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работой дворника</w:t>
            </w:r>
          </w:p>
        </w:tc>
        <w:tc>
          <w:tcPr>
            <w:tcW w:w="2976" w:type="dxa"/>
            <w:gridSpan w:val="4"/>
          </w:tcPr>
          <w:p w:rsidR="00B1294C" w:rsidRPr="00B1294C" w:rsidP="00B1294C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Приведение в порядок кукол.</w:t>
            </w:r>
          </w:p>
          <w:p w:rsidR="00B1294C" w:rsidRPr="00B1294C" w:rsidP="00B1294C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Посадка лука в ящик.</w:t>
            </w:r>
          </w:p>
          <w:p w:rsidR="00C54677" w:rsidRPr="00B1294C" w:rsidP="00B1294C">
            <w:pPr>
              <w:spacing w:before="44"/>
              <w:ind w:left="137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29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29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магазин</w:t>
            </w:r>
          </w:p>
        </w:tc>
        <w:tc>
          <w:tcPr>
            <w:tcW w:w="2552" w:type="dxa"/>
            <w:gridSpan w:val="3"/>
          </w:tcPr>
          <w:p w:rsidR="00B1294C" w:rsidRPr="008F1EAB" w:rsidP="00B1294C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9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Изготовление украшений к празднику.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Знакомство с профессией «животновод».</w:t>
            </w:r>
          </w:p>
          <w:p w:rsidR="00C54677" w:rsidRPr="00B1294C" w:rsidP="00B1294C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3" w:line="276" w:lineRule="auto"/>
              <w:ind w:left="110" w:right="15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8F1EAB" w:rsidP="003C078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«Все мы делаем по порядку». Протирка от пыли полки для игрушек. Мытье листьев фикуса. Помощь няне                   в накрывании столов к обеду. </w:t>
            </w:r>
          </w:p>
          <w:p w:rsidR="003C0788" w:rsidRPr="003C0788" w:rsidP="003C0788">
            <w:pPr>
              <w:spacing w:before="43" w:line="276" w:lineRule="auto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54677" w:rsidRPr="003C0788" w:rsidP="003C0788">
            <w:pPr>
              <w:spacing w:line="275" w:lineRule="exac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3C0788" w:rsidP="003C078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Обращение внимания детей на то, как стоят стульчики. </w:t>
            </w:r>
          </w:p>
          <w:p w:rsidR="00C54677" w:rsidRPr="003C0788" w:rsidP="003C0788">
            <w:pPr>
              <w:spacing w:before="43"/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Протирание пыли с листьев комнатных растений.</w:t>
            </w:r>
          </w:p>
          <w:p w:rsidR="003C0788" w:rsidRPr="003C0788" w:rsidP="003C078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стульчиков.</w:t>
            </w:r>
          </w:p>
          <w:p w:rsidR="003C0788" w:rsidRPr="003C0788" w:rsidP="003C078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Наблюдение за эпизодическим трудом взрослых                      в детском саду. </w:t>
            </w: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3C0788" w:rsidP="003C0788">
            <w:pPr>
              <w:ind w:left="137" w:right="1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Приведение в порядок кукольной одежды.</w:t>
            </w:r>
          </w:p>
          <w:p w:rsidR="003C0788" w:rsidRPr="008F1EAB" w:rsidP="003C0788">
            <w:pPr>
              <w:ind w:left="137" w:right="1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Наведение порядка в шкафу с инвентарем по уходу за уголком природы.</w:t>
            </w:r>
          </w:p>
          <w:p w:rsidR="00C54677" w:rsidRPr="003C0788" w:rsidP="00C54677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3C0788" w:rsidP="003C0788">
            <w:pPr>
              <w:spacing w:before="43" w:line="276" w:lineRule="auto"/>
              <w:ind w:left="110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«Покажем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малышам</w:t>
            </w:r>
            <w:r w:rsidRPr="003C078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ухаживать</w:t>
            </w:r>
            <w:r w:rsidRPr="003C07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:rsidR="00C54677" w:rsidRPr="003C0788" w:rsidP="003C0788">
            <w:pPr>
              <w:spacing w:line="275" w:lineRule="exact"/>
              <w:ind w:left="110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растениями»</w:t>
            </w:r>
          </w:p>
          <w:p w:rsidR="003C0788" w:rsidRPr="008F1EAB" w:rsidP="003C0788">
            <w:pPr>
              <w:ind w:left="110" w:right="1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новогодних украшений в группе.</w:t>
            </w:r>
          </w:p>
          <w:p w:rsidR="003C0788" w:rsidRPr="008F1EAB" w:rsidP="003C0788">
            <w:pPr>
              <w:ind w:left="110" w:right="1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профессией «садовод», «овощевод».</w:t>
            </w:r>
          </w:p>
          <w:p w:rsidR="003C0788" w:rsidRPr="003C0788" w:rsidP="00C5467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3" w:line="276" w:lineRule="auto"/>
              <w:ind w:left="110" w:right="4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8F1EAB" w:rsidP="003C078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«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Одёжкин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домик». </w:t>
            </w:r>
          </w:p>
          <w:p w:rsidR="003C0788" w:rsidRPr="008F1EAB" w:rsidP="003C078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Протирка игрушек.  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Помощь воспитателю в стирке кукольного белья. </w:t>
            </w:r>
          </w:p>
          <w:p w:rsidR="00C54677" w:rsidRPr="003C0788" w:rsidP="00C5467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3C0788" w:rsidP="00C54677">
            <w:pPr>
              <w:spacing w:before="43" w:line="276" w:lineRule="auto"/>
              <w:ind w:left="109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«Есть такая</w:t>
            </w:r>
            <w:r w:rsidRPr="003C07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– Родину</w:t>
            </w:r>
            <w:r w:rsidRPr="003C078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защищать»</w:t>
            </w: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3C0788" w:rsidP="003C0788">
            <w:pPr>
              <w:spacing w:before="43" w:line="276" w:lineRule="auto"/>
              <w:ind w:left="109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«Есть такая</w:t>
            </w:r>
            <w:r w:rsidRPr="003C07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– Родину</w:t>
            </w:r>
            <w:r w:rsidRPr="003C078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защищать»</w:t>
            </w:r>
          </w:p>
          <w:p w:rsidR="003C0788" w:rsidRPr="003C0788" w:rsidP="003C0788">
            <w:pPr>
              <w:ind w:left="109" w:right="14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Складывание одежды в шкафу.</w:t>
            </w:r>
          </w:p>
          <w:p w:rsidR="003C0788" w:rsidRPr="003C0788" w:rsidP="003C0788">
            <w:pPr>
              <w:ind w:left="109" w:right="14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Посев семян укропа и петрушки.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3C0788" w:rsidP="003C0788">
            <w:pPr>
              <w:spacing w:before="43" w:line="276" w:lineRule="auto"/>
              <w:ind w:left="107"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«Есть такая</w:t>
            </w:r>
            <w:r w:rsidRPr="003C07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– Родину</w:t>
            </w:r>
            <w:r w:rsidRPr="003C078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C0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защищать»</w:t>
            </w:r>
          </w:p>
          <w:p w:rsidR="003C0788" w:rsidRPr="003C0788" w:rsidP="003C0788">
            <w:pPr>
              <w:ind w:left="107"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</w:rPr>
              <w:t>Мытье игрушек.</w:t>
            </w:r>
          </w:p>
          <w:p w:rsidR="003C0788" w:rsidRPr="003C0788" w:rsidP="00C54677">
            <w:pPr>
              <w:spacing w:before="43" w:line="276" w:lineRule="auto"/>
              <w:ind w:left="107"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117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3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8F1EAB" w:rsidP="00017034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«Намылим руки».</w:t>
            </w:r>
          </w:p>
          <w:p w:rsidR="00C54677" w:rsidRPr="008F1EAB" w:rsidP="00017034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Раскладывание книг в книжном уголке. Посадка крупных семян овощей. Помощь воспитателю в ремонте книг.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3C0788" w:rsidP="00017034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расчесок.</w:t>
            </w:r>
          </w:p>
          <w:p w:rsidR="003C0788" w:rsidRPr="003C0788" w:rsidP="00017034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Полив комнатных растений.</w:t>
            </w:r>
          </w:p>
          <w:p w:rsidR="003C0788" w:rsidRPr="003C0788" w:rsidP="00017034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шкафчиков для одежды.</w:t>
            </w:r>
          </w:p>
          <w:p w:rsidR="003C0788" w:rsidRPr="008F1EAB" w:rsidP="00017034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Д/и «Кому что нужно для работы». </w:t>
            </w:r>
          </w:p>
          <w:p w:rsidR="00C54677" w:rsidRPr="00017034" w:rsidP="003C0788">
            <w:pPr>
              <w:spacing w:before="43" w:line="276" w:lineRule="auto"/>
              <w:ind w:left="109" w:righ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788" w:rsidRPr="003C0788" w:rsidP="00017034">
            <w:pPr>
              <w:ind w:left="137" w:right="28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07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Отбор игрушек, подлежащих ремонту.</w:t>
            </w:r>
          </w:p>
          <w:p w:rsidR="00017034" w:rsidRPr="00017034" w:rsidP="00017034">
            <w:pPr>
              <w:ind w:left="137" w:right="28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Пересадка комнатных растений.</w:t>
            </w:r>
          </w:p>
          <w:p w:rsidR="00C54677" w:rsidRPr="00017034" w:rsidP="00017034">
            <w:pPr>
              <w:spacing w:before="43" w:line="276" w:lineRule="auto"/>
              <w:ind w:left="137" w:right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Беседа </w:t>
            </w: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«Профессии 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моей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703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017034" w:rsidP="00017034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шкафчиков в раздевальной комнате.</w:t>
            </w:r>
          </w:p>
          <w:p w:rsidR="00C54677" w:rsidRPr="00017034" w:rsidP="00017034">
            <w:pPr>
              <w:spacing w:before="43" w:line="276" w:lineRule="auto"/>
              <w:ind w:left="142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Беседа </w:t>
            </w: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Профессии</w:t>
            </w: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703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38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8F1EAB" w:rsidP="00017034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«Наши вещи ложатся спать». Уборка строительного материала после игры. Полив комнатных растений. Помощь воспитателю в подготовке к ООД. </w:t>
            </w:r>
          </w:p>
          <w:p w:rsidR="00C54677" w:rsidRPr="00017034" w:rsidP="00017034">
            <w:pPr>
              <w:spacing w:before="38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Беседа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 быть?»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017034" w:rsidP="00017034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об обязанностях дежурных.</w:t>
            </w:r>
          </w:p>
          <w:p w:rsidR="00017034" w:rsidRPr="00017034" w:rsidP="00017034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17034" w:rsidRPr="00017034" w:rsidP="00017034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Совместный труд с няней по уборке группы. </w:t>
            </w:r>
          </w:p>
          <w:p w:rsidR="00017034" w:rsidRPr="008F1EAB" w:rsidP="00017034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«Кто работает в детском саду».</w:t>
            </w:r>
          </w:p>
          <w:p w:rsidR="00C54677" w:rsidRPr="00017034" w:rsidP="00C54677">
            <w:pPr>
              <w:spacing w:before="9" w:line="320" w:lineRule="exact"/>
              <w:ind w:left="109" w:right="5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8F1EAB" w:rsidP="00017034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Помощь малышам в одевании после сна.</w:t>
            </w:r>
          </w:p>
          <w:p w:rsidR="00017034" w:rsidRPr="00017034" w:rsidP="00017034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Посадка фасоли в ящики.</w:t>
            </w:r>
          </w:p>
          <w:p w:rsidR="00017034" w:rsidRPr="00017034" w:rsidP="00017034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Генеральная уборка игровых уголков.</w:t>
            </w:r>
          </w:p>
          <w:p w:rsidR="00C54677" w:rsidRPr="00017034" w:rsidP="00017034">
            <w:pPr>
              <w:spacing w:before="1"/>
              <w:ind w:left="137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«Моя будущая профессия»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017034" w:rsidP="00017034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Подбор иллюстраций о труде взрослых.</w:t>
            </w:r>
          </w:p>
          <w:p w:rsidR="00C54677" w:rsidRPr="00017034" w:rsidP="00017034">
            <w:pPr>
              <w:spacing w:before="38"/>
              <w:ind w:left="142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«Почему люди работают?»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38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0F1540" w:rsidP="00C54677">
            <w:pPr>
              <w:spacing w:before="40" w:line="278" w:lineRule="auto"/>
              <w:ind w:left="110" w:right="86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677" w:rsidRPr="008F1EAB" w:rsidP="000C598B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Игра «Мы заправим наши майки». Переодевание кукол                         в кукольном уголке. Мытье листьев растений. Помощь воспитателю в наведении порядка в игровых уголках.                       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017034" w:rsidP="000C598B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Заправка постелей.</w:t>
            </w:r>
          </w:p>
          <w:p w:rsidR="00017034" w:rsidRPr="008F1EAB" w:rsidP="000C598B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уличных игрушек.</w:t>
            </w:r>
          </w:p>
          <w:p w:rsidR="00C54677" w:rsidRPr="000C598B" w:rsidP="000C598B">
            <w:pPr>
              <w:spacing w:before="9" w:line="310" w:lineRule="atLeas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59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«Кем работают твои родители»</w:t>
            </w:r>
            <w:r w:rsidR="000C59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0C59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017034" w:rsidP="000C598B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Ремонт книг.</w:t>
            </w:r>
          </w:p>
          <w:p w:rsidR="00017034" w:rsidRPr="008F1EAB" w:rsidP="000C598B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Генеральная уборка в уголке природы.</w:t>
            </w:r>
          </w:p>
          <w:p w:rsidR="00C54677" w:rsidRPr="000C598B" w:rsidP="000C598B">
            <w:pPr>
              <w:spacing w:before="9" w:line="310" w:lineRule="atLeas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34" w:rsidRPr="00017034" w:rsidP="000C598B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70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в умывальной комнате.</w:t>
            </w:r>
          </w:p>
          <w:p w:rsidR="00017034" w:rsidRPr="008F1EAB" w:rsidP="000C598B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EA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альбома «Кем быть».</w:t>
            </w:r>
          </w:p>
          <w:p w:rsidR="00017034" w:rsidRPr="000C598B" w:rsidP="000C598B">
            <w:pPr>
              <w:spacing w:before="40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59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C54677" w:rsidRPr="000C598B" w:rsidP="000C598B">
            <w:pPr>
              <w:spacing w:before="9" w:line="310" w:lineRule="atLeas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545F81" w:rsidRPr="00C059D9" w:rsidP="00796DC4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45F81" w:rsidRPr="00C059D9" w:rsidP="00796DC4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45F81" w:rsidRPr="00C059D9" w:rsidP="00796DC4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598B" w:rsidRPr="00796DC4" w:rsidP="00796DC4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796DC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0C598B" w:rsidRPr="00796DC4" w:rsidP="008F1EAB">
            <w:pPr>
              <w:spacing w:before="49" w:line="236" w:lineRule="exact"/>
              <w:ind w:left="5720" w:right="56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 группы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0C598B" w:rsidRPr="00224DE1" w:rsidP="000C598B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C598B" w:rsidRPr="00224DE1" w:rsidP="000C598B">
            <w:pPr>
              <w:spacing w:before="39"/>
              <w:ind w:left="145"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 группа раннего возраста (2-3 года)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C598B" w:rsidRPr="00224DE1" w:rsidP="000C598B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Младш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(3-4 года)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C598B" w:rsidRPr="00224DE1" w:rsidP="000C598B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(4-5 лет)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C598B" w:rsidRPr="00224DE1" w:rsidP="000C598B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(5-6 лет)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0C598B" w:rsidRPr="000F1540" w:rsidP="000C598B">
            <w:pPr>
              <w:spacing w:before="47"/>
              <w:ind w:left="750" w:right="35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ГКП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(6-7 лет)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584"/>
        </w:trPr>
        <w:tc>
          <w:tcPr>
            <w:tcW w:w="1419" w:type="dxa"/>
          </w:tcPr>
          <w:p w:rsidR="000C598B" w:rsidRPr="000F1540" w:rsidP="000C598B">
            <w:pPr>
              <w:spacing w:before="37"/>
              <w:ind w:left="256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0C598B" w:rsidRPr="000F1540" w:rsidP="008F1EAB">
            <w:pPr>
              <w:spacing w:before="10" w:line="310" w:lineRule="atLeast"/>
              <w:ind w:left="112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</w:tcBorders>
          </w:tcPr>
          <w:p w:rsidR="000C598B" w:rsidRPr="000F1540" w:rsidP="00796DC4">
            <w:pPr>
              <w:tabs>
                <w:tab w:val="left" w:pos="1440"/>
              </w:tabs>
              <w:spacing w:before="39" w:line="278" w:lineRule="auto"/>
              <w:ind w:left="112" w:right="-1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</w:tcPr>
          <w:p w:rsidR="000C598B" w:rsidRPr="000F1540" w:rsidP="008F1EAB">
            <w:pPr>
              <w:spacing w:before="39"/>
              <w:ind w:left="109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леса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</w:tcBorders>
          </w:tcPr>
          <w:p w:rsidR="000C598B" w:rsidRPr="008F1EAB" w:rsidP="000C598B">
            <w:pPr>
              <w:spacing w:before="39" w:line="278" w:lineRule="auto"/>
              <w:ind w:left="108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Утренник «Осень в гости к нам пришла»</w:t>
            </w:r>
          </w:p>
        </w:tc>
        <w:tc>
          <w:tcPr>
            <w:tcW w:w="2569" w:type="dxa"/>
            <w:gridSpan w:val="4"/>
          </w:tcPr>
          <w:p w:rsidR="000C598B" w:rsidRPr="008F1EAB" w:rsidP="008F1EAB">
            <w:pPr>
              <w:tabs>
                <w:tab w:val="left" w:pos="2289"/>
              </w:tabs>
              <w:spacing w:before="39" w:line="278" w:lineRule="auto"/>
              <w:ind w:left="108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 на прогулке </w:t>
            </w:r>
            <w:r w:rsidRPr="008F1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«Деревья</w:t>
            </w:r>
            <w:r w:rsidRPr="008F1E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1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осенью»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897"/>
        </w:trPr>
        <w:tc>
          <w:tcPr>
            <w:tcW w:w="1419" w:type="dxa"/>
            <w:tcBorders>
              <w:bottom w:val="single" w:sz="4" w:space="0" w:color="000000"/>
            </w:tcBorders>
          </w:tcPr>
          <w:p w:rsidR="000C598B" w:rsidRPr="000F1540" w:rsidP="000C598B">
            <w:pPr>
              <w:spacing w:before="42"/>
              <w:ind w:left="35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</w:tcPr>
          <w:p w:rsidR="000C598B" w:rsidRPr="000F1540" w:rsidP="000C598B">
            <w:pPr>
              <w:spacing w:before="44" w:line="276" w:lineRule="auto"/>
              <w:ind w:left="112" w:right="13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6" w:type="dxa"/>
            <w:gridSpan w:val="2"/>
          </w:tcPr>
          <w:p w:rsidR="000C598B" w:rsidRPr="000F1540" w:rsidP="000C598B">
            <w:pPr>
              <w:spacing w:before="41" w:line="276" w:lineRule="auto"/>
              <w:ind w:left="112" w:right="1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погодными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явлениями</w:t>
            </w:r>
          </w:p>
        </w:tc>
        <w:tc>
          <w:tcPr>
            <w:tcW w:w="2977" w:type="dxa"/>
            <w:gridSpan w:val="4"/>
          </w:tcPr>
          <w:p w:rsidR="000C598B" w:rsidRPr="008F1EAB" w:rsidP="004A5600">
            <w:pPr>
              <w:ind w:left="163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 «Что нам осень подарила?»</w:t>
            </w:r>
          </w:p>
        </w:tc>
        <w:tc>
          <w:tcPr>
            <w:tcW w:w="2959" w:type="dxa"/>
            <w:gridSpan w:val="3"/>
          </w:tcPr>
          <w:p w:rsidR="000C598B" w:rsidRPr="008F1EAB" w:rsidP="004A5600">
            <w:pPr>
              <w:ind w:left="163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 «Что нам осень подарила?»</w:t>
            </w:r>
          </w:p>
        </w:tc>
        <w:tc>
          <w:tcPr>
            <w:tcW w:w="2569" w:type="dxa"/>
            <w:gridSpan w:val="4"/>
          </w:tcPr>
          <w:p w:rsidR="000C598B" w:rsidRPr="008F1EAB" w:rsidP="004A5600">
            <w:pPr>
              <w:ind w:left="163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 «Что нам осень подарила?»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79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8B" w:rsidRPr="000F1540" w:rsidP="000C598B">
            <w:pPr>
              <w:spacing w:before="44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</w:tcBorders>
          </w:tcPr>
          <w:p w:rsidR="000C598B" w:rsidRPr="000F1540" w:rsidP="000C598B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«Братья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меньшие»</w:t>
            </w:r>
          </w:p>
        </w:tc>
        <w:tc>
          <w:tcPr>
            <w:tcW w:w="2856" w:type="dxa"/>
            <w:gridSpan w:val="2"/>
          </w:tcPr>
          <w:p w:rsidR="000C598B" w:rsidRPr="00B36B5F" w:rsidP="00B36B5F">
            <w:pPr>
              <w:spacing w:before="40" w:line="276" w:lineRule="auto"/>
              <w:ind w:left="112" w:right="55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</w:t>
            </w:r>
          </w:p>
        </w:tc>
        <w:tc>
          <w:tcPr>
            <w:tcW w:w="2977" w:type="dxa"/>
            <w:gridSpan w:val="4"/>
          </w:tcPr>
          <w:p w:rsidR="00B36B5F" w:rsidP="00B36B5F">
            <w:pPr>
              <w:spacing w:before="40" w:line="276" w:lineRule="auto"/>
              <w:ind w:left="109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  </w:t>
            </w:r>
          </w:p>
          <w:p w:rsidR="000C598B" w:rsidRPr="00B36B5F" w:rsidP="000C598B">
            <w:pPr>
              <w:spacing w:before="40" w:line="276" w:lineRule="auto"/>
              <w:ind w:left="109" w:right="4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6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кормушки для птиц</w:t>
            </w:r>
          </w:p>
        </w:tc>
        <w:tc>
          <w:tcPr>
            <w:tcW w:w="2959" w:type="dxa"/>
            <w:gridSpan w:val="3"/>
          </w:tcPr>
          <w:p w:rsidR="00B36B5F" w:rsidP="000C598B">
            <w:pPr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   </w:t>
            </w:r>
          </w:p>
          <w:p w:rsidR="00B36B5F" w:rsidP="000C598B">
            <w:pPr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598B" w:rsidRPr="00B36B5F" w:rsidP="000C598B">
            <w:pPr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6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кормушки для птиц</w:t>
            </w:r>
          </w:p>
        </w:tc>
        <w:tc>
          <w:tcPr>
            <w:tcW w:w="2569" w:type="dxa"/>
            <w:gridSpan w:val="4"/>
          </w:tcPr>
          <w:p w:rsidR="000C598B" w:rsidRPr="00B36B5F" w:rsidP="00B36B5F">
            <w:pPr>
              <w:ind w:left="16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   </w:t>
            </w:r>
            <w:r w:rsidRPr="00B36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кормушки для птиц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0C598B" w:rsidRPr="000F1540" w:rsidP="000C598B">
            <w:pPr>
              <w:spacing w:before="47"/>
              <w:ind w:left="237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gridSpan w:val="3"/>
          </w:tcPr>
          <w:p w:rsidR="000C598B" w:rsidRPr="000F1540" w:rsidP="004A5600">
            <w:pPr>
              <w:spacing w:before="47"/>
              <w:ind w:left="112"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«Кто прилетает на кормушку?»</w:t>
            </w:r>
          </w:p>
        </w:tc>
        <w:tc>
          <w:tcPr>
            <w:tcW w:w="2856" w:type="dxa"/>
            <w:gridSpan w:val="2"/>
          </w:tcPr>
          <w:p w:rsidR="000C598B" w:rsidRPr="000F1540" w:rsidP="004A5600">
            <w:pPr>
              <w:spacing w:before="47"/>
              <w:ind w:left="112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4"/>
          </w:tcPr>
          <w:p w:rsidR="000C598B" w:rsidRPr="000F1540" w:rsidP="000C598B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9" w:type="dxa"/>
            <w:gridSpan w:val="3"/>
          </w:tcPr>
          <w:p w:rsidR="000C598B" w:rsidRPr="000F1540" w:rsidP="000C598B">
            <w:pPr>
              <w:spacing w:before="47"/>
              <w:ind w:left="71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9" w:type="dxa"/>
            <w:gridSpan w:val="4"/>
          </w:tcPr>
          <w:p w:rsidR="000C598B" w:rsidRPr="000F1540" w:rsidP="000C598B">
            <w:pPr>
              <w:spacing w:before="13" w:line="31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8B" w:rsidRPr="000F1540" w:rsidP="000C598B">
            <w:pPr>
              <w:spacing w:before="47"/>
              <w:ind w:left="280" w:right="2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</w:tcBorders>
          </w:tcPr>
          <w:p w:rsidR="000C598B" w:rsidRPr="000F1540" w:rsidP="000C598B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птицами</w:t>
            </w:r>
          </w:p>
        </w:tc>
        <w:tc>
          <w:tcPr>
            <w:tcW w:w="2856" w:type="dxa"/>
            <w:gridSpan w:val="2"/>
          </w:tcPr>
          <w:p w:rsidR="000C598B" w:rsidRPr="000F1540" w:rsidP="000C598B">
            <w:pPr>
              <w:spacing w:before="47"/>
              <w:ind w:left="112" w:righ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«Заяц и волк — лесные жители»</w:t>
            </w:r>
          </w:p>
        </w:tc>
        <w:tc>
          <w:tcPr>
            <w:tcW w:w="2977" w:type="dxa"/>
            <w:gridSpan w:val="4"/>
          </w:tcPr>
          <w:p w:rsidR="000C598B" w:rsidRPr="000F1540" w:rsidP="000C598B">
            <w:pPr>
              <w:spacing w:before="47"/>
              <w:ind w:left="1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«Какие воробьи? Какие вороны?»</w:t>
            </w:r>
          </w:p>
        </w:tc>
        <w:tc>
          <w:tcPr>
            <w:tcW w:w="2959" w:type="dxa"/>
            <w:gridSpan w:val="3"/>
          </w:tcPr>
          <w:p w:rsidR="000C598B" w:rsidRPr="000F1540" w:rsidP="004A5600">
            <w:pPr>
              <w:spacing w:before="47"/>
              <w:ind w:left="141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  <w:tc>
          <w:tcPr>
            <w:tcW w:w="2569" w:type="dxa"/>
            <w:gridSpan w:val="4"/>
          </w:tcPr>
          <w:p w:rsidR="000C598B" w:rsidRPr="000F1540" w:rsidP="000C598B">
            <w:pPr>
              <w:spacing w:before="13" w:line="310" w:lineRule="atLeast"/>
              <w:ind w:left="110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0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41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1C6845">
            <w:pPr>
              <w:tabs>
                <w:tab w:val="left" w:pos="2425"/>
              </w:tabs>
              <w:spacing w:before="9" w:line="310" w:lineRule="atLeast"/>
              <w:ind w:left="112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1C68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нас окружает?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43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природа?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1C6845">
            <w:pPr>
              <w:ind w:left="165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1C6845" w:rsidP="001C6845">
            <w:pPr>
              <w:ind w:left="165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«Берегите воду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</w:t>
            </w:r>
            <w:r w:rsidRP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(22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воды)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1C6845" w:rsidP="001C6845">
            <w:pPr>
              <w:ind w:left="16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«Бе</w:t>
            </w:r>
            <w:r w:rsidRPr="001C6845"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регите воду</w:t>
            </w:r>
            <w:r w:rsidRP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1540"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(22</w:t>
            </w:r>
            <w:r w:rsidRPr="000F1540" w:rsidR="001C6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F1540"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0F1540" w:rsidR="001C6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1540"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0F1540" w:rsidR="001C6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1540"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F1540" w:rsidR="001C6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F1540" w:rsidR="001C6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воды)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38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40" w:line="276" w:lineRule="auto"/>
              <w:ind w:left="112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Дидактическая игра «Кто живет в лесу?»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P="008F1EAB">
            <w:pPr>
              <w:spacing w:before="40" w:line="276" w:lineRule="auto"/>
              <w:ind w:left="109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«Каждую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соринку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корзинку!»</w:t>
            </w:r>
          </w:p>
          <w:p w:rsidR="0043025C" w:rsidRPr="000F1540" w:rsidP="008F1EAB">
            <w:pPr>
              <w:spacing w:before="40" w:line="276" w:lineRule="auto"/>
              <w:ind w:left="109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ематическое занятие «День Земли»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P="008F1EAB">
            <w:pPr>
              <w:spacing w:before="40" w:line="276" w:lineRule="auto"/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«Каждую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соринку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в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корзинку!»</w:t>
            </w:r>
          </w:p>
          <w:p w:rsidR="0043025C" w:rsidRPr="000F1540" w:rsidP="008F1EAB">
            <w:pPr>
              <w:spacing w:before="40" w:line="276" w:lineRule="auto"/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ематическое занятие «День Земли»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P="008F1EAB">
            <w:pPr>
              <w:spacing w:before="4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F15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«Каждую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соринку</w:t>
            </w:r>
            <w:r w:rsidRPr="000F15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в корзинку!»</w:t>
            </w:r>
          </w:p>
          <w:p w:rsidR="0043025C" w:rsidRPr="000F1540" w:rsidP="008F1EAB">
            <w:pPr>
              <w:spacing w:before="4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ематическое занятие «День Земли»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5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B6661" w:rsidRPr="000F1540" w:rsidP="008F1EAB">
            <w:pPr>
              <w:spacing w:before="38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6661" w:rsidRPr="009B6661" w:rsidP="008F1EAB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6661" w:rsidRPr="009B6661" w:rsidP="008F1EAB">
            <w:pPr>
              <w:spacing w:before="40" w:line="276" w:lineRule="auto"/>
              <w:ind w:left="112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стенда в группе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-молодые защитники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6661" w:rsidRPr="009B6661" w:rsidP="008F1EAB">
            <w:pPr>
              <w:spacing w:before="40" w:line="276" w:lineRule="auto"/>
              <w:ind w:left="109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стенда в группе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-молодые защитники природы»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6661" w:rsidRPr="009B6661" w:rsidP="008F1EAB">
            <w:pPr>
              <w:spacing w:before="40" w:line="276" w:lineRule="auto"/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стенда в группе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-молодые защитники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6661" w:rsidRPr="009B6661" w:rsidP="008F1EAB">
            <w:pPr>
              <w:spacing w:before="4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стенда в группе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-молодые защитники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3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38"/>
              <w:ind w:lef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40" w:line="278" w:lineRule="auto"/>
              <w:ind w:left="11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 в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родительском</w:t>
            </w:r>
            <w:r w:rsidRPr="000F154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уголке</w:t>
            </w:r>
          </w:p>
          <w:p w:rsidR="008F1EAB" w:rsidRPr="000F1540" w:rsidP="008F1EAB">
            <w:pPr>
              <w:spacing w:line="272" w:lineRule="exact"/>
              <w:ind w:left="11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научить ребенка беречь природу»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spacing w:before="41"/>
              <w:ind w:left="112" w:righ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ями на территории детского сада 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-дошколят.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ind w:left="165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-дошколят</w:t>
            </w: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ями на территории детского сада 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-дошколят.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EAB" w:rsidRPr="000F1540" w:rsidP="008F1EAB">
            <w:pPr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ями на территории детского сада 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</w:t>
            </w:r>
            <w:r w:rsidR="009B66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-дошколят.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293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D010EC" w:rsidRPr="000F1540" w:rsidP="00796DC4">
            <w:pPr>
              <w:spacing w:before="47"/>
              <w:ind w:left="5333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0F154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«Физическое развитие и культура здоровья</w:t>
            </w:r>
            <w:r w:rsidRPr="000F154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293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796DC4" w:rsidRPr="000F1540" w:rsidP="00796DC4">
            <w:pPr>
              <w:spacing w:before="47"/>
              <w:ind w:left="5333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96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 группы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D010EC" w:rsidRPr="00224DE1" w:rsidP="00D010EC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010EC" w:rsidRPr="00224DE1" w:rsidP="00D010EC">
            <w:pPr>
              <w:spacing w:before="39"/>
              <w:ind w:left="145"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 группа раннего возраста (2-3 года)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010EC" w:rsidRPr="00224DE1" w:rsidP="00D010EC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Младш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(3-4 года)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010EC" w:rsidRPr="00224DE1" w:rsidP="00D010EC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(4-5 лет)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010EC" w:rsidRPr="00224DE1" w:rsidP="00D010EC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(5-6 лет)</w:t>
            </w:r>
          </w:p>
        </w:tc>
        <w:tc>
          <w:tcPr>
            <w:tcW w:w="2428" w:type="dxa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47"/>
              <w:ind w:left="750" w:right="35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ГКП</w:t>
            </w:r>
            <w:bookmarkStart w:id="0" w:name="_GoBack"/>
            <w:bookmarkEnd w:id="0"/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(6-7 лет)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1420"/>
        </w:trPr>
        <w:tc>
          <w:tcPr>
            <w:tcW w:w="1419" w:type="dxa"/>
          </w:tcPr>
          <w:p w:rsidR="00D010EC" w:rsidRPr="00D010EC" w:rsidP="00D010EC">
            <w:pPr>
              <w:spacing w:before="39"/>
              <w:ind w:left="2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39"/>
              <w:ind w:left="112" w:right="3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для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F154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семье»</w:t>
            </w:r>
          </w:p>
          <w:p w:rsidR="00D010EC" w:rsidRPr="000F1540" w:rsidP="00D010EC">
            <w:pPr>
              <w:spacing w:before="34" w:line="237" w:lineRule="auto"/>
              <w:ind w:left="112" w:right="778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Чумазый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мальчик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</w:tcBorders>
          </w:tcPr>
          <w:p w:rsidR="00D010EC" w:rsidP="00D010EC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  <w:p w:rsidR="00D010EC" w:rsidRPr="000F1540" w:rsidP="00D010EC">
            <w:pPr>
              <w:spacing w:before="44" w:line="272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К.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Чуковский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Мойдодыр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 Игровая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0F154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гостях</w:t>
            </w:r>
          </w:p>
          <w:p w:rsidR="00D010EC" w:rsidRPr="00D010EC" w:rsidP="00D010EC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Мойдодыра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44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</w:p>
          <w:p w:rsidR="00D010EC" w:rsidRPr="000F1540" w:rsidP="00D010EC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привести себя в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порядок» Чтение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З.</w:t>
            </w:r>
          </w:p>
          <w:p w:rsidR="00D010EC" w:rsidRPr="000F1540" w:rsidP="00D010EC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Бяльковская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«Юля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чистюля»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</w:tcBorders>
          </w:tcPr>
          <w:p w:rsidR="00D010EC" w:rsidRPr="00D010EC" w:rsidP="00D010EC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Спортивное развлечение «Сильные, смелые, ловкие, умелые!»</w:t>
            </w:r>
          </w:p>
          <w:p w:rsidR="00D010EC" w:rsidRPr="000F1540" w:rsidP="00D010EC">
            <w:pPr>
              <w:spacing w:before="44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Сюжетно-ролевая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:rsidR="00D010EC" w:rsidRPr="00D010EC" w:rsidP="00D010EC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Аптека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428" w:type="dxa"/>
          </w:tcPr>
          <w:p w:rsidR="00D010EC" w:rsidRPr="000F1540" w:rsidP="00D010EC">
            <w:pPr>
              <w:spacing w:before="42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«Режим</w:t>
            </w:r>
          </w:p>
          <w:p w:rsidR="00D010EC" w:rsidRPr="000F1540" w:rsidP="00D010EC">
            <w:pPr>
              <w:spacing w:before="44" w:line="27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дня», «Вредные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привычки» Сюжетно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</w:t>
            </w:r>
          </w:p>
          <w:p w:rsidR="00D010EC" w:rsidRPr="000F1540" w:rsidP="00D010EC">
            <w:pPr>
              <w:spacing w:before="25"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«Больница»,</w:t>
            </w:r>
          </w:p>
          <w:p w:rsidR="00D010EC" w:rsidRPr="000F1540" w:rsidP="00D010EC">
            <w:pPr>
              <w:spacing w:before="7" w:line="310" w:lineRule="atLeast"/>
              <w:ind w:left="108" w:right="5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EC" w:rsidRPr="000F1540" w:rsidP="00D010EC">
            <w:pPr>
              <w:spacing w:before="42"/>
              <w:ind w:left="30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010EC" w:rsidRPr="000F1540" w:rsidP="00D010EC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D010EC" w:rsidRPr="000F1540" w:rsidP="00D010EC">
            <w:pPr>
              <w:spacing w:before="41" w:line="276" w:lineRule="auto"/>
              <w:ind w:left="110" w:right="10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«Воробышки</w:t>
            </w:r>
            <w:r w:rsidRPr="000F154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автомобиль»</w:t>
            </w:r>
          </w:p>
        </w:tc>
        <w:tc>
          <w:tcPr>
            <w:tcW w:w="3121" w:type="dxa"/>
            <w:gridSpan w:val="4"/>
            <w:tcBorders>
              <w:bottom w:val="single" w:sz="4" w:space="0" w:color="000000"/>
            </w:tcBorders>
          </w:tcPr>
          <w:p w:rsidR="00D010EC" w:rsidRPr="000F1540" w:rsidP="00D010EC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D010EC" w:rsidRPr="000F1540" w:rsidP="00D010EC">
            <w:pPr>
              <w:spacing w:before="41" w:line="276" w:lineRule="auto"/>
              <w:ind w:left="112" w:right="10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Красный,желтый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,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зеленый»</w:t>
            </w:r>
          </w:p>
        </w:tc>
        <w:tc>
          <w:tcPr>
            <w:tcW w:w="2948" w:type="dxa"/>
            <w:gridSpan w:val="4"/>
            <w:tcBorders>
              <w:bottom w:val="single" w:sz="4" w:space="0" w:color="000000"/>
            </w:tcBorders>
          </w:tcPr>
          <w:p w:rsidR="00D010EC" w:rsidRPr="000F1540" w:rsidP="00D010EC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D010EC" w:rsidRPr="000F1540" w:rsidP="00D010EC">
            <w:pPr>
              <w:spacing w:before="41" w:line="276" w:lineRule="auto"/>
              <w:ind w:left="109" w:right="8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Красный,желтый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,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зеленый»</w:t>
            </w:r>
          </w:p>
        </w:tc>
        <w:tc>
          <w:tcPr>
            <w:tcW w:w="2864" w:type="dxa"/>
            <w:gridSpan w:val="4"/>
            <w:tcBorders>
              <w:bottom w:val="single" w:sz="4" w:space="0" w:color="000000"/>
            </w:tcBorders>
          </w:tcPr>
          <w:p w:rsidR="00D010EC" w:rsidRPr="000F1540" w:rsidP="00D010EC">
            <w:pPr>
              <w:spacing w:before="44" w:line="273" w:lineRule="auto"/>
              <w:ind w:left="109" w:right="7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0E2E7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«К</w:t>
            </w:r>
            <w:r w:rsid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своим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знакам»</w:t>
            </w:r>
          </w:p>
        </w:tc>
        <w:tc>
          <w:tcPr>
            <w:tcW w:w="2428" w:type="dxa"/>
            <w:tcBorders>
              <w:bottom w:val="single" w:sz="4" w:space="0" w:color="000000"/>
            </w:tcBorders>
          </w:tcPr>
          <w:p w:rsidR="00D010EC" w:rsidRPr="000F1540" w:rsidP="00D010EC">
            <w:pPr>
              <w:spacing w:before="44" w:line="273" w:lineRule="auto"/>
              <w:ind w:left="108"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0E2E7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      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«К</w:t>
            </w:r>
            <w:r w:rsid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своим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знакам»</w:t>
            </w:r>
          </w:p>
        </w:tc>
      </w:tr>
      <w:tr w:rsidTr="00D010EC">
        <w:tblPrEx>
          <w:tblW w:w="15473" w:type="dxa"/>
          <w:tblInd w:w="117" w:type="dxa"/>
          <w:tblLayout w:type="fixed"/>
          <w:tblLook w:val="01E0"/>
        </w:tblPrEx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EC" w:rsidRPr="000F1540" w:rsidP="00D010E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D010EC" w:rsidRPr="000F1540" w:rsidP="00D010EC">
            <w:pPr>
              <w:spacing w:before="42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D010EC" w:rsidRPr="000F1540" w:rsidP="00D010EC">
            <w:pPr>
              <w:spacing w:before="2" w:line="237" w:lineRule="auto"/>
              <w:ind w:left="110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зайке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перейти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дорогу»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42"/>
              <w:ind w:left="112"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«Помоги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зайке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перейти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дорогу»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44" w:line="273" w:lineRule="auto"/>
              <w:ind w:left="109"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«Едем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автобусе»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D010EC" w:rsidRPr="000F1540" w:rsidP="00D010EC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«Однажды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F154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улице»</w:t>
            </w:r>
          </w:p>
        </w:tc>
        <w:tc>
          <w:tcPr>
            <w:tcW w:w="2428" w:type="dxa"/>
            <w:tcBorders>
              <w:top w:val="single" w:sz="4" w:space="0" w:color="000000"/>
            </w:tcBorders>
          </w:tcPr>
          <w:p w:rsidR="00D010EC" w:rsidRPr="000F1540" w:rsidP="00D010EC">
            <w:pPr>
              <w:spacing w:before="44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D010EC" w:rsidRPr="000F1540" w:rsidP="00D010EC">
            <w:pPr>
              <w:spacing w:before="41" w:line="276" w:lineRule="auto"/>
              <w:ind w:left="108" w:right="7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«Я пешеход и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пассажир»</w:t>
            </w:r>
          </w:p>
        </w:tc>
      </w:tr>
      <w:tr w:rsidTr="000E2E79">
        <w:tblPrEx>
          <w:tblW w:w="15473" w:type="dxa"/>
          <w:tblInd w:w="117" w:type="dxa"/>
          <w:tblLayout w:type="fixed"/>
          <w:tblLook w:val="01E0"/>
        </w:tblPrEx>
        <w:trPr>
          <w:trHeight w:val="99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0EC" w:rsidRPr="000F1540" w:rsidP="00D010EC">
            <w:pPr>
              <w:spacing w:before="44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</w:tcBorders>
          </w:tcPr>
          <w:p w:rsidR="000E2E79" w:rsidRPr="000F1540" w:rsidP="000E2E79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D010EC" w:rsidRPr="000F1540" w:rsidP="000E2E79">
            <w:pPr>
              <w:spacing w:before="44" w:line="276" w:lineRule="auto"/>
              <w:ind w:left="110"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«Оденем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куклу</w:t>
            </w:r>
            <w:r w:rsidRPr="000F154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прогулку»</w:t>
            </w:r>
          </w:p>
        </w:tc>
        <w:tc>
          <w:tcPr>
            <w:tcW w:w="3121" w:type="dxa"/>
            <w:gridSpan w:val="4"/>
          </w:tcPr>
          <w:p w:rsidR="000E2E79" w:rsidRPr="000F1540" w:rsidP="000E2E79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 игра «Кому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нужно?»</w:t>
            </w:r>
          </w:p>
          <w:p w:rsidR="00D010EC" w:rsidRPr="000F1540" w:rsidP="00D010EC">
            <w:pPr>
              <w:spacing w:before="43" w:line="276" w:lineRule="auto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48" w:type="dxa"/>
            <w:gridSpan w:val="4"/>
          </w:tcPr>
          <w:p w:rsidR="000E2E79" w:rsidRPr="000E2E79" w:rsidP="000E2E79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0E2E7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0E2E79" w:rsidRPr="000F1540" w:rsidP="000E2E79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«Покажи</w:t>
            </w:r>
            <w:r w:rsidRPr="000E2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правильно»</w:t>
            </w:r>
          </w:p>
          <w:p w:rsidR="00D010EC" w:rsidRPr="000F1540" w:rsidP="00D010EC">
            <w:pPr>
              <w:spacing w:before="43" w:line="276" w:lineRule="auto"/>
              <w:ind w:left="109" w:right="8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64" w:type="dxa"/>
            <w:gridSpan w:val="4"/>
          </w:tcPr>
          <w:p w:rsidR="000E2E79" w:rsidRPr="000F1540" w:rsidP="000E2E79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0E2E79" w:rsidRPr="000F1540" w:rsidP="000E2E79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 кто-то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заболел»</w:t>
            </w:r>
          </w:p>
          <w:p w:rsidR="00D010EC" w:rsidRPr="000F1540" w:rsidP="00D010EC">
            <w:pPr>
              <w:spacing w:before="43" w:line="276" w:lineRule="auto"/>
              <w:ind w:left="109" w:right="7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28" w:type="dxa"/>
          </w:tcPr>
          <w:p w:rsidR="000E2E79" w:rsidRPr="000F1540" w:rsidP="000E2E79">
            <w:pPr>
              <w:spacing w:before="47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0E2E79" w:rsidRPr="000F1540" w:rsidP="000E2E79">
            <w:pPr>
              <w:spacing w:before="4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«Назови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</w:p>
          <w:p w:rsidR="00D010EC" w:rsidRPr="000F1540" w:rsidP="000E2E79">
            <w:pPr>
              <w:spacing w:before="44" w:line="276" w:lineRule="auto"/>
              <w:ind w:left="108"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78"/>
        </w:trPr>
        <w:tc>
          <w:tcPr>
            <w:tcW w:w="1419" w:type="dxa"/>
          </w:tcPr>
          <w:p w:rsidR="00D010EC" w:rsidRPr="000F1540" w:rsidP="00D010EC">
            <w:pPr>
              <w:spacing w:before="38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gridSpan w:val="3"/>
          </w:tcPr>
          <w:p w:rsidR="00D010EC" w:rsidRPr="000E2E79" w:rsidP="00D010EC">
            <w:pPr>
              <w:spacing w:before="38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литературы: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К.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Чуковский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«Доктор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Айболит»</w:t>
            </w:r>
          </w:p>
        </w:tc>
        <w:tc>
          <w:tcPr>
            <w:tcW w:w="3121" w:type="dxa"/>
            <w:gridSpan w:val="4"/>
          </w:tcPr>
          <w:p w:rsidR="00D010EC" w:rsidRPr="000F1540" w:rsidP="00D010EC">
            <w:pPr>
              <w:spacing w:before="41" w:line="273" w:lineRule="auto"/>
              <w:ind w:left="109"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  <w:tc>
          <w:tcPr>
            <w:tcW w:w="2948" w:type="dxa"/>
            <w:gridSpan w:val="4"/>
          </w:tcPr>
          <w:p w:rsidR="00D010EC" w:rsidRPr="000F1540" w:rsidP="00D010EC">
            <w:pPr>
              <w:spacing w:before="41" w:line="273" w:lineRule="auto"/>
              <w:ind w:left="106" w:right="131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  <w:tc>
          <w:tcPr>
            <w:tcW w:w="2864" w:type="dxa"/>
            <w:gridSpan w:val="4"/>
          </w:tcPr>
          <w:p w:rsidR="00D010EC" w:rsidRPr="000F1540" w:rsidP="00D010EC">
            <w:pPr>
              <w:spacing w:before="41" w:line="273" w:lineRule="auto"/>
              <w:ind w:left="106" w:right="4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  <w:tc>
          <w:tcPr>
            <w:tcW w:w="2428" w:type="dxa"/>
          </w:tcPr>
          <w:p w:rsidR="00D010EC" w:rsidRPr="000F1540" w:rsidP="00D010EC">
            <w:pPr>
              <w:spacing w:before="41" w:line="273" w:lineRule="auto"/>
              <w:ind w:left="106" w:right="75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</w:tr>
      <w:tr w:rsidTr="0025109E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251"/>
        </w:trPr>
        <w:tc>
          <w:tcPr>
            <w:tcW w:w="1419" w:type="dxa"/>
          </w:tcPr>
          <w:p w:rsidR="00D010EC" w:rsidRPr="000F1540" w:rsidP="00D010EC">
            <w:pPr>
              <w:spacing w:before="38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gridSpan w:val="3"/>
            <w:tcBorders>
              <w:right w:val="single" w:sz="2" w:space="0" w:color="000000"/>
            </w:tcBorders>
          </w:tcPr>
          <w:p w:rsidR="00D010EC" w:rsidRPr="0025109E" w:rsidP="0025109E">
            <w:pPr>
              <w:spacing w:before="40"/>
              <w:ind w:left="110"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литературы: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русская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«Волк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семеро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козлят»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</w:p>
        </w:tc>
        <w:tc>
          <w:tcPr>
            <w:tcW w:w="3121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</w:t>
            </w:r>
            <w:r w:rsidR="000E2E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Pr="000F1540" w:rsidR="000E2E79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 w:rsidR="000E2E79">
              <w:rPr>
                <w:rFonts w:ascii="Times New Roman" w:eastAsia="Times New Roman" w:hAnsi="Times New Roman" w:cs="Times New Roman"/>
                <w:sz w:val="24"/>
              </w:rPr>
              <w:t>Можно</w:t>
            </w:r>
            <w:r w:rsidRPr="000F1540" w:rsidR="000E2E79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Pr="000F1540" w:rsidR="000E2E7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F1540" w:rsidR="000E2E79">
              <w:rPr>
                <w:rFonts w:ascii="Times New Roman" w:eastAsia="Times New Roman" w:hAnsi="Times New Roman" w:cs="Times New Roman"/>
                <w:sz w:val="24"/>
              </w:rPr>
              <w:t>нельзя</w:t>
            </w:r>
            <w:r w:rsidRPr="000F1540" w:rsidR="000E2E7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D010EC" w:rsidRPr="000F1540" w:rsidP="00D010EC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48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D010EC" w:rsidRPr="000F1540" w:rsidP="00D010EC">
            <w:pPr>
              <w:spacing w:before="41" w:line="273" w:lineRule="auto"/>
              <w:ind w:left="109" w:right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«Поведение с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незнакомыми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людьми»</w:t>
            </w:r>
          </w:p>
        </w:tc>
        <w:tc>
          <w:tcPr>
            <w:tcW w:w="2864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 w:line="273" w:lineRule="auto"/>
              <w:ind w:left="109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ситуация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дома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428" w:type="dxa"/>
            <w:tcBorders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D010EC" w:rsidRPr="000F1540" w:rsidP="00D010EC">
            <w:pPr>
              <w:spacing w:before="41" w:line="273" w:lineRule="auto"/>
              <w:ind w:left="108"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Чрезвачайные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 на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прогулке»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38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 w:line="278" w:lineRule="auto"/>
              <w:ind w:left="112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Загадки об овощах и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фруктах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 w:line="276" w:lineRule="auto"/>
              <w:ind w:left="112" w:righ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«Овощи и фрукты –</w:t>
            </w:r>
            <w:r w:rsidRPr="000F15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полезные для здоровья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D010EC" w:rsidRPr="000F1540" w:rsidP="00D010EC">
            <w:pPr>
              <w:spacing w:before="44" w:line="273" w:lineRule="auto"/>
              <w:ind w:left="109" w:right="5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«Разложи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F154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тарелках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полезные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4" w:line="276" w:lineRule="auto"/>
              <w:ind w:left="109" w:right="12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Беседа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«Где</w:t>
            </w:r>
            <w:r w:rsidRPr="000F154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хранятся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витамины?»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4" w:line="276" w:lineRule="auto"/>
              <w:ind w:left="108" w:right="2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«Где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хранятся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витамины?»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ОЭД 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Посадка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лука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ОЭД 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Посадка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лука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ОЭД 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Посадка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лука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ОЭД 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Посадка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лука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0" w:line="278" w:lineRule="auto"/>
              <w:ind w:left="108" w:right="621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ОЭД</w:t>
            </w:r>
            <w:r w:rsidRPr="000F154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Посадка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лука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05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35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мультфильмов</w:t>
            </w:r>
            <w:r w:rsidRPr="000F154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Смешарики</w:t>
            </w:r>
            <w:r w:rsidRPr="000F154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«Азбука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здоровья»</w:t>
            </w:r>
            <w:r w:rsidRPr="000F154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серия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«Правильное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44"/>
        </w:trPr>
        <w:tc>
          <w:tcPr>
            <w:tcW w:w="1419" w:type="dxa"/>
          </w:tcPr>
          <w:p w:rsidR="00D010EC" w:rsidRPr="000F1540" w:rsidP="00D010EC">
            <w:pPr>
              <w:spacing w:before="40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3" w:line="273" w:lineRule="auto"/>
              <w:ind w:left="110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«Спички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тронь,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спичках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огонь»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3" w:line="273" w:lineRule="auto"/>
              <w:ind w:left="112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«Спички не тронь, в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спичках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огонь»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3" w:line="273" w:lineRule="auto"/>
              <w:ind w:left="109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0F154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происходят</w:t>
            </w:r>
            <w:r w:rsidRPr="000F154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пожары?»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3" w:line="273" w:lineRule="auto"/>
              <w:ind w:left="109" w:right="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0F15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пожар?»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3" w:line="273" w:lineRule="auto"/>
              <w:ind w:left="108" w:right="304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</w:rPr>
              <w:t>Сюжетно-ролевая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0F15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Пожарные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Tr="00D010EC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44"/>
        </w:trPr>
        <w:tc>
          <w:tcPr>
            <w:tcW w:w="1419" w:type="dxa"/>
          </w:tcPr>
          <w:p w:rsidR="00D010EC" w:rsidRPr="000F1540" w:rsidP="00D010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054" w:type="dxa"/>
            <w:gridSpan w:val="1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0EC" w:rsidRPr="000F1540" w:rsidP="00D010EC">
            <w:pPr>
              <w:spacing w:before="43" w:line="273" w:lineRule="auto"/>
              <w:ind w:left="110"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литературы: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С.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Маршак</w:t>
            </w:r>
            <w:r w:rsidRPr="000F154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«Кошкин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дом»,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Цыферов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«Жил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свете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слоненок»,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Толстой «Пожарные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собаки»,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С. Михалков</w:t>
            </w:r>
            <w:r w:rsidRPr="000F15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«Дядя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Степа»,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Е.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Хоринская</w:t>
            </w:r>
            <w:r w:rsidRPr="000F154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«Спичка -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невеличка»</w:t>
            </w:r>
          </w:p>
        </w:tc>
      </w:tr>
      <w:tr w:rsidTr="00CF0F31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25"/>
        </w:trPr>
        <w:tc>
          <w:tcPr>
            <w:tcW w:w="1419" w:type="dxa"/>
          </w:tcPr>
          <w:p w:rsidR="00D47353" w:rsidRPr="000F1540" w:rsidP="00D47353">
            <w:pPr>
              <w:spacing w:before="38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47353" w:rsidRPr="000F1540" w:rsidP="00D47353">
            <w:pPr>
              <w:spacing w:before="4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31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47353" w:rsidRPr="000F1540" w:rsidP="00D47353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92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47353" w:rsidRPr="000F1540" w:rsidP="00D47353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88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47353" w:rsidRPr="000F1540" w:rsidP="00D47353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44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47353" w:rsidRPr="000F1540" w:rsidP="00D47353">
            <w:pPr>
              <w:spacing w:before="40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</w:tr>
      <w:tr w:rsidTr="0025109E">
        <w:tblPrEx>
          <w:tblW w:w="15473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341"/>
        </w:trPr>
        <w:tc>
          <w:tcPr>
            <w:tcW w:w="1419" w:type="dxa"/>
          </w:tcPr>
          <w:p w:rsidR="00D47353" w:rsidRPr="000F1540" w:rsidP="00D47353">
            <w:pPr>
              <w:spacing w:before="40"/>
              <w:ind w:left="511"/>
              <w:rPr>
                <w:rFonts w:ascii="Times New Roman" w:eastAsia="Times New Roman" w:hAnsi="Times New Roman" w:cs="Times New Roman"/>
                <w:sz w:val="24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47353" w:rsidRPr="000F1540" w:rsidP="00D47353">
            <w:pPr>
              <w:spacing w:before="43" w:line="273" w:lineRule="auto"/>
              <w:ind w:left="110" w:righ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F154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F15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С.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Михалков</w:t>
            </w:r>
            <w:r w:rsidRPr="000F15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«Дядя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Степа</w:t>
            </w:r>
            <w:r w:rsidRPr="000F15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милиционер»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47353" w:rsidRPr="000F1540" w:rsidP="00D47353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0F15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мультфильма</w:t>
            </w:r>
          </w:p>
          <w:p w:rsidR="00D47353" w:rsidRPr="000F1540" w:rsidP="00D47353">
            <w:pPr>
              <w:spacing w:before="43" w:line="273" w:lineRule="auto"/>
              <w:ind w:left="112" w:righ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Смешарики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0F154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«Азбука</w:t>
            </w:r>
            <w:r w:rsidRPr="000F15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F154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47353" w:rsidRPr="000F1540" w:rsidP="00D47353">
            <w:pPr>
              <w:spacing w:before="41" w:line="273" w:lineRule="auto"/>
              <w:ind w:left="109" w:right="4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Сюжетно-ролевая игра «Мы – пешеходы»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7353" w:rsidRPr="000F1540" w:rsidP="00D47353">
            <w:pPr>
              <w:spacing w:before="43" w:line="276" w:lineRule="auto"/>
              <w:ind w:left="109" w:right="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Сюжетно-ролевая игра «Наш друг – светофор»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7353" w:rsidRPr="000F1540" w:rsidP="00D47353">
            <w:pPr>
              <w:spacing w:before="41" w:line="276" w:lineRule="auto"/>
              <w:ind w:left="108" w:right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Сюжетно-ролевая игра «Регулировщик»</w:t>
            </w:r>
          </w:p>
        </w:tc>
      </w:tr>
    </w:tbl>
    <w:p w:rsidR="000F1540" w:rsidRPr="000F1540" w:rsidP="000F1540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>
          <w:headerReference w:type="default" r:id="rId5"/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0F1540" w:rsidRPr="000F1540" w:rsidP="000F154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0F1540" w:rsidRPr="000F1540" w:rsidP="000F1540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color w:val="FF0000"/>
          <w:sz w:val="24"/>
        </w:rPr>
        <w:sectPr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0F1540" w:rsidRPr="000F1540" w:rsidP="000F154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0F1540" w:rsidRPr="000F1540" w:rsidP="000F1540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4"/>
        </w:rPr>
        <w:sectPr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0F1540" w:rsidRPr="000F1540" w:rsidP="000F154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  <w:sectPr w:rsidSect="000F1540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316D68"/>
    <w:sectPr w:rsidSect="000F1540">
      <w:pgSz w:w="11910" w:h="16840"/>
      <w:pgMar w:top="1580" w:right="160" w:bottom="1080" w:left="100" w:header="0" w:footer="88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2958622"/>
      <w:docPartObj>
        <w:docPartGallery w:val="Page Numbers (Top of Page)"/>
        <w:docPartUnique/>
      </w:docPartObj>
    </w:sdtPr>
    <w:sdtContent>
      <w:p w:rsidR="00545F81">
        <w:pPr>
          <w:pStyle w:val="Header"/>
          <w:jc w:val="center"/>
        </w:pPr>
      </w:p>
      <w:p w:rsidR="00545F81">
        <w:pPr>
          <w:pStyle w:val="Header"/>
          <w:jc w:val="center"/>
        </w:pPr>
      </w:p>
      <w:p w:rsidR="00545F8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9D9">
          <w:rPr>
            <w:noProof/>
          </w:rPr>
          <w:t>12</w:t>
        </w:r>
        <w:r>
          <w:fldChar w:fldCharType="end"/>
        </w:r>
      </w:p>
    </w:sdtContent>
  </w:sdt>
  <w:p w:rsidR="00545F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7034"/>
    <w:rsid w:val="00071C34"/>
    <w:rsid w:val="000C598B"/>
    <w:rsid w:val="000E2E79"/>
    <w:rsid w:val="000F1540"/>
    <w:rsid w:val="001C6845"/>
    <w:rsid w:val="00224DE1"/>
    <w:rsid w:val="002443D5"/>
    <w:rsid w:val="0025109E"/>
    <w:rsid w:val="002C76A2"/>
    <w:rsid w:val="00316D68"/>
    <w:rsid w:val="0036383B"/>
    <w:rsid w:val="00372FF2"/>
    <w:rsid w:val="003C0788"/>
    <w:rsid w:val="0043025C"/>
    <w:rsid w:val="004A5600"/>
    <w:rsid w:val="00545F81"/>
    <w:rsid w:val="005F1A30"/>
    <w:rsid w:val="00730C61"/>
    <w:rsid w:val="00734F16"/>
    <w:rsid w:val="00794191"/>
    <w:rsid w:val="00796DC4"/>
    <w:rsid w:val="008520D3"/>
    <w:rsid w:val="008F1EAB"/>
    <w:rsid w:val="009B6661"/>
    <w:rsid w:val="009E7BC6"/>
    <w:rsid w:val="00A77B3E"/>
    <w:rsid w:val="00B1294C"/>
    <w:rsid w:val="00B36B5F"/>
    <w:rsid w:val="00B75BF5"/>
    <w:rsid w:val="00BB780B"/>
    <w:rsid w:val="00C059D9"/>
    <w:rsid w:val="00C54677"/>
    <w:rsid w:val="00CA2A55"/>
    <w:rsid w:val="00CD3884"/>
    <w:rsid w:val="00D010EC"/>
    <w:rsid w:val="00D47353"/>
    <w:rsid w:val="00F915E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a"/>
    <w:uiPriority w:val="99"/>
    <w:unhideWhenUsed/>
    <w:rsid w:val="000F1540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val="ru-RU" w:eastAsia="en-US" w:bidi="ar-SA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0F1540"/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rsid w:val="000F154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