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152" w:rsidRPr="003D7A6B" w:rsidRDefault="00DA6152" w:rsidP="00DA61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</w:t>
      </w:r>
      <w:r w:rsidRPr="003D7A6B">
        <w:rPr>
          <w:rFonts w:ascii="Times New Roman" w:hAnsi="Times New Roman" w:cs="Times New Roman"/>
          <w:sz w:val="26"/>
          <w:szCs w:val="26"/>
        </w:rPr>
        <w:t>УТВЕРЖДЕН</w:t>
      </w:r>
    </w:p>
    <w:p w:rsidR="00DA6152" w:rsidRPr="003D7A6B" w:rsidRDefault="00DA6152" w:rsidP="00DA615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D7A6B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</w:t>
      </w:r>
      <w:r w:rsidRPr="003D7A6B">
        <w:rPr>
          <w:rFonts w:ascii="Times New Roman" w:hAnsi="Times New Roman" w:cs="Times New Roman"/>
          <w:sz w:val="26"/>
          <w:szCs w:val="26"/>
        </w:rPr>
        <w:t>приказом МБДОУ</w:t>
      </w:r>
    </w:p>
    <w:p w:rsidR="00DA6152" w:rsidRPr="003D7A6B" w:rsidRDefault="00DA6152" w:rsidP="00DA615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3D7A6B">
        <w:rPr>
          <w:rFonts w:ascii="Times New Roman" w:hAnsi="Times New Roman" w:cs="Times New Roman"/>
          <w:sz w:val="26"/>
          <w:szCs w:val="26"/>
        </w:rPr>
        <w:t>«Детский сад № 1 «Лучик»</w:t>
      </w:r>
    </w:p>
    <w:p w:rsidR="00DA6152" w:rsidRPr="003D7A6B" w:rsidRDefault="00DA6152" w:rsidP="00DA61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D7A6B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</w:t>
      </w:r>
      <w:r w:rsidRPr="00DC2BDF">
        <w:rPr>
          <w:rFonts w:ascii="Times New Roman" w:hAnsi="Times New Roman" w:cs="Times New Roman"/>
          <w:sz w:val="26"/>
          <w:szCs w:val="26"/>
        </w:rPr>
        <w:t>от 28.08.2026</w:t>
      </w:r>
      <w:r w:rsidR="00DC2BDF">
        <w:rPr>
          <w:rFonts w:ascii="Times New Roman" w:hAnsi="Times New Roman" w:cs="Times New Roman"/>
          <w:sz w:val="26"/>
          <w:szCs w:val="26"/>
        </w:rPr>
        <w:t xml:space="preserve"> № 49</w:t>
      </w:r>
      <w:r w:rsidRPr="00DC2BDF">
        <w:rPr>
          <w:rFonts w:ascii="Times New Roman" w:hAnsi="Times New Roman" w:cs="Times New Roman"/>
          <w:sz w:val="26"/>
          <w:szCs w:val="26"/>
        </w:rPr>
        <w:t>-ОД</w:t>
      </w:r>
      <w:r w:rsidRPr="003D7A6B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DA6152" w:rsidRPr="00A136D7" w:rsidRDefault="00DA6152" w:rsidP="00DA61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6152" w:rsidRPr="00A136D7" w:rsidRDefault="00DA6152" w:rsidP="00DA6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136D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Режим дня возрастных групп</w:t>
      </w:r>
    </w:p>
    <w:p w:rsidR="00DA6152" w:rsidRPr="00A136D7" w:rsidRDefault="00024AC0" w:rsidP="00DA6152">
      <w:pPr>
        <w:tabs>
          <w:tab w:val="left" w:pos="426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(холодный период)</w:t>
      </w:r>
    </w:p>
    <w:tbl>
      <w:tblPr>
        <w:tblW w:w="1066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22"/>
        <w:gridCol w:w="1985"/>
        <w:gridCol w:w="1843"/>
        <w:gridCol w:w="1984"/>
        <w:gridCol w:w="2126"/>
      </w:tblGrid>
      <w:tr w:rsidR="00DA6152" w:rsidRPr="00A136D7" w:rsidTr="00A45B85">
        <w:trPr>
          <w:trHeight w:val="218"/>
        </w:trPr>
        <w:tc>
          <w:tcPr>
            <w:tcW w:w="2722" w:type="dxa"/>
            <w:vMerge w:val="restart"/>
          </w:tcPr>
          <w:p w:rsidR="00DA6152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Режимные </w:t>
            </w:r>
            <w:r w:rsidRPr="00A136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процессы</w:t>
            </w:r>
          </w:p>
          <w:p w:rsidR="00DA6152" w:rsidRPr="00A136D7" w:rsidRDefault="00DA6152" w:rsidP="00A45B8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4"/>
          </w:tcPr>
          <w:p w:rsidR="00DA6152" w:rsidRPr="00A136D7" w:rsidRDefault="00DA6152" w:rsidP="00A45B85">
            <w:pPr>
              <w:spacing w:after="100" w:afterAutospacing="1" w:line="240" w:lineRule="auto"/>
              <w:ind w:left="116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Возрастные группы,  время</w:t>
            </w:r>
          </w:p>
        </w:tc>
      </w:tr>
      <w:tr w:rsidR="00DA6152" w:rsidRPr="00A136D7" w:rsidTr="00A45B85">
        <w:trPr>
          <w:trHeight w:val="393"/>
        </w:trPr>
        <w:tc>
          <w:tcPr>
            <w:tcW w:w="2722" w:type="dxa"/>
            <w:vMerge/>
          </w:tcPr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 группа раннего возраста </w:t>
            </w:r>
            <w:r w:rsidRPr="00A136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</w:t>
            </w:r>
            <w:r w:rsidRPr="00A136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(2-3 года)</w:t>
            </w:r>
          </w:p>
        </w:tc>
        <w:tc>
          <w:tcPr>
            <w:tcW w:w="1843" w:type="dxa"/>
          </w:tcPr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</w:t>
            </w:r>
            <w:r w:rsidRPr="00A136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ладшая</w:t>
            </w:r>
          </w:p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(3-4 года)</w:t>
            </w:r>
          </w:p>
        </w:tc>
        <w:tc>
          <w:tcPr>
            <w:tcW w:w="1984" w:type="dxa"/>
          </w:tcPr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Средняя</w:t>
            </w:r>
          </w:p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(4-5 лет)</w:t>
            </w:r>
          </w:p>
        </w:tc>
        <w:tc>
          <w:tcPr>
            <w:tcW w:w="2126" w:type="dxa"/>
          </w:tcPr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Старшая</w:t>
            </w:r>
          </w:p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(5-6 лет)</w:t>
            </w:r>
          </w:p>
        </w:tc>
      </w:tr>
      <w:tr w:rsidR="00DA6152" w:rsidRPr="00A136D7" w:rsidTr="00A45B85">
        <w:trPr>
          <w:trHeight w:val="1625"/>
        </w:trPr>
        <w:tc>
          <w:tcPr>
            <w:tcW w:w="2722" w:type="dxa"/>
          </w:tcPr>
          <w:p w:rsidR="00DA6152" w:rsidRPr="00A136D7" w:rsidRDefault="00DA6152" w:rsidP="00A45B8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Утренний п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рием детей,  утренняя гимнастика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(не менее 10 минут)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самостоятельная  деятельность, индивидуальная работа</w:t>
            </w:r>
          </w:p>
        </w:tc>
        <w:tc>
          <w:tcPr>
            <w:tcW w:w="1985" w:type="dxa"/>
          </w:tcPr>
          <w:p w:rsidR="00DA6152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6152" w:rsidRPr="00A136D7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7.00 - 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8.30</w:t>
            </w:r>
          </w:p>
        </w:tc>
        <w:tc>
          <w:tcPr>
            <w:tcW w:w="1843" w:type="dxa"/>
          </w:tcPr>
          <w:p w:rsidR="00DA6152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6152" w:rsidRPr="00A136D7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7.00 - 8.2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</w:tcPr>
          <w:p w:rsidR="00DA6152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6152" w:rsidRPr="00A136D7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7.00 - 8.2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</w:tcPr>
          <w:p w:rsidR="00DA6152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6152" w:rsidRPr="00A136D7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7.00 - 8.2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A6152" w:rsidRPr="00A136D7" w:rsidTr="00A45B85">
        <w:trPr>
          <w:trHeight w:val="603"/>
        </w:trPr>
        <w:tc>
          <w:tcPr>
            <w:tcW w:w="2722" w:type="dxa"/>
          </w:tcPr>
          <w:p w:rsidR="00DA6152" w:rsidRDefault="00DA6152" w:rsidP="00A45B8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Утренний круг</w:t>
            </w:r>
          </w:p>
        </w:tc>
        <w:tc>
          <w:tcPr>
            <w:tcW w:w="1985" w:type="dxa"/>
            <w:vAlign w:val="center"/>
          </w:tcPr>
          <w:p w:rsidR="00DA6152" w:rsidRPr="00A136D7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</w:p>
        </w:tc>
        <w:tc>
          <w:tcPr>
            <w:tcW w:w="1843" w:type="dxa"/>
            <w:vAlign w:val="center"/>
          </w:tcPr>
          <w:p w:rsidR="00DA6152" w:rsidRDefault="00DA6152" w:rsidP="00A45B8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8.20 - </w:t>
            </w:r>
            <w:r w:rsidRPr="009C6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8.30</w:t>
            </w:r>
          </w:p>
        </w:tc>
        <w:tc>
          <w:tcPr>
            <w:tcW w:w="1984" w:type="dxa"/>
            <w:vAlign w:val="center"/>
          </w:tcPr>
          <w:p w:rsidR="00DA6152" w:rsidRDefault="00DA6152" w:rsidP="00A45B8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8.20 - </w:t>
            </w:r>
            <w:r w:rsidRPr="009C6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8.30</w:t>
            </w:r>
          </w:p>
        </w:tc>
        <w:tc>
          <w:tcPr>
            <w:tcW w:w="2126" w:type="dxa"/>
            <w:vAlign w:val="center"/>
          </w:tcPr>
          <w:p w:rsidR="00DA6152" w:rsidRDefault="00DA6152" w:rsidP="00A45B8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8.20 - </w:t>
            </w:r>
            <w:r w:rsidRPr="009C6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8.30</w:t>
            </w:r>
          </w:p>
        </w:tc>
      </w:tr>
      <w:tr w:rsidR="00DA6152" w:rsidRPr="00A136D7" w:rsidTr="00A45B85">
        <w:trPr>
          <w:trHeight w:val="1406"/>
        </w:trPr>
        <w:tc>
          <w:tcPr>
            <w:tcW w:w="2722" w:type="dxa"/>
          </w:tcPr>
          <w:p w:rsidR="00DA6152" w:rsidRPr="00A136D7" w:rsidRDefault="00DA6152" w:rsidP="00356B1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  <w:r w:rsidR="00356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56B12" w:rsidRPr="00356B1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+ второй завтрак (5%)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 </w:t>
            </w:r>
          </w:p>
        </w:tc>
        <w:tc>
          <w:tcPr>
            <w:tcW w:w="1985" w:type="dxa"/>
          </w:tcPr>
          <w:p w:rsidR="00DA6152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6152" w:rsidRPr="00A136D7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8.30 - 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</w:t>
            </w:r>
          </w:p>
        </w:tc>
        <w:tc>
          <w:tcPr>
            <w:tcW w:w="1843" w:type="dxa"/>
          </w:tcPr>
          <w:p w:rsidR="00DA6152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6152" w:rsidRPr="00A136D7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8.30 - 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</w:t>
            </w:r>
          </w:p>
        </w:tc>
        <w:tc>
          <w:tcPr>
            <w:tcW w:w="1984" w:type="dxa"/>
          </w:tcPr>
          <w:p w:rsidR="00DA6152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6152" w:rsidRPr="00A136D7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8.30 - 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</w:t>
            </w:r>
          </w:p>
        </w:tc>
        <w:tc>
          <w:tcPr>
            <w:tcW w:w="2126" w:type="dxa"/>
          </w:tcPr>
          <w:p w:rsidR="00DA6152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6152" w:rsidRPr="00A136D7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8.30 - 9.00</w:t>
            </w:r>
          </w:p>
        </w:tc>
      </w:tr>
      <w:tr w:rsidR="00DA6152" w:rsidRPr="00A136D7" w:rsidTr="00A45B85">
        <w:tc>
          <w:tcPr>
            <w:tcW w:w="2722" w:type="dxa"/>
          </w:tcPr>
          <w:p w:rsidR="00DA6152" w:rsidRPr="00A136D7" w:rsidRDefault="00DA6152" w:rsidP="00A45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Занятия </w:t>
            </w:r>
            <w:r w:rsidRPr="00D453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(включая гимнастику в процессе занятия – 2 минуты, перерывы между занятиями не менее                    10 минут)</w:t>
            </w:r>
          </w:p>
        </w:tc>
        <w:tc>
          <w:tcPr>
            <w:tcW w:w="1985" w:type="dxa"/>
          </w:tcPr>
          <w:p w:rsidR="00DA6152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9.00 - 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9.10</w:t>
            </w:r>
          </w:p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9.20 - 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r w:rsidRPr="007D7E58">
              <w:rPr>
                <w:rFonts w:ascii="Times New Roman" w:eastAsia="Times New Roman" w:hAnsi="Times New Roman" w:cs="Times New Roman"/>
                <w:lang w:eastAsia="ru-RU"/>
              </w:rPr>
              <w:t>(занятия в игровой форме проводятся по подгруппам)</w:t>
            </w:r>
          </w:p>
        </w:tc>
        <w:tc>
          <w:tcPr>
            <w:tcW w:w="1843" w:type="dxa"/>
          </w:tcPr>
          <w:p w:rsidR="00DA6152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9.00 - 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9.15</w:t>
            </w:r>
          </w:p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9.25 - 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9.40</w:t>
            </w:r>
          </w:p>
        </w:tc>
        <w:tc>
          <w:tcPr>
            <w:tcW w:w="1984" w:type="dxa"/>
          </w:tcPr>
          <w:p w:rsidR="00DA6152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9.00 - 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9.20</w:t>
            </w:r>
          </w:p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9.30 - 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9.50</w:t>
            </w:r>
          </w:p>
        </w:tc>
        <w:tc>
          <w:tcPr>
            <w:tcW w:w="2126" w:type="dxa"/>
          </w:tcPr>
          <w:p w:rsidR="00DA6152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9.00 - 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9.25</w:t>
            </w:r>
          </w:p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1D21" w:rsidRPr="00A136D7" w:rsidTr="00A45B85">
        <w:tc>
          <w:tcPr>
            <w:tcW w:w="2722" w:type="dxa"/>
          </w:tcPr>
          <w:p w:rsidR="008E1D21" w:rsidRDefault="008E1D21" w:rsidP="00A45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</w:t>
            </w:r>
          </w:p>
        </w:tc>
        <w:tc>
          <w:tcPr>
            <w:tcW w:w="1985" w:type="dxa"/>
          </w:tcPr>
          <w:p w:rsidR="008E1D21" w:rsidRDefault="008E1D21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9.30 – 10.00</w:t>
            </w:r>
          </w:p>
        </w:tc>
        <w:tc>
          <w:tcPr>
            <w:tcW w:w="1843" w:type="dxa"/>
          </w:tcPr>
          <w:p w:rsidR="008E1D21" w:rsidRDefault="008E1D21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9.40 - 10.15</w:t>
            </w:r>
          </w:p>
        </w:tc>
        <w:tc>
          <w:tcPr>
            <w:tcW w:w="1984" w:type="dxa"/>
          </w:tcPr>
          <w:p w:rsidR="008E1D21" w:rsidRDefault="008E1D21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9.50</w:t>
            </w:r>
            <w:r w:rsidR="0021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21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10.15</w:t>
            </w:r>
          </w:p>
        </w:tc>
        <w:tc>
          <w:tcPr>
            <w:tcW w:w="2126" w:type="dxa"/>
          </w:tcPr>
          <w:p w:rsidR="008E1D21" w:rsidRDefault="00BF564F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----</w:t>
            </w:r>
          </w:p>
        </w:tc>
      </w:tr>
      <w:tr w:rsidR="00DA6152" w:rsidRPr="00A136D7" w:rsidTr="00A45B85">
        <w:trPr>
          <w:trHeight w:val="435"/>
        </w:trPr>
        <w:tc>
          <w:tcPr>
            <w:tcW w:w="2722" w:type="dxa"/>
          </w:tcPr>
          <w:p w:rsidR="00DA6152" w:rsidRPr="00A136D7" w:rsidRDefault="00DA6152" w:rsidP="00A45B8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к  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прогулке,  прогулка</w:t>
            </w:r>
          </w:p>
        </w:tc>
        <w:tc>
          <w:tcPr>
            <w:tcW w:w="1985" w:type="dxa"/>
          </w:tcPr>
          <w:p w:rsidR="00DA6152" w:rsidRPr="00A136D7" w:rsidRDefault="008E1D21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</w:t>
            </w:r>
            <w:r w:rsidR="00DA6152"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0 -</w:t>
            </w:r>
            <w:r w:rsidR="00DA61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46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</w:t>
            </w:r>
            <w:r w:rsidR="00DA6152"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</w:tcPr>
          <w:p w:rsidR="00DA6152" w:rsidRPr="00A136D7" w:rsidRDefault="004F7ED8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10.15</w:t>
            </w:r>
            <w:r w:rsidR="00DA61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A6152"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DA61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56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</w:t>
            </w:r>
            <w:r w:rsidR="00DA6152"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</w:tcPr>
          <w:p w:rsidR="00DA6152" w:rsidRPr="00A136D7" w:rsidRDefault="00213951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10.15</w:t>
            </w:r>
            <w:r w:rsidR="00DA61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A6152"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DA61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A6152"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11.40</w:t>
            </w:r>
          </w:p>
        </w:tc>
        <w:tc>
          <w:tcPr>
            <w:tcW w:w="2126" w:type="dxa"/>
          </w:tcPr>
          <w:p w:rsidR="00DA6152" w:rsidRPr="00A136D7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10.00 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11.50</w:t>
            </w:r>
          </w:p>
        </w:tc>
      </w:tr>
      <w:tr w:rsidR="00DA6152" w:rsidRPr="00A136D7" w:rsidTr="00A45B85">
        <w:trPr>
          <w:trHeight w:val="1589"/>
        </w:trPr>
        <w:tc>
          <w:tcPr>
            <w:tcW w:w="2722" w:type="dxa"/>
          </w:tcPr>
          <w:p w:rsidR="00DA6152" w:rsidRPr="00A136D7" w:rsidRDefault="00DA6152" w:rsidP="00A45B8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Возвращение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с 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прогулки,     самостоятельная деятельность, гигиенические процедуры</w:t>
            </w:r>
          </w:p>
        </w:tc>
        <w:tc>
          <w:tcPr>
            <w:tcW w:w="1985" w:type="dxa"/>
          </w:tcPr>
          <w:p w:rsidR="00DA6152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6152" w:rsidRPr="00A136D7" w:rsidRDefault="00046F9B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</w:t>
            </w:r>
            <w:r w:rsidR="00DA6152"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0 -</w:t>
            </w:r>
            <w:r w:rsidR="00DA61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</w:t>
            </w:r>
            <w:r w:rsidR="00DA6152"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</w:tcPr>
          <w:p w:rsidR="00DA6152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6152" w:rsidRPr="00A136D7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1984" w:type="dxa"/>
          </w:tcPr>
          <w:p w:rsidR="00DA6152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6152" w:rsidRPr="00A136D7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2126" w:type="dxa"/>
          </w:tcPr>
          <w:p w:rsidR="00DA6152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6152" w:rsidRPr="00A136D7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</w:t>
            </w:r>
          </w:p>
        </w:tc>
      </w:tr>
      <w:tr w:rsidR="00DA6152" w:rsidRPr="00A136D7" w:rsidTr="00A45B85">
        <w:trPr>
          <w:trHeight w:val="487"/>
        </w:trPr>
        <w:tc>
          <w:tcPr>
            <w:tcW w:w="2722" w:type="dxa"/>
          </w:tcPr>
          <w:p w:rsidR="00DA6152" w:rsidRPr="00A136D7" w:rsidRDefault="00046F9B" w:rsidP="00A45B8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обеду, о</w:t>
            </w:r>
            <w:r w:rsidR="00DA6152"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бед</w:t>
            </w:r>
          </w:p>
        </w:tc>
        <w:tc>
          <w:tcPr>
            <w:tcW w:w="1985" w:type="dxa"/>
          </w:tcPr>
          <w:p w:rsidR="00DA6152" w:rsidRPr="00A136D7" w:rsidRDefault="00046F9B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</w:t>
            </w:r>
            <w:r w:rsidR="00DA61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12.3</w:t>
            </w:r>
            <w:r w:rsidR="00DA6152"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</w:tcPr>
          <w:p w:rsidR="00DA6152" w:rsidRPr="00A136D7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24A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12.3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</w:tcPr>
          <w:p w:rsidR="00DA6152" w:rsidRPr="00A136D7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1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12.3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</w:tcPr>
          <w:p w:rsidR="00DA6152" w:rsidRPr="00A136D7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F5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12.3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A6152" w:rsidRPr="00A136D7" w:rsidTr="00A45B85">
        <w:trPr>
          <w:trHeight w:val="557"/>
        </w:trPr>
        <w:tc>
          <w:tcPr>
            <w:tcW w:w="2722" w:type="dxa"/>
          </w:tcPr>
          <w:p w:rsidR="00DA6152" w:rsidRPr="00A136D7" w:rsidRDefault="00DA6152" w:rsidP="00A45B8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ко сну,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дневной 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остепе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нный        подъем, оздоровительные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гигиенические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процедуры</w:t>
            </w:r>
          </w:p>
        </w:tc>
        <w:tc>
          <w:tcPr>
            <w:tcW w:w="1985" w:type="dxa"/>
          </w:tcPr>
          <w:p w:rsidR="00DA6152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6152" w:rsidRPr="00A136D7" w:rsidRDefault="00046F9B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12.3</w:t>
            </w:r>
            <w:r w:rsidR="00DA61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0 - 15.3</w:t>
            </w:r>
            <w:r w:rsidR="00DA6152"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</w:tcPr>
          <w:p w:rsidR="00DA6152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6152" w:rsidRPr="00A136D7" w:rsidRDefault="00024AC0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12.3</w:t>
            </w:r>
            <w:r w:rsidR="00DA61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0 - 15.3</w:t>
            </w:r>
            <w:r w:rsidR="00DA6152"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</w:tcPr>
          <w:p w:rsidR="00DA6152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6152" w:rsidRPr="00A136D7" w:rsidRDefault="00213951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12.3</w:t>
            </w:r>
            <w:r w:rsidR="00DA61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</w:t>
            </w:r>
            <w:r w:rsidR="00DA6152"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</w:tcPr>
          <w:p w:rsidR="00DA6152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6152" w:rsidRPr="00A136D7" w:rsidRDefault="00BF564F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12.3</w:t>
            </w:r>
            <w:r w:rsidR="00DA61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</w:t>
            </w:r>
            <w:r w:rsidR="00DA6152"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13951" w:rsidRPr="00A136D7" w:rsidTr="00A45B85">
        <w:trPr>
          <w:trHeight w:val="557"/>
        </w:trPr>
        <w:tc>
          <w:tcPr>
            <w:tcW w:w="2722" w:type="dxa"/>
          </w:tcPr>
          <w:p w:rsidR="00213951" w:rsidRPr="00A136D7" w:rsidRDefault="00213951" w:rsidP="00A45B8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Самостоятельная деятельность</w:t>
            </w:r>
          </w:p>
        </w:tc>
        <w:tc>
          <w:tcPr>
            <w:tcW w:w="1985" w:type="dxa"/>
          </w:tcPr>
          <w:p w:rsidR="00213951" w:rsidRDefault="00213951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</w:t>
            </w:r>
          </w:p>
        </w:tc>
        <w:tc>
          <w:tcPr>
            <w:tcW w:w="1843" w:type="dxa"/>
          </w:tcPr>
          <w:p w:rsidR="00213951" w:rsidRDefault="00213951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</w:t>
            </w:r>
          </w:p>
        </w:tc>
        <w:tc>
          <w:tcPr>
            <w:tcW w:w="1984" w:type="dxa"/>
          </w:tcPr>
          <w:p w:rsidR="00213951" w:rsidRDefault="00213951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 – 15.30</w:t>
            </w:r>
          </w:p>
        </w:tc>
        <w:tc>
          <w:tcPr>
            <w:tcW w:w="2126" w:type="dxa"/>
          </w:tcPr>
          <w:p w:rsidR="00213951" w:rsidRDefault="00BF564F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 – 15.30</w:t>
            </w:r>
          </w:p>
        </w:tc>
      </w:tr>
      <w:tr w:rsidR="00DA6152" w:rsidRPr="00A136D7" w:rsidTr="00A45B85">
        <w:trPr>
          <w:trHeight w:val="545"/>
        </w:trPr>
        <w:tc>
          <w:tcPr>
            <w:tcW w:w="2722" w:type="dxa"/>
          </w:tcPr>
          <w:p w:rsidR="00DA6152" w:rsidRPr="00A136D7" w:rsidRDefault="00DA6152" w:rsidP="00A45B8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985" w:type="dxa"/>
          </w:tcPr>
          <w:p w:rsidR="00DA6152" w:rsidRPr="00A136D7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15.30</w:t>
            </w:r>
            <w:r w:rsidR="00366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- 16.00</w:t>
            </w:r>
          </w:p>
        </w:tc>
        <w:tc>
          <w:tcPr>
            <w:tcW w:w="1843" w:type="dxa"/>
          </w:tcPr>
          <w:p w:rsidR="00DA6152" w:rsidRPr="00A136D7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15.3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66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- 16.00</w:t>
            </w:r>
          </w:p>
        </w:tc>
        <w:tc>
          <w:tcPr>
            <w:tcW w:w="1984" w:type="dxa"/>
          </w:tcPr>
          <w:p w:rsidR="00DA6152" w:rsidRPr="00A136D7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15.3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66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- 16.00</w:t>
            </w:r>
          </w:p>
        </w:tc>
        <w:tc>
          <w:tcPr>
            <w:tcW w:w="2126" w:type="dxa"/>
          </w:tcPr>
          <w:p w:rsidR="00DA6152" w:rsidRPr="00A136D7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15.3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66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- 16.00</w:t>
            </w:r>
          </w:p>
        </w:tc>
      </w:tr>
      <w:tr w:rsidR="00DA6152" w:rsidRPr="00A136D7" w:rsidTr="00A45B85">
        <w:trPr>
          <w:trHeight w:val="1569"/>
        </w:trPr>
        <w:tc>
          <w:tcPr>
            <w:tcW w:w="2722" w:type="dxa"/>
          </w:tcPr>
          <w:p w:rsidR="00DA6152" w:rsidRPr="00A136D7" w:rsidRDefault="00DA6152" w:rsidP="00A45B8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Занятия (при необходимости) </w:t>
            </w:r>
          </w:p>
        </w:tc>
        <w:tc>
          <w:tcPr>
            <w:tcW w:w="1985" w:type="dxa"/>
          </w:tcPr>
          <w:p w:rsidR="00DA6152" w:rsidRPr="00A136D7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16.00-16.10 16.20-16.30 (занятия в игровой форме по подгруппам, если они не проведены в первой половине дня)</w:t>
            </w:r>
          </w:p>
        </w:tc>
        <w:tc>
          <w:tcPr>
            <w:tcW w:w="1843" w:type="dxa"/>
          </w:tcPr>
          <w:p w:rsidR="00DA6152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</w:p>
        </w:tc>
        <w:tc>
          <w:tcPr>
            <w:tcW w:w="1984" w:type="dxa"/>
          </w:tcPr>
          <w:p w:rsidR="00DA6152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</w:p>
        </w:tc>
        <w:tc>
          <w:tcPr>
            <w:tcW w:w="2126" w:type="dxa"/>
          </w:tcPr>
          <w:p w:rsidR="00DA6152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6152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16.00 - </w:t>
            </w:r>
            <w:r w:rsidR="00BF5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16.30</w:t>
            </w:r>
          </w:p>
        </w:tc>
      </w:tr>
      <w:tr w:rsidR="00024AC0" w:rsidRPr="00A136D7" w:rsidTr="00024AC0">
        <w:trPr>
          <w:trHeight w:val="939"/>
        </w:trPr>
        <w:tc>
          <w:tcPr>
            <w:tcW w:w="2722" w:type="dxa"/>
          </w:tcPr>
          <w:p w:rsidR="00024AC0" w:rsidRPr="00024AC0" w:rsidRDefault="00024AC0" w:rsidP="00024AC0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24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Игры,</w:t>
            </w:r>
          </w:p>
          <w:p w:rsidR="00024AC0" w:rsidRPr="00024AC0" w:rsidRDefault="00024AC0" w:rsidP="00024AC0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24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самостоятельная</w:t>
            </w:r>
          </w:p>
          <w:p w:rsidR="00024AC0" w:rsidRDefault="00024AC0" w:rsidP="00024AC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деятельность детей</w:t>
            </w:r>
          </w:p>
        </w:tc>
        <w:tc>
          <w:tcPr>
            <w:tcW w:w="1985" w:type="dxa"/>
          </w:tcPr>
          <w:p w:rsidR="00024AC0" w:rsidRDefault="00024AC0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</w:p>
        </w:tc>
        <w:tc>
          <w:tcPr>
            <w:tcW w:w="1843" w:type="dxa"/>
          </w:tcPr>
          <w:p w:rsidR="00024AC0" w:rsidRDefault="00024AC0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16.00-16.30</w:t>
            </w:r>
          </w:p>
        </w:tc>
        <w:tc>
          <w:tcPr>
            <w:tcW w:w="1984" w:type="dxa"/>
          </w:tcPr>
          <w:p w:rsidR="00024AC0" w:rsidRDefault="00213951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16.00-16.30</w:t>
            </w:r>
          </w:p>
        </w:tc>
        <w:tc>
          <w:tcPr>
            <w:tcW w:w="2126" w:type="dxa"/>
          </w:tcPr>
          <w:p w:rsidR="00024AC0" w:rsidRDefault="005F6D2E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</w:t>
            </w:r>
          </w:p>
        </w:tc>
      </w:tr>
      <w:tr w:rsidR="00DA6152" w:rsidRPr="00A136D7" w:rsidTr="00A45B85">
        <w:trPr>
          <w:trHeight w:val="492"/>
        </w:trPr>
        <w:tc>
          <w:tcPr>
            <w:tcW w:w="2722" w:type="dxa"/>
          </w:tcPr>
          <w:p w:rsidR="00DA6152" w:rsidRPr="00A136D7" w:rsidRDefault="00DA6152" w:rsidP="00A45B8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Ужин </w:t>
            </w:r>
          </w:p>
        </w:tc>
        <w:tc>
          <w:tcPr>
            <w:tcW w:w="1985" w:type="dxa"/>
          </w:tcPr>
          <w:p w:rsidR="00DA6152" w:rsidRPr="00A136D7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16.30 - 17.00</w:t>
            </w:r>
          </w:p>
        </w:tc>
        <w:tc>
          <w:tcPr>
            <w:tcW w:w="1843" w:type="dxa"/>
          </w:tcPr>
          <w:p w:rsidR="00DA6152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16.30 - 17.00</w:t>
            </w:r>
          </w:p>
        </w:tc>
        <w:tc>
          <w:tcPr>
            <w:tcW w:w="1984" w:type="dxa"/>
          </w:tcPr>
          <w:p w:rsidR="00DA6152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16.30 - 17.00</w:t>
            </w:r>
          </w:p>
        </w:tc>
        <w:tc>
          <w:tcPr>
            <w:tcW w:w="2126" w:type="dxa"/>
          </w:tcPr>
          <w:p w:rsidR="00DA6152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16.30 - 17.00</w:t>
            </w:r>
          </w:p>
        </w:tc>
      </w:tr>
      <w:tr w:rsidR="00DA6152" w:rsidRPr="00A136D7" w:rsidTr="00A45B85">
        <w:trPr>
          <w:trHeight w:val="568"/>
        </w:trPr>
        <w:tc>
          <w:tcPr>
            <w:tcW w:w="2722" w:type="dxa"/>
          </w:tcPr>
          <w:p w:rsidR="00DA6152" w:rsidRPr="00A136D7" w:rsidRDefault="00366406" w:rsidP="00A45B8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40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Самостоятельная деятельность</w:t>
            </w:r>
          </w:p>
        </w:tc>
        <w:tc>
          <w:tcPr>
            <w:tcW w:w="1985" w:type="dxa"/>
          </w:tcPr>
          <w:p w:rsidR="00DA6152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6152" w:rsidRPr="00A136D7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7.00 - </w:t>
            </w:r>
            <w:r w:rsidR="00366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.30</w:t>
            </w:r>
          </w:p>
        </w:tc>
        <w:tc>
          <w:tcPr>
            <w:tcW w:w="1843" w:type="dxa"/>
          </w:tcPr>
          <w:p w:rsidR="00DA6152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6152" w:rsidRPr="00A136D7" w:rsidRDefault="00BF564F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</w:p>
        </w:tc>
        <w:tc>
          <w:tcPr>
            <w:tcW w:w="1984" w:type="dxa"/>
          </w:tcPr>
          <w:p w:rsidR="00DA6152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6152" w:rsidRPr="00A136D7" w:rsidRDefault="00BF564F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</w:t>
            </w:r>
          </w:p>
        </w:tc>
        <w:tc>
          <w:tcPr>
            <w:tcW w:w="2126" w:type="dxa"/>
          </w:tcPr>
          <w:p w:rsidR="00DA6152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6152" w:rsidRPr="00A136D7" w:rsidRDefault="005F6D2E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</w:t>
            </w:r>
          </w:p>
        </w:tc>
      </w:tr>
      <w:tr w:rsidR="00DA6152" w:rsidRPr="00A136D7" w:rsidTr="00A45B85">
        <w:trPr>
          <w:trHeight w:val="453"/>
        </w:trPr>
        <w:tc>
          <w:tcPr>
            <w:tcW w:w="2722" w:type="dxa"/>
          </w:tcPr>
          <w:p w:rsidR="00DA6152" w:rsidRPr="00A136D7" w:rsidRDefault="00366406" w:rsidP="004F7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40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Подготовка к прогулке, прогулка,</w:t>
            </w:r>
            <w:r w:rsidRPr="00366406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36640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возвращение с прогулки </w:t>
            </w:r>
          </w:p>
        </w:tc>
        <w:tc>
          <w:tcPr>
            <w:tcW w:w="1985" w:type="dxa"/>
          </w:tcPr>
          <w:p w:rsidR="00DA6152" w:rsidRDefault="00DA6152" w:rsidP="00A45B85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  <w:p w:rsidR="00DA6152" w:rsidRPr="00A136D7" w:rsidRDefault="00366406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17</w:t>
            </w:r>
            <w:r w:rsidR="00DA6152">
              <w:rPr>
                <w:rFonts w:ascii="Times New Roman" w:hAnsi="Times New Roman" w:cs="Times New Roman"/>
                <w:sz w:val="24"/>
                <w:lang w:eastAsia="ru-RU"/>
              </w:rPr>
              <w:t>.30 - 19.00</w:t>
            </w:r>
          </w:p>
        </w:tc>
        <w:tc>
          <w:tcPr>
            <w:tcW w:w="1843" w:type="dxa"/>
          </w:tcPr>
          <w:p w:rsidR="00DA6152" w:rsidRDefault="00DA6152" w:rsidP="00A45B85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  <w:p w:rsidR="00DA6152" w:rsidRDefault="00BF564F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17.0</w:t>
            </w:r>
            <w:r w:rsidR="00DA6152">
              <w:rPr>
                <w:rFonts w:ascii="Times New Roman" w:hAnsi="Times New Roman" w:cs="Times New Roman"/>
                <w:sz w:val="24"/>
                <w:lang w:eastAsia="ru-RU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lang w:eastAsia="ru-RU"/>
              </w:rPr>
              <w:t>18.2</w:t>
            </w:r>
            <w:r w:rsidR="00DA6152">
              <w:rPr>
                <w:rFonts w:ascii="Times New Roman" w:hAnsi="Times New Roman" w:cs="Times New Roman"/>
                <w:sz w:val="24"/>
                <w:lang w:eastAsia="ru-RU"/>
              </w:rPr>
              <w:t>0</w:t>
            </w:r>
          </w:p>
        </w:tc>
        <w:tc>
          <w:tcPr>
            <w:tcW w:w="1984" w:type="dxa"/>
          </w:tcPr>
          <w:p w:rsidR="00DA6152" w:rsidRDefault="00DA6152" w:rsidP="00A45B85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  <w:p w:rsidR="00DA6152" w:rsidRPr="00A136D7" w:rsidRDefault="00BF564F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17.0</w:t>
            </w:r>
            <w:r w:rsidR="00DA6152">
              <w:rPr>
                <w:rFonts w:ascii="Times New Roman" w:hAnsi="Times New Roman" w:cs="Times New Roman"/>
                <w:sz w:val="24"/>
                <w:lang w:eastAsia="ru-RU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lang w:eastAsia="ru-RU"/>
              </w:rPr>
              <w:t>18.2</w:t>
            </w:r>
            <w:r w:rsidR="00DA6152">
              <w:rPr>
                <w:rFonts w:ascii="Times New Roman" w:hAnsi="Times New Roman" w:cs="Times New Roman"/>
                <w:sz w:val="24"/>
                <w:lang w:eastAsia="ru-RU"/>
              </w:rPr>
              <w:t>0</w:t>
            </w:r>
          </w:p>
        </w:tc>
        <w:tc>
          <w:tcPr>
            <w:tcW w:w="2126" w:type="dxa"/>
          </w:tcPr>
          <w:p w:rsidR="00DA6152" w:rsidRDefault="00DA6152" w:rsidP="00A45B85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  <w:p w:rsidR="00DA6152" w:rsidRPr="00A136D7" w:rsidRDefault="005F6D2E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17.00 - 18.20</w:t>
            </w:r>
          </w:p>
        </w:tc>
      </w:tr>
      <w:tr w:rsidR="00BF564F" w:rsidRPr="00A136D7" w:rsidTr="00A45B85">
        <w:trPr>
          <w:trHeight w:val="453"/>
        </w:trPr>
        <w:tc>
          <w:tcPr>
            <w:tcW w:w="2722" w:type="dxa"/>
          </w:tcPr>
          <w:p w:rsidR="00BF564F" w:rsidRPr="00857E87" w:rsidRDefault="00BF564F" w:rsidP="00BF564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Вечерний круг</w:t>
            </w:r>
          </w:p>
        </w:tc>
        <w:tc>
          <w:tcPr>
            <w:tcW w:w="1985" w:type="dxa"/>
          </w:tcPr>
          <w:p w:rsidR="00BF564F" w:rsidRPr="00081D43" w:rsidRDefault="00BF564F" w:rsidP="00BF5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  <w:tc>
          <w:tcPr>
            <w:tcW w:w="1843" w:type="dxa"/>
          </w:tcPr>
          <w:p w:rsidR="00BF564F" w:rsidRDefault="00BF564F" w:rsidP="00BF5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564F" w:rsidRPr="00081D43" w:rsidRDefault="00BF564F" w:rsidP="00BF5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18.20 - 18.30</w:t>
            </w:r>
          </w:p>
        </w:tc>
        <w:tc>
          <w:tcPr>
            <w:tcW w:w="1984" w:type="dxa"/>
          </w:tcPr>
          <w:p w:rsidR="00BF564F" w:rsidRDefault="00BF564F" w:rsidP="00BF5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564F" w:rsidRPr="00081D43" w:rsidRDefault="00BF564F" w:rsidP="00BF5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18.20 - 18.30</w:t>
            </w:r>
          </w:p>
        </w:tc>
        <w:tc>
          <w:tcPr>
            <w:tcW w:w="2126" w:type="dxa"/>
          </w:tcPr>
          <w:p w:rsidR="00BF564F" w:rsidRDefault="00BF564F" w:rsidP="00BF564F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564F" w:rsidRDefault="00BF564F" w:rsidP="00BF564F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18.20 - 18.30</w:t>
            </w:r>
          </w:p>
        </w:tc>
      </w:tr>
      <w:tr w:rsidR="00BF564F" w:rsidRPr="00A136D7" w:rsidTr="00A45B85">
        <w:trPr>
          <w:trHeight w:val="453"/>
        </w:trPr>
        <w:tc>
          <w:tcPr>
            <w:tcW w:w="2722" w:type="dxa"/>
          </w:tcPr>
          <w:p w:rsidR="00BF564F" w:rsidRPr="00366406" w:rsidRDefault="00BF564F" w:rsidP="00BF56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У</w:t>
            </w:r>
            <w:r w:rsidRPr="0036640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ход домой</w:t>
            </w:r>
          </w:p>
        </w:tc>
        <w:tc>
          <w:tcPr>
            <w:tcW w:w="1985" w:type="dxa"/>
          </w:tcPr>
          <w:p w:rsidR="00BF564F" w:rsidRDefault="00BF564F" w:rsidP="00BF564F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До 19.00</w:t>
            </w:r>
          </w:p>
        </w:tc>
        <w:tc>
          <w:tcPr>
            <w:tcW w:w="1843" w:type="dxa"/>
          </w:tcPr>
          <w:p w:rsidR="00BF564F" w:rsidRDefault="00BF564F" w:rsidP="00BF564F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До 19.00</w:t>
            </w:r>
          </w:p>
        </w:tc>
        <w:tc>
          <w:tcPr>
            <w:tcW w:w="1984" w:type="dxa"/>
          </w:tcPr>
          <w:p w:rsidR="00BF564F" w:rsidRDefault="00BF564F" w:rsidP="00BF564F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До 19.00</w:t>
            </w:r>
          </w:p>
        </w:tc>
        <w:tc>
          <w:tcPr>
            <w:tcW w:w="2126" w:type="dxa"/>
          </w:tcPr>
          <w:p w:rsidR="0088021D" w:rsidRDefault="00BF564F" w:rsidP="0088021D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До 19.00</w:t>
            </w:r>
          </w:p>
        </w:tc>
      </w:tr>
    </w:tbl>
    <w:p w:rsidR="00DA6152" w:rsidRPr="00A136D7" w:rsidRDefault="00DA6152" w:rsidP="00DA6152">
      <w:pPr>
        <w:spacing w:after="20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A6152" w:rsidRPr="00A136D7" w:rsidRDefault="00DA6152" w:rsidP="00DA6152">
      <w:pPr>
        <w:spacing w:after="2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A6152" w:rsidRPr="00A136D7" w:rsidRDefault="00DA6152" w:rsidP="00DA6152">
      <w:pPr>
        <w:spacing w:after="2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A6152" w:rsidRPr="00A136D7" w:rsidRDefault="00DA6152" w:rsidP="00DA6152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</w:p>
    <w:p w:rsidR="00DA6152" w:rsidRPr="00A136D7" w:rsidRDefault="00DA6152" w:rsidP="00DA6152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DA6152" w:rsidRPr="00A136D7" w:rsidRDefault="00DA6152" w:rsidP="00DA6152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DA6152" w:rsidRPr="00A136D7" w:rsidRDefault="00DA6152" w:rsidP="00DA6152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DA6152" w:rsidRPr="00A136D7" w:rsidRDefault="00DA6152" w:rsidP="00DA6152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DA6152" w:rsidRPr="00A136D7" w:rsidRDefault="00DA6152" w:rsidP="00DA6152">
      <w:pPr>
        <w:spacing w:after="200" w:line="276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A136D7">
        <w:rPr>
          <w:rFonts w:ascii="Times New Roman" w:eastAsia="Times New Roman" w:hAnsi="Times New Roman" w:cs="Times New Roman"/>
          <w:sz w:val="28"/>
          <w:lang w:eastAsia="ru-RU"/>
        </w:rPr>
        <w:t xml:space="preserve">                                                                                              </w:t>
      </w:r>
    </w:p>
    <w:p w:rsidR="00DA6152" w:rsidRPr="00A136D7" w:rsidRDefault="00DA6152" w:rsidP="00DA6152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3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</w:t>
      </w:r>
    </w:p>
    <w:p w:rsidR="00DA6152" w:rsidRPr="00A136D7" w:rsidRDefault="00DA6152" w:rsidP="00DA6152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6152" w:rsidRPr="00A136D7" w:rsidRDefault="00DA6152" w:rsidP="00DA615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195F" w:rsidRPr="003D7A6B" w:rsidRDefault="002C195F" w:rsidP="002C195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          </w:t>
      </w:r>
      <w:r w:rsidRPr="003D7A6B">
        <w:rPr>
          <w:rFonts w:ascii="Times New Roman" w:hAnsi="Times New Roman" w:cs="Times New Roman"/>
          <w:sz w:val="26"/>
          <w:szCs w:val="26"/>
        </w:rPr>
        <w:t>УТВЕРЖДЕН</w:t>
      </w:r>
    </w:p>
    <w:p w:rsidR="002C195F" w:rsidRPr="003D7A6B" w:rsidRDefault="002C195F" w:rsidP="002C195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D7A6B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</w:t>
      </w:r>
      <w:r w:rsidRPr="003D7A6B">
        <w:rPr>
          <w:rFonts w:ascii="Times New Roman" w:hAnsi="Times New Roman" w:cs="Times New Roman"/>
          <w:sz w:val="26"/>
          <w:szCs w:val="26"/>
        </w:rPr>
        <w:t>приказом МБДОУ</w:t>
      </w:r>
    </w:p>
    <w:p w:rsidR="002C195F" w:rsidRPr="003D7A6B" w:rsidRDefault="002C195F" w:rsidP="002C195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3D7A6B">
        <w:rPr>
          <w:rFonts w:ascii="Times New Roman" w:hAnsi="Times New Roman" w:cs="Times New Roman"/>
          <w:sz w:val="26"/>
          <w:szCs w:val="26"/>
        </w:rPr>
        <w:t>«Детский сад № 1 «Лучик»</w:t>
      </w:r>
    </w:p>
    <w:p w:rsidR="002C195F" w:rsidRPr="003D7A6B" w:rsidRDefault="002C195F" w:rsidP="002C195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D7A6B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</w:t>
      </w:r>
      <w:r w:rsidRPr="00DC2BDF">
        <w:rPr>
          <w:rFonts w:ascii="Times New Roman" w:hAnsi="Times New Roman" w:cs="Times New Roman"/>
          <w:sz w:val="26"/>
          <w:szCs w:val="26"/>
        </w:rPr>
        <w:t>от 28.08.2026</w:t>
      </w:r>
      <w:r w:rsidR="00DC2BDF">
        <w:rPr>
          <w:rFonts w:ascii="Times New Roman" w:hAnsi="Times New Roman" w:cs="Times New Roman"/>
          <w:sz w:val="26"/>
          <w:szCs w:val="26"/>
        </w:rPr>
        <w:t xml:space="preserve"> № 49</w:t>
      </w:r>
      <w:bookmarkStart w:id="0" w:name="_GoBack"/>
      <w:bookmarkEnd w:id="0"/>
      <w:r w:rsidRPr="00DC2BDF">
        <w:rPr>
          <w:rFonts w:ascii="Times New Roman" w:hAnsi="Times New Roman" w:cs="Times New Roman"/>
          <w:sz w:val="26"/>
          <w:szCs w:val="26"/>
        </w:rPr>
        <w:t>-ОД</w:t>
      </w:r>
      <w:r w:rsidRPr="003D7A6B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DA6152" w:rsidRPr="00A136D7" w:rsidRDefault="00DA6152" w:rsidP="00DA6152">
      <w:pPr>
        <w:widowControl w:val="0"/>
        <w:tabs>
          <w:tab w:val="left" w:pos="538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DA6152" w:rsidRPr="00A136D7" w:rsidRDefault="00DA6152" w:rsidP="00DA615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A136D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Режим дня возрастных групп</w:t>
      </w:r>
    </w:p>
    <w:p w:rsidR="00DA6152" w:rsidRPr="00A136D7" w:rsidRDefault="00DA6152" w:rsidP="00DA615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136D7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(на теплый период)</w:t>
      </w:r>
    </w:p>
    <w:tbl>
      <w:tblPr>
        <w:tblW w:w="103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6"/>
        <w:gridCol w:w="1896"/>
        <w:gridCol w:w="1985"/>
        <w:gridCol w:w="2126"/>
        <w:gridCol w:w="1984"/>
      </w:tblGrid>
      <w:tr w:rsidR="00DA6152" w:rsidRPr="00A136D7" w:rsidTr="00A45B85">
        <w:trPr>
          <w:trHeight w:val="219"/>
        </w:trPr>
        <w:tc>
          <w:tcPr>
            <w:tcW w:w="2386" w:type="dxa"/>
            <w:vMerge w:val="restart"/>
          </w:tcPr>
          <w:p w:rsidR="00DA6152" w:rsidRPr="00A136D7" w:rsidRDefault="00DA6152" w:rsidP="00A45B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 xml:space="preserve">  </w:t>
            </w:r>
            <w:proofErr w:type="gramStart"/>
            <w:r w:rsidRPr="00A136D7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Режимные  процессы</w:t>
            </w:r>
            <w:proofErr w:type="gramEnd"/>
          </w:p>
          <w:p w:rsidR="00DA6152" w:rsidRPr="00A136D7" w:rsidRDefault="00DA6152" w:rsidP="00A45B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</w:p>
        </w:tc>
        <w:tc>
          <w:tcPr>
            <w:tcW w:w="7991" w:type="dxa"/>
            <w:gridSpan w:val="4"/>
          </w:tcPr>
          <w:p w:rsidR="00DA6152" w:rsidRPr="00A136D7" w:rsidRDefault="00DA6152" w:rsidP="00A45B85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Возрастные группы,  </w:t>
            </w:r>
            <w:r w:rsidRPr="00A136D7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 xml:space="preserve">   время</w:t>
            </w:r>
          </w:p>
        </w:tc>
      </w:tr>
      <w:tr w:rsidR="00DA6152" w:rsidRPr="00A136D7" w:rsidTr="00A45B85">
        <w:trPr>
          <w:trHeight w:val="393"/>
        </w:trPr>
        <w:tc>
          <w:tcPr>
            <w:tcW w:w="2386" w:type="dxa"/>
            <w:vMerge/>
          </w:tcPr>
          <w:p w:rsidR="00DA6152" w:rsidRPr="00A136D7" w:rsidRDefault="00DA6152" w:rsidP="00A45B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</w:p>
        </w:tc>
        <w:tc>
          <w:tcPr>
            <w:tcW w:w="1896" w:type="dxa"/>
          </w:tcPr>
          <w:p w:rsidR="00DA6152" w:rsidRPr="00A136D7" w:rsidRDefault="00DA6152" w:rsidP="00A45B85">
            <w:pPr>
              <w:spacing w:after="0" w:line="240" w:lineRule="auto"/>
              <w:ind w:left="4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2</w:t>
            </w:r>
            <w:r w:rsidRPr="00A136D7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группа раннего возраста</w:t>
            </w:r>
          </w:p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(2-3года)</w:t>
            </w:r>
          </w:p>
        </w:tc>
        <w:tc>
          <w:tcPr>
            <w:tcW w:w="1985" w:type="dxa"/>
          </w:tcPr>
          <w:p w:rsidR="00DA6152" w:rsidRPr="00A136D7" w:rsidRDefault="00DA6152" w:rsidP="00A45B85">
            <w:pPr>
              <w:spacing w:after="0" w:line="240" w:lineRule="auto"/>
              <w:ind w:left="4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М</w:t>
            </w:r>
            <w:r w:rsidRPr="00A136D7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ладшая</w:t>
            </w:r>
          </w:p>
          <w:p w:rsidR="00DA6152" w:rsidRPr="00A136D7" w:rsidRDefault="00DA6152" w:rsidP="00A45B85">
            <w:pPr>
              <w:spacing w:after="0" w:line="240" w:lineRule="auto"/>
              <w:ind w:left="31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(3-4 года)</w:t>
            </w:r>
          </w:p>
        </w:tc>
        <w:tc>
          <w:tcPr>
            <w:tcW w:w="2126" w:type="dxa"/>
          </w:tcPr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Средняя</w:t>
            </w:r>
          </w:p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(4-5 лет)</w:t>
            </w:r>
          </w:p>
        </w:tc>
        <w:tc>
          <w:tcPr>
            <w:tcW w:w="1984" w:type="dxa"/>
          </w:tcPr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Старшая</w:t>
            </w:r>
          </w:p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(5-6 лет)</w:t>
            </w:r>
          </w:p>
        </w:tc>
      </w:tr>
      <w:tr w:rsidR="00DA6152" w:rsidRPr="00A136D7" w:rsidTr="00A45B85">
        <w:tc>
          <w:tcPr>
            <w:tcW w:w="2386" w:type="dxa"/>
          </w:tcPr>
          <w:p w:rsidR="00DA6152" w:rsidRPr="00A136D7" w:rsidRDefault="00DA6152" w:rsidP="00A45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Утренний  прием,    осмотр,  игры,   утренняя  гимнастика, индивидуальная    работа</w:t>
            </w:r>
          </w:p>
        </w:tc>
        <w:tc>
          <w:tcPr>
            <w:tcW w:w="1896" w:type="dxa"/>
          </w:tcPr>
          <w:p w:rsidR="00DA6152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DA6152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DA6152" w:rsidRPr="00A136D7" w:rsidRDefault="002C195F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7.00-8.0</w:t>
            </w:r>
            <w:r w:rsidR="00DA6152" w:rsidRPr="00A136D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985" w:type="dxa"/>
          </w:tcPr>
          <w:p w:rsidR="00DA6152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DA6152" w:rsidRPr="00A136D7" w:rsidRDefault="00A61394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7.00-8.3</w:t>
            </w:r>
            <w:r w:rsidR="00DA6152" w:rsidRPr="00A136D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2126" w:type="dxa"/>
          </w:tcPr>
          <w:p w:rsidR="00DA6152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DA6152" w:rsidRPr="00A136D7" w:rsidRDefault="00DA6152" w:rsidP="00A45B85">
            <w:pPr>
              <w:spacing w:after="200" w:line="240" w:lineRule="auto"/>
              <w:jc w:val="center"/>
              <w:rPr>
                <w:rFonts w:ascii="Calibri" w:eastAsia="Times New Roman" w:hAnsi="Calibri" w:cs="Times New Roman"/>
                <w:sz w:val="20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7.00-8.30</w:t>
            </w:r>
          </w:p>
        </w:tc>
        <w:tc>
          <w:tcPr>
            <w:tcW w:w="1984" w:type="dxa"/>
          </w:tcPr>
          <w:p w:rsidR="00DA6152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DA6152" w:rsidRPr="00A136D7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7.00-8.30</w:t>
            </w:r>
          </w:p>
        </w:tc>
      </w:tr>
      <w:tr w:rsidR="00DA6152" w:rsidRPr="00A136D7" w:rsidTr="00A45B85">
        <w:tc>
          <w:tcPr>
            <w:tcW w:w="2386" w:type="dxa"/>
          </w:tcPr>
          <w:p w:rsidR="00DA6152" w:rsidRPr="00A136D7" w:rsidRDefault="00DA6152" w:rsidP="002C1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Подготовка к завтраку, завтрак</w:t>
            </w:r>
            <w:r w:rsidR="002C195F" w:rsidRPr="002C195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2C195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             </w:t>
            </w:r>
            <w:r w:rsidR="002C195F" w:rsidRPr="002C195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+ 5% второй завтрак</w:t>
            </w:r>
          </w:p>
        </w:tc>
        <w:tc>
          <w:tcPr>
            <w:tcW w:w="1896" w:type="dxa"/>
          </w:tcPr>
          <w:p w:rsidR="00DA6152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DA6152" w:rsidRDefault="002C195F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8.0</w:t>
            </w:r>
            <w:r w:rsidR="00DA615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8.3</w:t>
            </w:r>
            <w:r w:rsidR="00DA6152" w:rsidRPr="00A136D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</w:t>
            </w:r>
          </w:p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DA6152" w:rsidRDefault="00DA6152" w:rsidP="00A45B8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DA6152" w:rsidRPr="00A136D7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8.30-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9.00</w:t>
            </w:r>
          </w:p>
        </w:tc>
        <w:tc>
          <w:tcPr>
            <w:tcW w:w="2126" w:type="dxa"/>
          </w:tcPr>
          <w:p w:rsidR="00DA6152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DA6152" w:rsidRPr="00A136D7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8.30-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9.00</w:t>
            </w:r>
          </w:p>
        </w:tc>
        <w:tc>
          <w:tcPr>
            <w:tcW w:w="1984" w:type="dxa"/>
          </w:tcPr>
          <w:p w:rsidR="00DA6152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8.30-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9.00</w:t>
            </w:r>
          </w:p>
        </w:tc>
      </w:tr>
      <w:tr w:rsidR="00DA6152" w:rsidRPr="00A136D7" w:rsidTr="00A45B85">
        <w:tc>
          <w:tcPr>
            <w:tcW w:w="2386" w:type="dxa"/>
          </w:tcPr>
          <w:p w:rsidR="00DA6152" w:rsidRPr="00A136D7" w:rsidRDefault="00DA6152" w:rsidP="00A45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Организованная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образовательная     деятельность.</w:t>
            </w:r>
          </w:p>
          <w:p w:rsidR="00DA6152" w:rsidRPr="00A136D7" w:rsidRDefault="00DA6152" w:rsidP="00A45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Подготовка к 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прогу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лке, прогулка.  Игры, наблюдения, труд, общение по 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интересам.</w:t>
            </w:r>
          </w:p>
          <w:p w:rsidR="00DA6152" w:rsidRPr="00A136D7" w:rsidRDefault="00DA6152" w:rsidP="00A45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Самостоятельная   деятельность    детей.   </w:t>
            </w:r>
          </w:p>
        </w:tc>
        <w:tc>
          <w:tcPr>
            <w:tcW w:w="1896" w:type="dxa"/>
          </w:tcPr>
          <w:p w:rsidR="00DA6152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DA6152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DA6152" w:rsidRPr="00A136D7" w:rsidRDefault="002C195F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8.3</w:t>
            </w:r>
            <w:r w:rsidR="00DA6152" w:rsidRPr="00A136D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0-11.15</w:t>
            </w:r>
          </w:p>
        </w:tc>
        <w:tc>
          <w:tcPr>
            <w:tcW w:w="1985" w:type="dxa"/>
          </w:tcPr>
          <w:p w:rsidR="00DA6152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DA6152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9.00-11.20</w:t>
            </w:r>
          </w:p>
        </w:tc>
        <w:tc>
          <w:tcPr>
            <w:tcW w:w="2126" w:type="dxa"/>
          </w:tcPr>
          <w:p w:rsidR="00DA6152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DA6152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9.00-11.30</w:t>
            </w:r>
          </w:p>
        </w:tc>
        <w:tc>
          <w:tcPr>
            <w:tcW w:w="1984" w:type="dxa"/>
          </w:tcPr>
          <w:p w:rsidR="00DA6152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DA6152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9.00-11.30</w:t>
            </w:r>
          </w:p>
        </w:tc>
      </w:tr>
      <w:tr w:rsidR="00DA6152" w:rsidRPr="00A136D7" w:rsidTr="00A45B85">
        <w:tc>
          <w:tcPr>
            <w:tcW w:w="2386" w:type="dxa"/>
          </w:tcPr>
          <w:p w:rsidR="00DA6152" w:rsidRPr="00A136D7" w:rsidRDefault="00DA6152" w:rsidP="00A45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Закаливающие  мероприятия,    гигиенические     процедуры.</w:t>
            </w:r>
          </w:p>
        </w:tc>
        <w:tc>
          <w:tcPr>
            <w:tcW w:w="1896" w:type="dxa"/>
          </w:tcPr>
          <w:p w:rsidR="00DA6152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DA6152" w:rsidRPr="00A136D7" w:rsidRDefault="002C195F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11.15-11.3</w:t>
            </w:r>
            <w:r w:rsidR="00DA6152" w:rsidRPr="00A136D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985" w:type="dxa"/>
          </w:tcPr>
          <w:p w:rsidR="00DA6152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11.20-12.00</w:t>
            </w:r>
          </w:p>
        </w:tc>
        <w:tc>
          <w:tcPr>
            <w:tcW w:w="2126" w:type="dxa"/>
          </w:tcPr>
          <w:p w:rsidR="00DA6152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11.30-12.00</w:t>
            </w:r>
          </w:p>
        </w:tc>
        <w:tc>
          <w:tcPr>
            <w:tcW w:w="1984" w:type="dxa"/>
          </w:tcPr>
          <w:p w:rsidR="00DA6152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11.30-12.00</w:t>
            </w:r>
          </w:p>
        </w:tc>
      </w:tr>
      <w:tr w:rsidR="00DA6152" w:rsidRPr="00A136D7" w:rsidTr="00A45B85">
        <w:tc>
          <w:tcPr>
            <w:tcW w:w="2386" w:type="dxa"/>
          </w:tcPr>
          <w:p w:rsidR="00DA6152" w:rsidRPr="00A136D7" w:rsidRDefault="00DA6152" w:rsidP="00A45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Подготовка к обеду, обед.</w:t>
            </w:r>
          </w:p>
        </w:tc>
        <w:tc>
          <w:tcPr>
            <w:tcW w:w="1896" w:type="dxa"/>
          </w:tcPr>
          <w:p w:rsidR="00DA6152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DA6152" w:rsidRPr="00A136D7" w:rsidRDefault="002C195F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11.3</w:t>
            </w:r>
            <w:r w:rsidR="00DA615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0-12.3</w:t>
            </w:r>
            <w:r w:rsidR="00DA6152" w:rsidRPr="00A136D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985" w:type="dxa"/>
          </w:tcPr>
          <w:p w:rsidR="00DA6152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12.00-1</w:t>
            </w:r>
            <w:r w:rsidR="001327E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2.3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2126" w:type="dxa"/>
          </w:tcPr>
          <w:p w:rsidR="00DA6152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  <w:p w:rsidR="00DA6152" w:rsidRPr="00A136D7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12.00-1</w:t>
            </w:r>
            <w:r w:rsidR="001327E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2.3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984" w:type="dxa"/>
          </w:tcPr>
          <w:p w:rsidR="00DA6152" w:rsidRDefault="00DA6152" w:rsidP="00A45B8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  <w:p w:rsidR="00DA6152" w:rsidRPr="00A136D7" w:rsidRDefault="00DA6152" w:rsidP="00A45B85">
            <w:pPr>
              <w:spacing w:after="200" w:line="240" w:lineRule="auto"/>
              <w:jc w:val="center"/>
              <w:rPr>
                <w:rFonts w:ascii="Calibri" w:eastAsia="Times New Roman" w:hAnsi="Calibri" w:cs="Times New Roman"/>
                <w:sz w:val="20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2.00</w:t>
            </w:r>
            <w:r w:rsidRPr="00A136D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-1</w:t>
            </w:r>
            <w:r w:rsidR="001327E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2.3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</w:t>
            </w:r>
          </w:p>
        </w:tc>
      </w:tr>
      <w:tr w:rsidR="00DA6152" w:rsidRPr="00A136D7" w:rsidTr="00A45B85">
        <w:tc>
          <w:tcPr>
            <w:tcW w:w="2386" w:type="dxa"/>
          </w:tcPr>
          <w:p w:rsidR="00DA6152" w:rsidRPr="00A136D7" w:rsidRDefault="00DA6152" w:rsidP="00A45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Подготовка ко сну, сон,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остепенный п</w:t>
            </w:r>
            <w:r w:rsidR="002C195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одъем, оздоровительные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процедуры</w:t>
            </w:r>
          </w:p>
        </w:tc>
        <w:tc>
          <w:tcPr>
            <w:tcW w:w="1896" w:type="dxa"/>
          </w:tcPr>
          <w:p w:rsidR="00DA6152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12.30-15.3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985" w:type="dxa"/>
          </w:tcPr>
          <w:p w:rsidR="00DA6152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</w:t>
            </w:r>
            <w:r w:rsidR="001327E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2.3</w:t>
            </w:r>
            <w:r w:rsidRPr="00A136D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-15.3</w:t>
            </w:r>
            <w:r w:rsidRPr="00A136D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2126" w:type="dxa"/>
          </w:tcPr>
          <w:p w:rsidR="00DA6152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  <w:p w:rsidR="00DA6152" w:rsidRPr="00A136D7" w:rsidRDefault="001327E6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12.30-15.0</w:t>
            </w:r>
            <w:r w:rsidR="00DA6152" w:rsidRPr="00A136D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984" w:type="dxa"/>
          </w:tcPr>
          <w:p w:rsidR="00DA6152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  <w:p w:rsidR="00DA6152" w:rsidRPr="00A136D7" w:rsidRDefault="001327E6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12.30-15.0</w:t>
            </w:r>
            <w:r w:rsidR="00DA6152" w:rsidRPr="00A136D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0</w:t>
            </w:r>
          </w:p>
        </w:tc>
      </w:tr>
      <w:tr w:rsidR="001327E6" w:rsidRPr="00A136D7" w:rsidTr="00A45B85">
        <w:tc>
          <w:tcPr>
            <w:tcW w:w="2386" w:type="dxa"/>
          </w:tcPr>
          <w:p w:rsidR="001327E6" w:rsidRDefault="001327E6" w:rsidP="00A45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Самостоятельная деятельность</w:t>
            </w:r>
          </w:p>
        </w:tc>
        <w:tc>
          <w:tcPr>
            <w:tcW w:w="1896" w:type="dxa"/>
          </w:tcPr>
          <w:p w:rsidR="001327E6" w:rsidRDefault="001327E6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__________</w:t>
            </w:r>
          </w:p>
        </w:tc>
        <w:tc>
          <w:tcPr>
            <w:tcW w:w="1985" w:type="dxa"/>
          </w:tcPr>
          <w:p w:rsidR="001327E6" w:rsidRDefault="001327E6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_________</w:t>
            </w:r>
          </w:p>
        </w:tc>
        <w:tc>
          <w:tcPr>
            <w:tcW w:w="2126" w:type="dxa"/>
          </w:tcPr>
          <w:p w:rsidR="001327E6" w:rsidRDefault="001327E6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15.00-15.30</w:t>
            </w:r>
          </w:p>
        </w:tc>
        <w:tc>
          <w:tcPr>
            <w:tcW w:w="1984" w:type="dxa"/>
          </w:tcPr>
          <w:p w:rsidR="001327E6" w:rsidRDefault="001327E6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15.00-15.30</w:t>
            </w:r>
          </w:p>
        </w:tc>
      </w:tr>
      <w:tr w:rsidR="00DA6152" w:rsidRPr="00A136D7" w:rsidTr="00A45B85">
        <w:tc>
          <w:tcPr>
            <w:tcW w:w="2386" w:type="dxa"/>
          </w:tcPr>
          <w:p w:rsidR="00DA6152" w:rsidRPr="00A136D7" w:rsidRDefault="00DA6152" w:rsidP="00A45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Подготовка к полднику, полдник</w:t>
            </w:r>
          </w:p>
        </w:tc>
        <w:tc>
          <w:tcPr>
            <w:tcW w:w="1896" w:type="dxa"/>
          </w:tcPr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15.30-16.00</w:t>
            </w:r>
          </w:p>
        </w:tc>
        <w:tc>
          <w:tcPr>
            <w:tcW w:w="1985" w:type="dxa"/>
          </w:tcPr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15.30-16.00</w:t>
            </w:r>
          </w:p>
        </w:tc>
        <w:tc>
          <w:tcPr>
            <w:tcW w:w="2126" w:type="dxa"/>
          </w:tcPr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15.30-16.00</w:t>
            </w:r>
          </w:p>
        </w:tc>
        <w:tc>
          <w:tcPr>
            <w:tcW w:w="1984" w:type="dxa"/>
          </w:tcPr>
          <w:p w:rsidR="00DA6152" w:rsidRPr="00A136D7" w:rsidRDefault="00DA6152" w:rsidP="00A4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A136D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15.30-16.00</w:t>
            </w:r>
          </w:p>
        </w:tc>
      </w:tr>
      <w:tr w:rsidR="001327E6" w:rsidRPr="00A136D7" w:rsidTr="00A45B85">
        <w:tc>
          <w:tcPr>
            <w:tcW w:w="2386" w:type="dxa"/>
          </w:tcPr>
          <w:p w:rsidR="001327E6" w:rsidRDefault="001327E6" w:rsidP="00132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Самостоятельная деятельность, игры в центрах активности</w:t>
            </w:r>
          </w:p>
        </w:tc>
        <w:tc>
          <w:tcPr>
            <w:tcW w:w="1896" w:type="dxa"/>
          </w:tcPr>
          <w:p w:rsidR="001327E6" w:rsidRPr="00A136D7" w:rsidRDefault="001327E6" w:rsidP="0013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16.00-16.30</w:t>
            </w:r>
          </w:p>
        </w:tc>
        <w:tc>
          <w:tcPr>
            <w:tcW w:w="1985" w:type="dxa"/>
          </w:tcPr>
          <w:p w:rsidR="001327E6" w:rsidRPr="00A136D7" w:rsidRDefault="001327E6" w:rsidP="0013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16.00-16.30</w:t>
            </w:r>
          </w:p>
        </w:tc>
        <w:tc>
          <w:tcPr>
            <w:tcW w:w="2126" w:type="dxa"/>
          </w:tcPr>
          <w:p w:rsidR="001327E6" w:rsidRPr="00A136D7" w:rsidRDefault="001327E6" w:rsidP="0013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16.00-16.30</w:t>
            </w:r>
          </w:p>
        </w:tc>
        <w:tc>
          <w:tcPr>
            <w:tcW w:w="1984" w:type="dxa"/>
          </w:tcPr>
          <w:p w:rsidR="001327E6" w:rsidRPr="00A136D7" w:rsidRDefault="001327E6" w:rsidP="0013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16.00-16.30</w:t>
            </w:r>
          </w:p>
        </w:tc>
      </w:tr>
      <w:tr w:rsidR="001327E6" w:rsidRPr="00A136D7" w:rsidTr="00A45B85">
        <w:tc>
          <w:tcPr>
            <w:tcW w:w="2386" w:type="dxa"/>
          </w:tcPr>
          <w:p w:rsidR="001327E6" w:rsidRDefault="001327E6" w:rsidP="00132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Ужин </w:t>
            </w:r>
          </w:p>
        </w:tc>
        <w:tc>
          <w:tcPr>
            <w:tcW w:w="1896" w:type="dxa"/>
          </w:tcPr>
          <w:p w:rsidR="001327E6" w:rsidRDefault="001327E6" w:rsidP="0013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16.30-17.00</w:t>
            </w:r>
          </w:p>
        </w:tc>
        <w:tc>
          <w:tcPr>
            <w:tcW w:w="1985" w:type="dxa"/>
          </w:tcPr>
          <w:p w:rsidR="001327E6" w:rsidRDefault="001327E6" w:rsidP="0013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16.30-17.00</w:t>
            </w:r>
          </w:p>
        </w:tc>
        <w:tc>
          <w:tcPr>
            <w:tcW w:w="2126" w:type="dxa"/>
          </w:tcPr>
          <w:p w:rsidR="001327E6" w:rsidRPr="00A136D7" w:rsidRDefault="001327E6" w:rsidP="0013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16.30-17.00</w:t>
            </w:r>
          </w:p>
        </w:tc>
        <w:tc>
          <w:tcPr>
            <w:tcW w:w="1984" w:type="dxa"/>
          </w:tcPr>
          <w:p w:rsidR="001327E6" w:rsidRPr="00A136D7" w:rsidRDefault="001327E6" w:rsidP="0013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16.30-17.00</w:t>
            </w:r>
          </w:p>
        </w:tc>
      </w:tr>
      <w:tr w:rsidR="001327E6" w:rsidRPr="00A136D7" w:rsidTr="00A45B85">
        <w:tc>
          <w:tcPr>
            <w:tcW w:w="2386" w:type="dxa"/>
          </w:tcPr>
          <w:p w:rsidR="001327E6" w:rsidRPr="00EC1557" w:rsidRDefault="001327E6" w:rsidP="001327E6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C15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Подготовка к прогулке, прогулка, возвращение с прогулки.</w:t>
            </w:r>
          </w:p>
          <w:p w:rsidR="001327E6" w:rsidRDefault="001327E6" w:rsidP="00132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C15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Уход домой.</w:t>
            </w:r>
          </w:p>
        </w:tc>
        <w:tc>
          <w:tcPr>
            <w:tcW w:w="1896" w:type="dxa"/>
          </w:tcPr>
          <w:p w:rsidR="001327E6" w:rsidRDefault="001327E6" w:rsidP="0013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1327E6" w:rsidRPr="00A136D7" w:rsidRDefault="001327E6" w:rsidP="0013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17.00-19.00</w:t>
            </w:r>
          </w:p>
        </w:tc>
        <w:tc>
          <w:tcPr>
            <w:tcW w:w="1985" w:type="dxa"/>
          </w:tcPr>
          <w:p w:rsidR="001327E6" w:rsidRDefault="001327E6" w:rsidP="0013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1327E6" w:rsidRPr="00A136D7" w:rsidRDefault="001327E6" w:rsidP="0013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17.00-19.00</w:t>
            </w:r>
          </w:p>
        </w:tc>
        <w:tc>
          <w:tcPr>
            <w:tcW w:w="2126" w:type="dxa"/>
          </w:tcPr>
          <w:p w:rsidR="001327E6" w:rsidRDefault="001327E6" w:rsidP="0013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1327E6" w:rsidRPr="00A136D7" w:rsidRDefault="001327E6" w:rsidP="0013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17.00-19.00</w:t>
            </w:r>
          </w:p>
        </w:tc>
        <w:tc>
          <w:tcPr>
            <w:tcW w:w="1984" w:type="dxa"/>
          </w:tcPr>
          <w:p w:rsidR="001327E6" w:rsidRDefault="001327E6" w:rsidP="0013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1327E6" w:rsidRPr="00A136D7" w:rsidRDefault="001327E6" w:rsidP="0013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17.00-19.00</w:t>
            </w:r>
          </w:p>
        </w:tc>
      </w:tr>
    </w:tbl>
    <w:p w:rsidR="00DA6152" w:rsidRPr="00A136D7" w:rsidRDefault="00DA6152" w:rsidP="00DA6152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A6152" w:rsidRPr="00A136D7" w:rsidRDefault="00DA6152" w:rsidP="00DA6152">
      <w:pPr>
        <w:spacing w:after="200" w:line="276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DA6152" w:rsidRPr="00A136D7" w:rsidRDefault="00DA6152" w:rsidP="00DA6152">
      <w:pPr>
        <w:spacing w:after="200" w:line="276" w:lineRule="auto"/>
        <w:rPr>
          <w:rFonts w:ascii="Calibri" w:eastAsia="Times New Roman" w:hAnsi="Calibri" w:cs="Times New Roman"/>
          <w:sz w:val="24"/>
          <w:szCs w:val="24"/>
          <w:highlight w:val="yellow"/>
          <w:lang w:eastAsia="ru-RU"/>
        </w:rPr>
      </w:pPr>
    </w:p>
    <w:p w:rsidR="00DA6152" w:rsidRPr="00A136D7" w:rsidRDefault="00DA6152" w:rsidP="00DA6152">
      <w:pPr>
        <w:spacing w:after="200" w:line="276" w:lineRule="auto"/>
        <w:rPr>
          <w:rFonts w:ascii="Calibri" w:eastAsia="Times New Roman" w:hAnsi="Calibri" w:cs="Times New Roman"/>
          <w:sz w:val="24"/>
          <w:szCs w:val="24"/>
          <w:highlight w:val="yellow"/>
          <w:lang w:eastAsia="ru-RU"/>
        </w:rPr>
      </w:pPr>
    </w:p>
    <w:p w:rsidR="00DA6152" w:rsidRPr="00A136D7" w:rsidRDefault="00DA6152" w:rsidP="00DA6152">
      <w:pPr>
        <w:spacing w:after="200" w:line="276" w:lineRule="auto"/>
        <w:rPr>
          <w:rFonts w:ascii="Calibri" w:eastAsia="Times New Roman" w:hAnsi="Calibri" w:cs="Times New Roman"/>
          <w:sz w:val="24"/>
          <w:szCs w:val="24"/>
          <w:highlight w:val="yellow"/>
          <w:lang w:eastAsia="ru-RU"/>
        </w:rPr>
      </w:pPr>
    </w:p>
    <w:p w:rsidR="00DA6152" w:rsidRPr="00A136D7" w:rsidRDefault="00DA6152" w:rsidP="00DA6152">
      <w:pPr>
        <w:spacing w:after="200" w:line="276" w:lineRule="auto"/>
        <w:rPr>
          <w:rFonts w:ascii="Calibri" w:eastAsia="Times New Roman" w:hAnsi="Calibri" w:cs="Times New Roman"/>
          <w:sz w:val="24"/>
          <w:szCs w:val="24"/>
          <w:highlight w:val="yellow"/>
          <w:lang w:eastAsia="ru-RU"/>
        </w:rPr>
      </w:pPr>
    </w:p>
    <w:p w:rsidR="00DA6152" w:rsidRPr="00A136D7" w:rsidRDefault="00DA6152" w:rsidP="00DA6152">
      <w:pPr>
        <w:spacing w:after="200" w:line="276" w:lineRule="auto"/>
        <w:rPr>
          <w:rFonts w:ascii="Calibri" w:eastAsia="Times New Roman" w:hAnsi="Calibri" w:cs="Times New Roman"/>
          <w:sz w:val="24"/>
          <w:szCs w:val="24"/>
          <w:highlight w:val="yellow"/>
          <w:lang w:eastAsia="ru-RU"/>
        </w:rPr>
      </w:pPr>
    </w:p>
    <w:p w:rsidR="00DA6152" w:rsidRPr="00A136D7" w:rsidRDefault="00DA6152" w:rsidP="00DA6152">
      <w:pPr>
        <w:spacing w:after="200" w:line="276" w:lineRule="auto"/>
        <w:rPr>
          <w:rFonts w:ascii="Calibri" w:eastAsia="Times New Roman" w:hAnsi="Calibri" w:cs="Times New Roman"/>
          <w:sz w:val="24"/>
          <w:szCs w:val="24"/>
          <w:highlight w:val="yellow"/>
          <w:lang w:eastAsia="ru-RU"/>
        </w:rPr>
      </w:pPr>
    </w:p>
    <w:p w:rsidR="00DA6152" w:rsidRPr="00A136D7" w:rsidRDefault="00DA6152" w:rsidP="00DA6152">
      <w:pPr>
        <w:spacing w:after="200" w:line="276" w:lineRule="auto"/>
        <w:rPr>
          <w:rFonts w:ascii="Calibri" w:eastAsia="Times New Roman" w:hAnsi="Calibri" w:cs="Times New Roman"/>
          <w:sz w:val="24"/>
          <w:szCs w:val="24"/>
          <w:highlight w:val="yellow"/>
          <w:lang w:eastAsia="ru-RU"/>
        </w:rPr>
      </w:pPr>
    </w:p>
    <w:p w:rsidR="00DA6152" w:rsidRPr="00A136D7" w:rsidRDefault="00DA6152" w:rsidP="00DA6152">
      <w:pPr>
        <w:spacing w:after="200" w:line="276" w:lineRule="auto"/>
        <w:rPr>
          <w:rFonts w:ascii="Calibri" w:eastAsia="Times New Roman" w:hAnsi="Calibri" w:cs="Times New Roman"/>
          <w:sz w:val="24"/>
          <w:szCs w:val="24"/>
          <w:highlight w:val="yellow"/>
          <w:lang w:eastAsia="ru-RU"/>
        </w:rPr>
      </w:pPr>
    </w:p>
    <w:p w:rsidR="00DA6152" w:rsidRPr="00A136D7" w:rsidRDefault="00DA6152" w:rsidP="00DA6152">
      <w:pPr>
        <w:spacing w:after="200" w:line="276" w:lineRule="auto"/>
        <w:rPr>
          <w:rFonts w:ascii="Calibri" w:eastAsia="Times New Roman" w:hAnsi="Calibri" w:cs="Times New Roman"/>
          <w:sz w:val="24"/>
          <w:szCs w:val="24"/>
          <w:highlight w:val="yellow"/>
          <w:lang w:eastAsia="ru-RU"/>
        </w:rPr>
      </w:pPr>
    </w:p>
    <w:p w:rsidR="00DA6152" w:rsidRPr="00A136D7" w:rsidRDefault="00DA6152" w:rsidP="00DA6152">
      <w:pPr>
        <w:spacing w:after="200" w:line="276" w:lineRule="auto"/>
        <w:rPr>
          <w:rFonts w:ascii="Calibri" w:eastAsia="Times New Roman" w:hAnsi="Calibri" w:cs="Times New Roman"/>
          <w:sz w:val="24"/>
          <w:szCs w:val="24"/>
          <w:highlight w:val="yellow"/>
          <w:lang w:eastAsia="ru-RU"/>
        </w:rPr>
      </w:pPr>
    </w:p>
    <w:p w:rsidR="00DA6152" w:rsidRPr="00A136D7" w:rsidRDefault="00DA6152" w:rsidP="00DA6152">
      <w:pPr>
        <w:spacing w:after="200" w:line="276" w:lineRule="auto"/>
        <w:rPr>
          <w:rFonts w:ascii="Calibri" w:eastAsia="Times New Roman" w:hAnsi="Calibri" w:cs="Times New Roman"/>
          <w:sz w:val="24"/>
          <w:szCs w:val="24"/>
          <w:highlight w:val="yellow"/>
          <w:lang w:eastAsia="ru-RU"/>
        </w:rPr>
      </w:pPr>
    </w:p>
    <w:p w:rsidR="00DA6152" w:rsidRDefault="00DA6152" w:rsidP="00DA6152"/>
    <w:p w:rsidR="005417CE" w:rsidRDefault="005417CE"/>
    <w:sectPr w:rsidR="00541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869"/>
    <w:rsid w:val="00024AC0"/>
    <w:rsid w:val="00046F9B"/>
    <w:rsid w:val="001327E6"/>
    <w:rsid w:val="00213951"/>
    <w:rsid w:val="002C195F"/>
    <w:rsid w:val="00356B12"/>
    <w:rsid w:val="00366406"/>
    <w:rsid w:val="004F7ED8"/>
    <w:rsid w:val="005417CE"/>
    <w:rsid w:val="005F6D2E"/>
    <w:rsid w:val="00686640"/>
    <w:rsid w:val="006A0869"/>
    <w:rsid w:val="0088021D"/>
    <w:rsid w:val="008E1D21"/>
    <w:rsid w:val="00A61394"/>
    <w:rsid w:val="00BF564F"/>
    <w:rsid w:val="00DA6152"/>
    <w:rsid w:val="00DC2BDF"/>
    <w:rsid w:val="00EC1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400BC"/>
  <w15:chartTrackingRefBased/>
  <w15:docId w15:val="{6720B165-B62F-440F-99C0-D1C27E333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2B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2B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MILANA</dc:creator>
  <cp:keywords/>
  <dc:description/>
  <cp:lastModifiedBy>MILANA</cp:lastModifiedBy>
  <cp:revision>11</cp:revision>
  <cp:lastPrinted>2026-09-28T11:28:00Z</cp:lastPrinted>
  <dcterms:created xsi:type="dcterms:W3CDTF">2026-09-03T11:32:00Z</dcterms:created>
  <dcterms:modified xsi:type="dcterms:W3CDTF">2026-09-28T11:29:00Z</dcterms:modified>
</cp:coreProperties>
</file>