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F1C05D" w14:textId="77777777" w:rsidR="004C53EC" w:rsidRDefault="004C53EC" w:rsidP="005E4124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sz w:val="26"/>
          <w:szCs w:val="26"/>
          <w:lang w:val="ru-RU"/>
        </w:rPr>
      </w:pPr>
    </w:p>
    <w:p w14:paraId="1290E03A" w14:textId="6E39FED2" w:rsidR="005E4124" w:rsidRPr="005E4124" w:rsidRDefault="005E4124" w:rsidP="005E4124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rFonts w:eastAsia="Calibri"/>
          <w:sz w:val="26"/>
          <w:szCs w:val="26"/>
          <w:lang w:val="ru-RU" w:eastAsia="en-US"/>
        </w:rPr>
      </w:pPr>
      <w:r w:rsidRPr="005E4124">
        <w:rPr>
          <w:sz w:val="26"/>
          <w:szCs w:val="26"/>
          <w:lang w:val="ru-RU"/>
        </w:rPr>
        <w:t xml:space="preserve">СОГЛАСОВАНО                                                                  </w:t>
      </w:r>
      <w:r>
        <w:rPr>
          <w:sz w:val="26"/>
          <w:szCs w:val="26"/>
          <w:lang w:val="ru-RU"/>
        </w:rPr>
        <w:t xml:space="preserve">                                                                                УТВЕРЖДЕН</w:t>
      </w:r>
    </w:p>
    <w:p w14:paraId="5AF6CC7D" w14:textId="7DC4D33E" w:rsidR="005E4124" w:rsidRPr="005E4124" w:rsidRDefault="005E4124" w:rsidP="005E4124">
      <w:pPr>
        <w:widowControl w:val="0"/>
        <w:autoSpaceDE w:val="0"/>
        <w:autoSpaceDN w:val="0"/>
        <w:adjustRightInd w:val="0"/>
        <w:rPr>
          <w:sz w:val="26"/>
          <w:szCs w:val="26"/>
          <w:lang w:val="ru-RU"/>
        </w:rPr>
      </w:pPr>
      <w:r w:rsidRPr="005E4124">
        <w:rPr>
          <w:sz w:val="26"/>
          <w:szCs w:val="26"/>
          <w:lang w:val="ru-RU"/>
        </w:rPr>
        <w:t xml:space="preserve">Педагогическим советом                                     </w:t>
      </w:r>
      <w:r>
        <w:rPr>
          <w:sz w:val="26"/>
          <w:szCs w:val="26"/>
          <w:lang w:val="ru-RU"/>
        </w:rPr>
        <w:t xml:space="preserve">                                                                                                 приказом МБДОУ </w:t>
      </w:r>
      <w:r w:rsidRPr="005E4124">
        <w:rPr>
          <w:sz w:val="26"/>
          <w:szCs w:val="26"/>
          <w:lang w:val="ru-RU"/>
        </w:rPr>
        <w:t xml:space="preserve">                 </w:t>
      </w:r>
    </w:p>
    <w:p w14:paraId="3F0F8D42" w14:textId="30F09358" w:rsidR="005E4124" w:rsidRDefault="005E4124" w:rsidP="005E4124">
      <w:pPr>
        <w:widowControl w:val="0"/>
        <w:autoSpaceDE w:val="0"/>
        <w:autoSpaceDN w:val="0"/>
        <w:adjustRightInd w:val="0"/>
        <w:rPr>
          <w:sz w:val="26"/>
          <w:szCs w:val="26"/>
          <w:lang w:val="ru-RU"/>
        </w:rPr>
      </w:pPr>
      <w:r w:rsidRPr="005E4124">
        <w:rPr>
          <w:sz w:val="26"/>
          <w:szCs w:val="26"/>
          <w:lang w:val="ru-RU"/>
        </w:rPr>
        <w:t>МБДОУ «Детский сад №1«</w:t>
      </w:r>
      <w:proofErr w:type="gramStart"/>
      <w:r w:rsidRPr="005E4124">
        <w:rPr>
          <w:sz w:val="26"/>
          <w:szCs w:val="26"/>
          <w:lang w:val="ru-RU"/>
        </w:rPr>
        <w:t xml:space="preserve">Лучик»   </w:t>
      </w:r>
      <w:proofErr w:type="gramEnd"/>
      <w:r w:rsidRPr="005E4124">
        <w:rPr>
          <w:sz w:val="26"/>
          <w:szCs w:val="26"/>
          <w:lang w:val="ru-RU"/>
        </w:rPr>
        <w:t xml:space="preserve">                  </w:t>
      </w:r>
      <w:r>
        <w:rPr>
          <w:sz w:val="26"/>
          <w:szCs w:val="26"/>
          <w:lang w:val="ru-RU"/>
        </w:rPr>
        <w:t xml:space="preserve">                                                                                                «Детский сад № 1 «Лучик»</w:t>
      </w:r>
      <w:r w:rsidRPr="005E4124">
        <w:rPr>
          <w:sz w:val="26"/>
          <w:szCs w:val="26"/>
          <w:lang w:val="ru-RU"/>
        </w:rPr>
        <w:t xml:space="preserve">                </w:t>
      </w:r>
    </w:p>
    <w:p w14:paraId="490FB2D3" w14:textId="396A0ABB" w:rsidR="005E4124" w:rsidRPr="005E4124" w:rsidRDefault="007E6E50" w:rsidP="005E4124">
      <w:pPr>
        <w:widowControl w:val="0"/>
        <w:autoSpaceDE w:val="0"/>
        <w:autoSpaceDN w:val="0"/>
        <w:adjustRightInd w:val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(протокол от 28.08.2026</w:t>
      </w:r>
      <w:r w:rsidR="005E4124" w:rsidRPr="005E4124">
        <w:rPr>
          <w:sz w:val="26"/>
          <w:szCs w:val="26"/>
          <w:lang w:val="ru-RU"/>
        </w:rPr>
        <w:t xml:space="preserve"> № </w:t>
      </w:r>
      <w:r>
        <w:rPr>
          <w:sz w:val="26"/>
          <w:szCs w:val="26"/>
          <w:lang w:val="ru-RU"/>
        </w:rPr>
        <w:t>0</w:t>
      </w:r>
      <w:r w:rsidR="005E4124" w:rsidRPr="005E4124">
        <w:rPr>
          <w:sz w:val="26"/>
          <w:szCs w:val="26"/>
          <w:lang w:val="ru-RU"/>
        </w:rPr>
        <w:t xml:space="preserve">1)                              </w:t>
      </w:r>
      <w:r w:rsidR="005E4124">
        <w:rPr>
          <w:sz w:val="26"/>
          <w:szCs w:val="26"/>
          <w:lang w:val="ru-RU"/>
        </w:rPr>
        <w:t xml:space="preserve">                                                                 </w:t>
      </w:r>
      <w:r>
        <w:rPr>
          <w:sz w:val="26"/>
          <w:szCs w:val="26"/>
          <w:lang w:val="ru-RU"/>
        </w:rPr>
        <w:t xml:space="preserve">                              </w:t>
      </w:r>
      <w:r w:rsidR="005E4124">
        <w:rPr>
          <w:sz w:val="26"/>
          <w:szCs w:val="26"/>
          <w:lang w:val="ru-RU"/>
        </w:rPr>
        <w:t>от 28.08.2026 № 49-ОД</w:t>
      </w:r>
      <w:r w:rsidR="005E4124" w:rsidRPr="005E4124">
        <w:rPr>
          <w:sz w:val="26"/>
          <w:szCs w:val="26"/>
          <w:lang w:val="ru-RU"/>
        </w:rPr>
        <w:t xml:space="preserve">                 </w:t>
      </w:r>
    </w:p>
    <w:p w14:paraId="7A4C1334" w14:textId="0BFBFEC4" w:rsidR="005E4124" w:rsidRPr="005E4124" w:rsidRDefault="005E4124" w:rsidP="005E4124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val="ru-RU"/>
        </w:rPr>
      </w:pPr>
      <w:r w:rsidRPr="005E4124">
        <w:rPr>
          <w:color w:val="FFFFFF"/>
          <w:sz w:val="26"/>
          <w:szCs w:val="26"/>
          <w:lang w:val="ru-RU"/>
        </w:rPr>
        <w:t xml:space="preserve">                                                                                              </w:t>
      </w:r>
    </w:p>
    <w:p w14:paraId="5389A7D4" w14:textId="77777777" w:rsidR="005E4124" w:rsidRPr="005E4124" w:rsidRDefault="005E4124" w:rsidP="005E4124">
      <w:pPr>
        <w:spacing w:after="200" w:line="276" w:lineRule="auto"/>
        <w:rPr>
          <w:rFonts w:ascii="Calibri" w:hAnsi="Calibri"/>
          <w:sz w:val="22"/>
          <w:szCs w:val="22"/>
          <w:lang w:val="ru-RU"/>
        </w:rPr>
      </w:pPr>
    </w:p>
    <w:p w14:paraId="10E7C1B6" w14:textId="77777777" w:rsidR="00D116F6" w:rsidRPr="005E4124" w:rsidRDefault="00D116F6">
      <w:pPr>
        <w:jc w:val="center"/>
        <w:rPr>
          <w:sz w:val="26"/>
          <w:szCs w:val="26"/>
          <w:lang w:val="ru-RU"/>
        </w:rPr>
      </w:pPr>
    </w:p>
    <w:p w14:paraId="25FF1E16" w14:textId="77777777" w:rsidR="00D116F6" w:rsidRPr="006B5EB3" w:rsidRDefault="00D116F6">
      <w:pPr>
        <w:jc w:val="center"/>
        <w:rPr>
          <w:sz w:val="26"/>
          <w:szCs w:val="26"/>
        </w:rPr>
      </w:pPr>
    </w:p>
    <w:p w14:paraId="473209F5" w14:textId="77777777" w:rsidR="00D116F6" w:rsidRPr="006B5EB3" w:rsidRDefault="00D116F6">
      <w:pPr>
        <w:jc w:val="center"/>
        <w:rPr>
          <w:sz w:val="26"/>
          <w:szCs w:val="26"/>
        </w:rPr>
      </w:pPr>
    </w:p>
    <w:p w14:paraId="623F83C1" w14:textId="726D9636" w:rsidR="00D116F6" w:rsidRPr="006B5EB3" w:rsidRDefault="00D116F6">
      <w:pPr>
        <w:spacing w:line="360" w:lineRule="auto"/>
        <w:jc w:val="center"/>
        <w:rPr>
          <w:b/>
          <w:bCs/>
          <w:sz w:val="26"/>
          <w:szCs w:val="26"/>
        </w:rPr>
      </w:pPr>
    </w:p>
    <w:p w14:paraId="39AE7CF3" w14:textId="77777777" w:rsidR="00D116F6" w:rsidRPr="005E4124" w:rsidRDefault="00752577">
      <w:pPr>
        <w:spacing w:line="360" w:lineRule="auto"/>
        <w:jc w:val="center"/>
        <w:rPr>
          <w:bCs/>
          <w:sz w:val="26"/>
          <w:szCs w:val="26"/>
        </w:rPr>
      </w:pPr>
      <w:r w:rsidRPr="005E4124">
        <w:rPr>
          <w:bCs/>
          <w:sz w:val="26"/>
          <w:szCs w:val="26"/>
        </w:rPr>
        <w:t>П Л А Н</w:t>
      </w:r>
    </w:p>
    <w:p w14:paraId="75FC3716" w14:textId="77777777" w:rsidR="00D116F6" w:rsidRPr="005E4124" w:rsidRDefault="00752577">
      <w:pPr>
        <w:spacing w:line="360" w:lineRule="auto"/>
        <w:jc w:val="center"/>
        <w:rPr>
          <w:bCs/>
          <w:sz w:val="26"/>
          <w:szCs w:val="26"/>
        </w:rPr>
      </w:pPr>
      <w:r w:rsidRPr="005E4124">
        <w:rPr>
          <w:bCs/>
          <w:sz w:val="26"/>
          <w:szCs w:val="26"/>
        </w:rPr>
        <w:t xml:space="preserve">основных мероприятий </w:t>
      </w:r>
    </w:p>
    <w:p w14:paraId="67DA4BC3" w14:textId="78A784B6" w:rsidR="00D116F6" w:rsidRPr="005E4124" w:rsidRDefault="00752577">
      <w:pPr>
        <w:spacing w:line="360" w:lineRule="auto"/>
        <w:jc w:val="center"/>
        <w:rPr>
          <w:bCs/>
          <w:iCs/>
          <w:sz w:val="26"/>
          <w:szCs w:val="26"/>
          <w:lang w:val="ru-RU"/>
        </w:rPr>
      </w:pPr>
      <w:r w:rsidRPr="005E4124">
        <w:rPr>
          <w:bCs/>
          <w:sz w:val="26"/>
          <w:szCs w:val="26"/>
        </w:rPr>
        <w:t xml:space="preserve"> </w:t>
      </w:r>
      <w:r w:rsidR="00F21B07" w:rsidRPr="005E4124">
        <w:rPr>
          <w:bCs/>
          <w:iCs/>
          <w:sz w:val="26"/>
          <w:szCs w:val="26"/>
          <w:lang w:val="ru-RU"/>
        </w:rPr>
        <w:t>МБДОУ «Детский сад № 1 «Лучик»</w:t>
      </w:r>
    </w:p>
    <w:p w14:paraId="3C9972F3" w14:textId="77777777" w:rsidR="00D116F6" w:rsidRPr="005E4124" w:rsidRDefault="00752577">
      <w:pPr>
        <w:spacing w:line="360" w:lineRule="auto"/>
        <w:jc w:val="center"/>
        <w:rPr>
          <w:bCs/>
          <w:sz w:val="26"/>
          <w:szCs w:val="26"/>
        </w:rPr>
      </w:pPr>
      <w:r w:rsidRPr="005E4124">
        <w:rPr>
          <w:bCs/>
          <w:sz w:val="26"/>
          <w:szCs w:val="26"/>
        </w:rPr>
        <w:t xml:space="preserve">на 2026-2027 учебный год </w:t>
      </w:r>
    </w:p>
    <w:p w14:paraId="65DB9876" w14:textId="77777777" w:rsidR="00D116F6" w:rsidRPr="006B5EB3" w:rsidRDefault="00D116F6">
      <w:pPr>
        <w:spacing w:line="360" w:lineRule="auto"/>
        <w:jc w:val="center"/>
        <w:rPr>
          <w:b/>
          <w:bCs/>
          <w:sz w:val="26"/>
          <w:szCs w:val="26"/>
        </w:rPr>
      </w:pPr>
    </w:p>
    <w:p w14:paraId="09282E84" w14:textId="4790DBD1" w:rsidR="00F21B07" w:rsidRPr="006B5EB3" w:rsidRDefault="00F21B07" w:rsidP="0029167C">
      <w:pPr>
        <w:rPr>
          <w:sz w:val="26"/>
          <w:szCs w:val="26"/>
        </w:rPr>
      </w:pPr>
    </w:p>
    <w:p w14:paraId="3DE55406" w14:textId="20ECFF87" w:rsidR="00F21B07" w:rsidRPr="006B5EB3" w:rsidRDefault="00F21B07" w:rsidP="0029167C">
      <w:pPr>
        <w:rPr>
          <w:sz w:val="26"/>
          <w:szCs w:val="26"/>
        </w:rPr>
      </w:pPr>
    </w:p>
    <w:p w14:paraId="3F139C3C" w14:textId="77777777" w:rsidR="00F21B07" w:rsidRPr="006B5EB3" w:rsidRDefault="00F21B07" w:rsidP="0029167C">
      <w:pPr>
        <w:rPr>
          <w:sz w:val="26"/>
          <w:szCs w:val="26"/>
        </w:rPr>
      </w:pPr>
    </w:p>
    <w:p w14:paraId="7B94A2C1" w14:textId="037BDAEF" w:rsidR="00D116F6" w:rsidRDefault="00752577" w:rsidP="00DA65C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A6283B5" w14:textId="7BA1DE6C" w:rsidR="00D116F6" w:rsidRDefault="00D116F6" w:rsidP="0029167C">
      <w:pPr>
        <w:rPr>
          <w:i/>
          <w:iCs/>
          <w:sz w:val="28"/>
          <w:szCs w:val="28"/>
        </w:rPr>
      </w:pPr>
    </w:p>
    <w:p w14:paraId="0BDEDE0F" w14:textId="7FF9A390" w:rsidR="005A54CE" w:rsidRDefault="005A54CE" w:rsidP="0029167C">
      <w:pPr>
        <w:rPr>
          <w:i/>
          <w:iCs/>
          <w:sz w:val="28"/>
          <w:szCs w:val="28"/>
        </w:rPr>
      </w:pPr>
    </w:p>
    <w:p w14:paraId="2704BB68" w14:textId="1E81C793" w:rsidR="005A54CE" w:rsidRDefault="005A54CE" w:rsidP="0029167C">
      <w:pPr>
        <w:rPr>
          <w:i/>
          <w:iCs/>
          <w:sz w:val="28"/>
          <w:szCs w:val="28"/>
        </w:rPr>
      </w:pPr>
    </w:p>
    <w:p w14:paraId="73D219F5" w14:textId="77777777" w:rsidR="005E4124" w:rsidRDefault="005E4124" w:rsidP="0029167C">
      <w:pPr>
        <w:rPr>
          <w:i/>
          <w:iCs/>
          <w:sz w:val="28"/>
          <w:szCs w:val="28"/>
        </w:rPr>
      </w:pPr>
    </w:p>
    <w:p w14:paraId="1A11A4DA" w14:textId="77777777" w:rsidR="006B5EB3" w:rsidRDefault="006B5EB3">
      <w:pPr>
        <w:jc w:val="center"/>
        <w:rPr>
          <w:b/>
          <w:bCs/>
          <w:smallCaps/>
          <w:sz w:val="28"/>
          <w:szCs w:val="28"/>
        </w:rPr>
      </w:pPr>
    </w:p>
    <w:p w14:paraId="48B2F77B" w14:textId="77777777" w:rsidR="006B5EB3" w:rsidRDefault="006B5EB3">
      <w:pPr>
        <w:jc w:val="center"/>
        <w:rPr>
          <w:b/>
          <w:bCs/>
          <w:smallCaps/>
          <w:sz w:val="28"/>
          <w:szCs w:val="28"/>
        </w:rPr>
      </w:pPr>
    </w:p>
    <w:p w14:paraId="0E1836C2" w14:textId="778E5905" w:rsidR="005E4124" w:rsidRPr="005E4124" w:rsidRDefault="005E4124" w:rsidP="005E4124">
      <w:pPr>
        <w:jc w:val="center"/>
        <w:rPr>
          <w:bCs/>
          <w:smallCaps/>
          <w:sz w:val="26"/>
          <w:szCs w:val="26"/>
          <w:lang w:val="ru-RU"/>
        </w:rPr>
      </w:pPr>
      <w:r>
        <w:rPr>
          <w:bCs/>
          <w:smallCaps/>
          <w:sz w:val="26"/>
          <w:szCs w:val="26"/>
          <w:lang w:val="ru-RU"/>
        </w:rPr>
        <w:t>2026</w:t>
      </w:r>
    </w:p>
    <w:p w14:paraId="2A60EFF4" w14:textId="77777777" w:rsidR="005E4124" w:rsidRDefault="005E4124">
      <w:pPr>
        <w:jc w:val="center"/>
        <w:rPr>
          <w:b/>
          <w:bCs/>
          <w:smallCaps/>
          <w:sz w:val="28"/>
          <w:szCs w:val="28"/>
        </w:rPr>
      </w:pPr>
    </w:p>
    <w:p w14:paraId="3B85486C" w14:textId="77777777" w:rsidR="008B6B34" w:rsidRDefault="008B6B34">
      <w:pPr>
        <w:jc w:val="center"/>
        <w:rPr>
          <w:b/>
          <w:bCs/>
          <w:smallCaps/>
          <w:sz w:val="26"/>
          <w:szCs w:val="26"/>
        </w:rPr>
      </w:pPr>
    </w:p>
    <w:p w14:paraId="70638AF8" w14:textId="62002B2D" w:rsidR="00D116F6" w:rsidRPr="007E6E50" w:rsidRDefault="00752577">
      <w:pPr>
        <w:jc w:val="center"/>
        <w:rPr>
          <w:b/>
          <w:bCs/>
          <w:smallCaps/>
          <w:sz w:val="26"/>
          <w:szCs w:val="26"/>
        </w:rPr>
      </w:pPr>
      <w:r w:rsidRPr="007E6E50">
        <w:rPr>
          <w:b/>
          <w:bCs/>
          <w:smallCaps/>
          <w:sz w:val="26"/>
          <w:szCs w:val="26"/>
        </w:rPr>
        <w:lastRenderedPageBreak/>
        <w:t>СОДЕРЖАНИЕ</w:t>
      </w:r>
    </w:p>
    <w:p w14:paraId="35D75297" w14:textId="77777777" w:rsidR="00D116F6" w:rsidRPr="007E6E50" w:rsidRDefault="00D116F6">
      <w:pPr>
        <w:pBdr>
          <w:top w:val="nil"/>
          <w:left w:val="nil"/>
          <w:bottom w:val="nil"/>
          <w:right w:val="nil"/>
          <w:between w:val="nil"/>
        </w:pBdr>
        <w:tabs>
          <w:tab w:val="right" w:pos="9628"/>
        </w:tabs>
        <w:spacing w:line="288" w:lineRule="auto"/>
        <w:jc w:val="center"/>
        <w:rPr>
          <w:b/>
          <w:bCs/>
          <w:color w:val="000000"/>
          <w:sz w:val="26"/>
          <w:szCs w:val="26"/>
        </w:rPr>
      </w:pPr>
    </w:p>
    <w:p w14:paraId="2088467F" w14:textId="2280EA93" w:rsidR="00D116F6" w:rsidRPr="007E6E50" w:rsidRDefault="007525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9498"/>
        </w:tabs>
        <w:spacing w:line="288" w:lineRule="auto"/>
        <w:ind w:left="0" w:firstLine="0"/>
        <w:rPr>
          <w:sz w:val="26"/>
          <w:szCs w:val="26"/>
        </w:rPr>
      </w:pPr>
      <w:r w:rsidRPr="007E6E50">
        <w:rPr>
          <w:color w:val="000000"/>
          <w:sz w:val="26"/>
          <w:szCs w:val="26"/>
        </w:rPr>
        <w:t>Управленческая деятельность ………………………………………</w:t>
      </w:r>
      <w:proofErr w:type="gramStart"/>
      <w:r w:rsidRPr="007E6E50">
        <w:rPr>
          <w:color w:val="000000"/>
          <w:sz w:val="26"/>
          <w:szCs w:val="26"/>
        </w:rPr>
        <w:t>……</w:t>
      </w:r>
      <w:r w:rsidR="008B6B34">
        <w:rPr>
          <w:color w:val="000000"/>
          <w:sz w:val="26"/>
          <w:szCs w:val="26"/>
          <w:lang w:val="ru-RU"/>
        </w:rPr>
        <w:t>.</w:t>
      </w:r>
      <w:proofErr w:type="gramEnd"/>
      <w:r w:rsidR="008B6B34">
        <w:rPr>
          <w:color w:val="000000"/>
          <w:sz w:val="26"/>
          <w:szCs w:val="26"/>
          <w:lang w:val="ru-RU"/>
        </w:rPr>
        <w:t xml:space="preserve">.2 </w:t>
      </w:r>
      <w:r w:rsidR="006140B7" w:rsidRPr="007E6E50">
        <w:rPr>
          <w:color w:val="000000"/>
          <w:sz w:val="26"/>
          <w:szCs w:val="26"/>
          <w:lang w:val="ru-RU"/>
        </w:rPr>
        <w:t>стр.</w:t>
      </w:r>
    </w:p>
    <w:p w14:paraId="27052F3C" w14:textId="560793F2" w:rsidR="00D116F6" w:rsidRPr="007E6E50" w:rsidRDefault="007525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9498"/>
        </w:tabs>
        <w:spacing w:line="288" w:lineRule="auto"/>
        <w:ind w:left="0" w:firstLine="0"/>
        <w:rPr>
          <w:sz w:val="26"/>
          <w:szCs w:val="26"/>
        </w:rPr>
      </w:pPr>
      <w:r w:rsidRPr="007E6E50">
        <w:rPr>
          <w:color w:val="000000"/>
          <w:sz w:val="26"/>
          <w:szCs w:val="26"/>
        </w:rPr>
        <w:t>Кадровая политика……………………………………………………</w:t>
      </w:r>
      <w:proofErr w:type="gramStart"/>
      <w:r w:rsidRPr="007E6E50">
        <w:rPr>
          <w:color w:val="000000"/>
          <w:sz w:val="26"/>
          <w:szCs w:val="26"/>
        </w:rPr>
        <w:t>…</w:t>
      </w:r>
      <w:r w:rsidR="006140B7" w:rsidRPr="007E6E50">
        <w:rPr>
          <w:color w:val="000000"/>
          <w:sz w:val="26"/>
          <w:szCs w:val="26"/>
          <w:lang w:val="ru-RU"/>
        </w:rPr>
        <w:t>…</w:t>
      </w:r>
      <w:r w:rsidR="00B329C6">
        <w:rPr>
          <w:color w:val="000000"/>
          <w:sz w:val="26"/>
          <w:szCs w:val="26"/>
          <w:lang w:val="ru-RU"/>
        </w:rPr>
        <w:t>.</w:t>
      </w:r>
      <w:proofErr w:type="gramEnd"/>
      <w:r w:rsidR="00B329C6">
        <w:rPr>
          <w:color w:val="000000"/>
          <w:sz w:val="26"/>
          <w:szCs w:val="26"/>
          <w:lang w:val="ru-RU"/>
        </w:rPr>
        <w:t>11</w:t>
      </w:r>
      <w:r w:rsidR="008B6B34">
        <w:rPr>
          <w:color w:val="000000"/>
          <w:sz w:val="26"/>
          <w:szCs w:val="26"/>
          <w:lang w:val="ru-RU"/>
        </w:rPr>
        <w:t xml:space="preserve"> </w:t>
      </w:r>
      <w:r w:rsidR="006140B7" w:rsidRPr="007E6E50">
        <w:rPr>
          <w:color w:val="000000"/>
          <w:sz w:val="26"/>
          <w:szCs w:val="26"/>
          <w:lang w:val="ru-RU"/>
        </w:rPr>
        <w:t>стр.</w:t>
      </w:r>
    </w:p>
    <w:p w14:paraId="0CF1D403" w14:textId="2983ED8B" w:rsidR="00D116F6" w:rsidRPr="007E6E50" w:rsidRDefault="008B6B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Учебно-методическая работа</w:t>
      </w:r>
      <w:r w:rsidR="00752577" w:rsidRPr="007E6E50">
        <w:rPr>
          <w:color w:val="000000"/>
          <w:sz w:val="26"/>
          <w:szCs w:val="26"/>
        </w:rPr>
        <w:t>…</w:t>
      </w:r>
      <w:r w:rsidR="006140B7" w:rsidRPr="007E6E50">
        <w:rPr>
          <w:color w:val="000000"/>
          <w:sz w:val="26"/>
          <w:szCs w:val="26"/>
          <w:lang w:val="ru-RU"/>
        </w:rPr>
        <w:t>…………………………………………</w:t>
      </w:r>
      <w:r w:rsidR="00B329C6">
        <w:rPr>
          <w:color w:val="000000"/>
          <w:sz w:val="26"/>
          <w:szCs w:val="26"/>
          <w:lang w:val="ru-RU"/>
        </w:rPr>
        <w:t>…14</w:t>
      </w:r>
      <w:r>
        <w:rPr>
          <w:color w:val="000000"/>
          <w:sz w:val="26"/>
          <w:szCs w:val="26"/>
          <w:lang w:val="ru-RU"/>
        </w:rPr>
        <w:t xml:space="preserve"> </w:t>
      </w:r>
      <w:r w:rsidR="006140B7" w:rsidRPr="007E6E50">
        <w:rPr>
          <w:color w:val="000000"/>
          <w:sz w:val="26"/>
          <w:szCs w:val="26"/>
          <w:lang w:val="ru-RU"/>
        </w:rPr>
        <w:t>стр.</w:t>
      </w:r>
    </w:p>
    <w:p w14:paraId="345F27F2" w14:textId="2AAB229B" w:rsidR="00D116F6" w:rsidRPr="007E6E50" w:rsidRDefault="008B6B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Образовательная деятельность</w:t>
      </w:r>
      <w:r w:rsidR="00752577" w:rsidRPr="007E6E50">
        <w:rPr>
          <w:color w:val="000000"/>
          <w:sz w:val="26"/>
          <w:szCs w:val="26"/>
        </w:rPr>
        <w:t>………………………………………</w:t>
      </w:r>
      <w:proofErr w:type="gramStart"/>
      <w:r w:rsidR="00752577" w:rsidRPr="007E6E50">
        <w:rPr>
          <w:color w:val="000000"/>
          <w:sz w:val="26"/>
          <w:szCs w:val="26"/>
        </w:rPr>
        <w:t>……</w:t>
      </w:r>
      <w:r w:rsidR="00B329C6">
        <w:rPr>
          <w:color w:val="000000"/>
          <w:sz w:val="26"/>
          <w:szCs w:val="26"/>
          <w:lang w:val="ru-RU"/>
        </w:rPr>
        <w:t>.</w:t>
      </w:r>
      <w:proofErr w:type="gramEnd"/>
      <w:r w:rsidR="00B329C6">
        <w:rPr>
          <w:color w:val="000000"/>
          <w:sz w:val="26"/>
          <w:szCs w:val="26"/>
          <w:lang w:val="ru-RU"/>
        </w:rPr>
        <w:t>.17</w:t>
      </w:r>
      <w:r>
        <w:rPr>
          <w:color w:val="000000"/>
          <w:sz w:val="26"/>
          <w:szCs w:val="26"/>
          <w:lang w:val="ru-RU"/>
        </w:rPr>
        <w:t xml:space="preserve"> </w:t>
      </w:r>
      <w:r w:rsidR="006140B7" w:rsidRPr="007E6E50">
        <w:rPr>
          <w:color w:val="000000"/>
          <w:sz w:val="26"/>
          <w:szCs w:val="26"/>
          <w:lang w:val="ru-RU"/>
        </w:rPr>
        <w:t>стр.</w:t>
      </w:r>
    </w:p>
    <w:p w14:paraId="418C32E0" w14:textId="5520352D" w:rsidR="00D116F6" w:rsidRPr="007E6E50" w:rsidRDefault="007525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6"/>
          <w:szCs w:val="26"/>
        </w:rPr>
      </w:pPr>
      <w:r w:rsidRPr="007E6E50">
        <w:rPr>
          <w:color w:val="000000"/>
          <w:sz w:val="26"/>
          <w:szCs w:val="26"/>
        </w:rPr>
        <w:t>Взаимодействие с социальными партнерами…………………………</w:t>
      </w:r>
      <w:r w:rsidR="006140B7" w:rsidRPr="007E6E50">
        <w:rPr>
          <w:color w:val="000000"/>
          <w:sz w:val="26"/>
          <w:szCs w:val="26"/>
          <w:lang w:val="ru-RU"/>
        </w:rPr>
        <w:t>…...</w:t>
      </w:r>
      <w:r w:rsidR="00B329C6">
        <w:rPr>
          <w:color w:val="000000"/>
          <w:sz w:val="26"/>
          <w:szCs w:val="26"/>
          <w:lang w:val="ru-RU"/>
        </w:rPr>
        <w:t>19</w:t>
      </w:r>
      <w:r w:rsidR="008B6B34">
        <w:rPr>
          <w:color w:val="000000"/>
          <w:sz w:val="26"/>
          <w:szCs w:val="26"/>
          <w:lang w:val="ru-RU"/>
        </w:rPr>
        <w:t xml:space="preserve"> </w:t>
      </w:r>
      <w:r w:rsidR="006140B7" w:rsidRPr="007E6E50">
        <w:rPr>
          <w:color w:val="000000"/>
          <w:sz w:val="26"/>
          <w:szCs w:val="26"/>
          <w:lang w:val="ru-RU"/>
        </w:rPr>
        <w:t>стр.</w:t>
      </w:r>
    </w:p>
    <w:p w14:paraId="3A888B8D" w14:textId="213C5871" w:rsidR="00D116F6" w:rsidRPr="007E6E50" w:rsidRDefault="007525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6"/>
          <w:szCs w:val="26"/>
        </w:rPr>
      </w:pPr>
      <w:r w:rsidRPr="007E6E50">
        <w:rPr>
          <w:color w:val="000000"/>
          <w:sz w:val="26"/>
          <w:szCs w:val="26"/>
        </w:rPr>
        <w:t>Информационная политика…………………………………………………</w:t>
      </w:r>
      <w:r w:rsidR="00B329C6">
        <w:rPr>
          <w:color w:val="000000"/>
          <w:sz w:val="26"/>
          <w:szCs w:val="26"/>
          <w:lang w:val="ru-RU"/>
        </w:rPr>
        <w:t>25</w:t>
      </w:r>
      <w:r w:rsidR="008B6B34">
        <w:rPr>
          <w:color w:val="000000"/>
          <w:sz w:val="26"/>
          <w:szCs w:val="26"/>
          <w:lang w:val="ru-RU"/>
        </w:rPr>
        <w:t xml:space="preserve"> </w:t>
      </w:r>
      <w:r w:rsidR="006140B7" w:rsidRPr="007E6E50">
        <w:rPr>
          <w:color w:val="000000"/>
          <w:sz w:val="26"/>
          <w:szCs w:val="26"/>
          <w:lang w:val="ru-RU"/>
        </w:rPr>
        <w:t>стр.</w:t>
      </w:r>
    </w:p>
    <w:p w14:paraId="235E6156" w14:textId="4C0D7DE7" w:rsidR="00D116F6" w:rsidRPr="007E6E50" w:rsidRDefault="00752577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6"/>
          <w:szCs w:val="26"/>
        </w:rPr>
      </w:pPr>
      <w:r w:rsidRPr="007E6E50">
        <w:rPr>
          <w:sz w:val="26"/>
          <w:szCs w:val="26"/>
        </w:rPr>
        <w:t>Материально-техническое о</w:t>
      </w:r>
      <w:r w:rsidR="008B6B34">
        <w:rPr>
          <w:sz w:val="26"/>
          <w:szCs w:val="26"/>
        </w:rPr>
        <w:t>беспечение</w:t>
      </w:r>
      <w:r w:rsidRPr="007E6E50">
        <w:rPr>
          <w:sz w:val="26"/>
          <w:szCs w:val="26"/>
        </w:rPr>
        <w:t>……………………………</w:t>
      </w:r>
      <w:r w:rsidR="006140B7" w:rsidRPr="007E6E50">
        <w:rPr>
          <w:sz w:val="26"/>
          <w:szCs w:val="26"/>
          <w:lang w:val="ru-RU"/>
        </w:rPr>
        <w:t>……...</w:t>
      </w:r>
      <w:r w:rsidR="00B329C6">
        <w:rPr>
          <w:sz w:val="26"/>
          <w:szCs w:val="26"/>
          <w:lang w:val="ru-RU"/>
        </w:rPr>
        <w:t>2</w:t>
      </w:r>
      <w:r w:rsidR="008B6B34">
        <w:rPr>
          <w:sz w:val="26"/>
          <w:szCs w:val="26"/>
          <w:lang w:val="ru-RU"/>
        </w:rPr>
        <w:t xml:space="preserve">5 </w:t>
      </w:r>
      <w:r w:rsidR="006140B7" w:rsidRPr="007E6E50">
        <w:rPr>
          <w:sz w:val="26"/>
          <w:szCs w:val="26"/>
          <w:lang w:val="ru-RU"/>
        </w:rPr>
        <w:t>стр.</w:t>
      </w:r>
    </w:p>
    <w:p w14:paraId="76C8F429" w14:textId="3A19DD41" w:rsidR="00D116F6" w:rsidRPr="007E6E50" w:rsidRDefault="00752577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6"/>
          <w:szCs w:val="26"/>
        </w:rPr>
      </w:pPr>
      <w:r w:rsidRPr="007E6E50">
        <w:rPr>
          <w:sz w:val="26"/>
          <w:szCs w:val="26"/>
        </w:rPr>
        <w:t xml:space="preserve"> Обеспечение безопасности………………………………………………</w:t>
      </w:r>
      <w:r w:rsidR="006140B7" w:rsidRPr="007E6E50">
        <w:rPr>
          <w:sz w:val="26"/>
          <w:szCs w:val="26"/>
          <w:lang w:val="ru-RU"/>
        </w:rPr>
        <w:t>...</w:t>
      </w:r>
      <w:r w:rsidR="00B329C6">
        <w:rPr>
          <w:sz w:val="26"/>
          <w:szCs w:val="26"/>
          <w:lang w:val="ru-RU"/>
        </w:rPr>
        <w:t>2</w:t>
      </w:r>
      <w:r w:rsidR="008B6B34">
        <w:rPr>
          <w:sz w:val="26"/>
          <w:szCs w:val="26"/>
          <w:lang w:val="ru-RU"/>
        </w:rPr>
        <w:t xml:space="preserve">6 </w:t>
      </w:r>
      <w:r w:rsidR="006140B7" w:rsidRPr="007E6E50">
        <w:rPr>
          <w:sz w:val="26"/>
          <w:szCs w:val="26"/>
          <w:lang w:val="ru-RU"/>
        </w:rPr>
        <w:t>стр.</w:t>
      </w:r>
    </w:p>
    <w:p w14:paraId="164BB385" w14:textId="3D68FF27" w:rsidR="00D116F6" w:rsidRPr="007E6E50" w:rsidRDefault="00752577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6"/>
          <w:szCs w:val="26"/>
        </w:rPr>
      </w:pPr>
      <w:r w:rsidRPr="007E6E50">
        <w:rPr>
          <w:sz w:val="26"/>
          <w:szCs w:val="26"/>
        </w:rPr>
        <w:t>Финан</w:t>
      </w:r>
      <w:r w:rsidR="008B6B34">
        <w:rPr>
          <w:sz w:val="26"/>
          <w:szCs w:val="26"/>
        </w:rPr>
        <w:t>сово-экономическая деятельность</w:t>
      </w:r>
      <w:r w:rsidRPr="007E6E50">
        <w:rPr>
          <w:sz w:val="26"/>
          <w:szCs w:val="26"/>
        </w:rPr>
        <w:t>……………</w:t>
      </w:r>
      <w:r w:rsidR="00B329C6">
        <w:rPr>
          <w:sz w:val="26"/>
          <w:szCs w:val="26"/>
          <w:lang w:val="ru-RU"/>
        </w:rPr>
        <w:t>………………</w:t>
      </w:r>
      <w:proofErr w:type="gramStart"/>
      <w:r w:rsidR="00B329C6">
        <w:rPr>
          <w:sz w:val="26"/>
          <w:szCs w:val="26"/>
          <w:lang w:val="ru-RU"/>
        </w:rPr>
        <w:t>…….</w:t>
      </w:r>
      <w:proofErr w:type="gramEnd"/>
      <w:r w:rsidR="00B329C6">
        <w:rPr>
          <w:sz w:val="26"/>
          <w:szCs w:val="26"/>
          <w:lang w:val="ru-RU"/>
        </w:rPr>
        <w:t>29</w:t>
      </w:r>
      <w:r w:rsidR="008B6B34">
        <w:rPr>
          <w:sz w:val="26"/>
          <w:szCs w:val="26"/>
          <w:lang w:val="ru-RU"/>
        </w:rPr>
        <w:t xml:space="preserve"> </w:t>
      </w:r>
      <w:r w:rsidR="006140B7" w:rsidRPr="007E6E50">
        <w:rPr>
          <w:sz w:val="26"/>
          <w:szCs w:val="26"/>
          <w:lang w:val="ru-RU"/>
        </w:rPr>
        <w:t>стр.</w:t>
      </w:r>
    </w:p>
    <w:p w14:paraId="7132BB12" w14:textId="326B3ECF" w:rsidR="00D116F6" w:rsidRPr="007E6E50" w:rsidRDefault="006B5EB3">
      <w:pPr>
        <w:tabs>
          <w:tab w:val="left" w:pos="0"/>
          <w:tab w:val="left" w:pos="567"/>
          <w:tab w:val="right" w:pos="9498"/>
        </w:tabs>
        <w:spacing w:line="288" w:lineRule="auto"/>
        <w:rPr>
          <w:sz w:val="26"/>
          <w:szCs w:val="26"/>
          <w:lang w:val="ru-RU"/>
        </w:rPr>
      </w:pPr>
      <w:r w:rsidRPr="007E6E50">
        <w:rPr>
          <w:sz w:val="26"/>
          <w:szCs w:val="26"/>
          <w:lang w:val="en-US"/>
        </w:rPr>
        <w:t>X</w:t>
      </w:r>
      <w:r w:rsidRPr="008B6B34">
        <w:rPr>
          <w:sz w:val="26"/>
          <w:szCs w:val="26"/>
          <w:lang w:val="ru-RU"/>
        </w:rPr>
        <w:t>.</w:t>
      </w:r>
      <w:r w:rsidRPr="007E6E50">
        <w:rPr>
          <w:sz w:val="26"/>
          <w:szCs w:val="26"/>
          <w:lang w:val="ru-RU"/>
        </w:rPr>
        <w:t xml:space="preserve">  Контроль за выполнением плана</w:t>
      </w:r>
      <w:r w:rsidR="00B329C6">
        <w:rPr>
          <w:sz w:val="26"/>
          <w:szCs w:val="26"/>
          <w:lang w:val="ru-RU"/>
        </w:rPr>
        <w:t>………………………………………</w:t>
      </w:r>
      <w:proofErr w:type="gramStart"/>
      <w:r w:rsidR="00B329C6">
        <w:rPr>
          <w:sz w:val="26"/>
          <w:szCs w:val="26"/>
          <w:lang w:val="ru-RU"/>
        </w:rPr>
        <w:t>…….</w:t>
      </w:r>
      <w:proofErr w:type="gramEnd"/>
      <w:r w:rsidR="00B329C6">
        <w:rPr>
          <w:sz w:val="26"/>
          <w:szCs w:val="26"/>
          <w:lang w:val="ru-RU"/>
        </w:rPr>
        <w:t>29</w:t>
      </w:r>
      <w:r w:rsidR="008B6B34">
        <w:rPr>
          <w:sz w:val="26"/>
          <w:szCs w:val="26"/>
          <w:lang w:val="ru-RU"/>
        </w:rPr>
        <w:t xml:space="preserve"> стр.</w:t>
      </w:r>
    </w:p>
    <w:p w14:paraId="021CA0CA" w14:textId="77777777" w:rsidR="00D116F6" w:rsidRPr="007E6E50" w:rsidRDefault="00D116F6">
      <w:pPr>
        <w:tabs>
          <w:tab w:val="left" w:pos="709"/>
        </w:tabs>
        <w:jc w:val="center"/>
        <w:rPr>
          <w:sz w:val="26"/>
          <w:szCs w:val="26"/>
        </w:rPr>
      </w:pPr>
    </w:p>
    <w:p w14:paraId="5D95B09A" w14:textId="77777777" w:rsidR="00DA65CE" w:rsidRPr="007E6E50" w:rsidRDefault="00DA65CE">
      <w:pPr>
        <w:tabs>
          <w:tab w:val="left" w:pos="709"/>
        </w:tabs>
        <w:jc w:val="center"/>
        <w:rPr>
          <w:sz w:val="26"/>
          <w:szCs w:val="26"/>
        </w:rPr>
      </w:pPr>
    </w:p>
    <w:p w14:paraId="19A3D349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75D050E7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055FF065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309D26A2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032E40FD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63181F40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08FDF7EC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75FB437A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4D4AA76A" w14:textId="7BCE0E10" w:rsidR="00DA65CE" w:rsidRDefault="00DA65CE" w:rsidP="00F21B07">
      <w:pPr>
        <w:tabs>
          <w:tab w:val="left" w:pos="709"/>
        </w:tabs>
        <w:rPr>
          <w:sz w:val="28"/>
          <w:szCs w:val="28"/>
        </w:rPr>
      </w:pPr>
    </w:p>
    <w:p w14:paraId="20D8B64C" w14:textId="111C16D6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7DA4BE1F" w14:textId="63E22A72" w:rsidR="006B5EB3" w:rsidRDefault="006B5EB3">
      <w:pPr>
        <w:tabs>
          <w:tab w:val="left" w:pos="709"/>
        </w:tabs>
        <w:jc w:val="center"/>
        <w:rPr>
          <w:sz w:val="28"/>
          <w:szCs w:val="28"/>
        </w:rPr>
      </w:pPr>
    </w:p>
    <w:p w14:paraId="76834A34" w14:textId="77777777" w:rsidR="005E4124" w:rsidRDefault="005E4124">
      <w:pPr>
        <w:tabs>
          <w:tab w:val="left" w:pos="709"/>
        </w:tabs>
        <w:jc w:val="center"/>
        <w:rPr>
          <w:sz w:val="28"/>
          <w:szCs w:val="28"/>
        </w:rPr>
      </w:pPr>
    </w:p>
    <w:p w14:paraId="1E5E13B6" w14:textId="77777777" w:rsidR="00DA65CE" w:rsidRDefault="00DA65CE" w:rsidP="00DA65CE">
      <w:pPr>
        <w:tabs>
          <w:tab w:val="left" w:pos="709"/>
        </w:tabs>
        <w:rPr>
          <w:sz w:val="28"/>
          <w:szCs w:val="28"/>
        </w:rPr>
      </w:pPr>
    </w:p>
    <w:p w14:paraId="3C6CF81B" w14:textId="77777777" w:rsidR="007E6E50" w:rsidRDefault="007E6E50" w:rsidP="00F21B07">
      <w:pPr>
        <w:tabs>
          <w:tab w:val="left" w:pos="709"/>
        </w:tabs>
        <w:ind w:firstLine="567"/>
        <w:jc w:val="both"/>
        <w:rPr>
          <w:sz w:val="26"/>
          <w:szCs w:val="26"/>
        </w:rPr>
      </w:pPr>
    </w:p>
    <w:p w14:paraId="5B950184" w14:textId="77777777" w:rsidR="007E6E50" w:rsidRDefault="007E6E50" w:rsidP="00F21B07">
      <w:pPr>
        <w:tabs>
          <w:tab w:val="left" w:pos="709"/>
        </w:tabs>
        <w:ind w:firstLine="567"/>
        <w:jc w:val="both"/>
        <w:rPr>
          <w:sz w:val="26"/>
          <w:szCs w:val="26"/>
        </w:rPr>
      </w:pPr>
    </w:p>
    <w:p w14:paraId="0C6939E5" w14:textId="3B76E752" w:rsidR="00DA65CE" w:rsidRPr="000B3F6C" w:rsidRDefault="00DA65CE" w:rsidP="00F21B07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0B3F6C">
        <w:rPr>
          <w:sz w:val="26"/>
          <w:szCs w:val="26"/>
        </w:rPr>
        <w:lastRenderedPageBreak/>
        <w:t>На основании выводов и результатов анализа деятельности учреждения за прошлый</w:t>
      </w:r>
      <w:r w:rsidRPr="000B3F6C">
        <w:rPr>
          <w:sz w:val="26"/>
          <w:szCs w:val="26"/>
          <w:lang w:val="ru-RU"/>
        </w:rPr>
        <w:t xml:space="preserve"> </w:t>
      </w:r>
      <w:r w:rsidRPr="000B3F6C">
        <w:rPr>
          <w:sz w:val="26"/>
          <w:szCs w:val="26"/>
        </w:rPr>
        <w:t>учебный год определены цели и задачи учреждения на 202</w:t>
      </w:r>
      <w:r w:rsidRPr="000B3F6C">
        <w:rPr>
          <w:sz w:val="26"/>
          <w:szCs w:val="26"/>
          <w:lang w:val="ru-RU"/>
        </w:rPr>
        <w:t>6</w:t>
      </w:r>
      <w:r w:rsidRPr="000B3F6C">
        <w:rPr>
          <w:sz w:val="26"/>
          <w:szCs w:val="26"/>
        </w:rPr>
        <w:t xml:space="preserve"> – 202</w:t>
      </w:r>
      <w:r w:rsidRPr="000B3F6C">
        <w:rPr>
          <w:sz w:val="26"/>
          <w:szCs w:val="26"/>
          <w:lang w:val="ru-RU"/>
        </w:rPr>
        <w:t>7</w:t>
      </w:r>
      <w:r w:rsidRPr="000B3F6C">
        <w:rPr>
          <w:sz w:val="26"/>
          <w:szCs w:val="26"/>
        </w:rPr>
        <w:t xml:space="preserve"> учебный год.</w:t>
      </w:r>
    </w:p>
    <w:p w14:paraId="6124E5B8" w14:textId="0E886106" w:rsidR="00DA65CE" w:rsidRPr="000B3F6C" w:rsidRDefault="00DA65CE" w:rsidP="00F21B07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0B3F6C">
        <w:rPr>
          <w:sz w:val="26"/>
          <w:szCs w:val="26"/>
        </w:rPr>
        <w:t>Цель работы: Обеспечение единого образовательного пространства воспитания и</w:t>
      </w:r>
      <w:r w:rsidRPr="000B3F6C">
        <w:rPr>
          <w:sz w:val="26"/>
          <w:szCs w:val="26"/>
          <w:lang w:val="ru-RU"/>
        </w:rPr>
        <w:t xml:space="preserve"> </w:t>
      </w:r>
      <w:r w:rsidRPr="000B3F6C">
        <w:rPr>
          <w:sz w:val="26"/>
          <w:szCs w:val="26"/>
        </w:rPr>
        <w:t>развития детей, обеспечивающее ребенку и его родителям (законным представителям),</w:t>
      </w:r>
      <w:r w:rsidRPr="000B3F6C">
        <w:rPr>
          <w:sz w:val="26"/>
          <w:szCs w:val="26"/>
          <w:lang w:val="ru-RU"/>
        </w:rPr>
        <w:t xml:space="preserve"> </w:t>
      </w:r>
      <w:r w:rsidRPr="000B3F6C">
        <w:rPr>
          <w:sz w:val="26"/>
          <w:szCs w:val="26"/>
        </w:rPr>
        <w:t>равные, качественные условия дошкольного образования.</w:t>
      </w:r>
    </w:p>
    <w:p w14:paraId="61C064BD" w14:textId="0BCCB246" w:rsidR="00DA65CE" w:rsidRPr="000B3F6C" w:rsidRDefault="00DA65CE" w:rsidP="00F21B07">
      <w:pPr>
        <w:tabs>
          <w:tab w:val="left" w:pos="709"/>
        </w:tabs>
        <w:ind w:firstLine="567"/>
        <w:jc w:val="both"/>
        <w:rPr>
          <w:sz w:val="26"/>
          <w:szCs w:val="26"/>
          <w:lang w:val="ru-RU"/>
        </w:rPr>
      </w:pPr>
      <w:r w:rsidRPr="000B3F6C">
        <w:rPr>
          <w:sz w:val="26"/>
          <w:szCs w:val="26"/>
        </w:rPr>
        <w:t xml:space="preserve">Задачи </w:t>
      </w:r>
      <w:r w:rsidR="00F21B07" w:rsidRPr="000B3F6C">
        <w:rPr>
          <w:sz w:val="26"/>
          <w:szCs w:val="26"/>
          <w:lang w:val="ru-RU"/>
        </w:rPr>
        <w:t>Муниципального бюджетного дошкольного образовательного учреждения «Детский сад № 1 «</w:t>
      </w:r>
      <w:proofErr w:type="gramStart"/>
      <w:r w:rsidR="00F21B07" w:rsidRPr="000B3F6C">
        <w:rPr>
          <w:sz w:val="26"/>
          <w:szCs w:val="26"/>
          <w:lang w:val="ru-RU"/>
        </w:rPr>
        <w:t>Лучик»</w:t>
      </w:r>
      <w:r w:rsidRPr="000B3F6C">
        <w:rPr>
          <w:sz w:val="26"/>
          <w:szCs w:val="26"/>
        </w:rPr>
        <w:t xml:space="preserve"> </w:t>
      </w:r>
      <w:r w:rsidR="000B3F6C" w:rsidRPr="000B3F6C">
        <w:rPr>
          <w:sz w:val="26"/>
          <w:szCs w:val="26"/>
          <w:lang w:val="ru-RU"/>
        </w:rPr>
        <w:t xml:space="preserve">  </w:t>
      </w:r>
      <w:proofErr w:type="gramEnd"/>
      <w:r w:rsidR="000B3F6C" w:rsidRPr="000B3F6C">
        <w:rPr>
          <w:sz w:val="26"/>
          <w:szCs w:val="26"/>
          <w:lang w:val="ru-RU"/>
        </w:rPr>
        <w:t xml:space="preserve">                         </w:t>
      </w:r>
      <w:r w:rsidR="000B3F6C">
        <w:rPr>
          <w:sz w:val="26"/>
          <w:szCs w:val="26"/>
          <w:lang w:val="ru-RU"/>
        </w:rPr>
        <w:t xml:space="preserve">                    </w:t>
      </w:r>
      <w:r w:rsidR="00F21B07" w:rsidRPr="000B3F6C">
        <w:rPr>
          <w:sz w:val="26"/>
          <w:szCs w:val="26"/>
          <w:lang w:val="ru-RU"/>
        </w:rPr>
        <w:t xml:space="preserve">с. Комсомольское </w:t>
      </w:r>
      <w:proofErr w:type="spellStart"/>
      <w:r w:rsidR="00F21B07" w:rsidRPr="000B3F6C">
        <w:rPr>
          <w:sz w:val="26"/>
          <w:szCs w:val="26"/>
          <w:lang w:val="ru-RU"/>
        </w:rPr>
        <w:t>Гудермесского</w:t>
      </w:r>
      <w:proofErr w:type="spellEnd"/>
      <w:r w:rsidR="00F21B07" w:rsidRPr="000B3F6C">
        <w:rPr>
          <w:sz w:val="26"/>
          <w:szCs w:val="26"/>
          <w:lang w:val="ru-RU"/>
        </w:rPr>
        <w:t xml:space="preserve"> муниципального района» </w:t>
      </w:r>
      <w:r w:rsidRPr="000B3F6C">
        <w:rPr>
          <w:sz w:val="26"/>
          <w:szCs w:val="26"/>
          <w:lang w:val="ru-RU"/>
        </w:rPr>
        <w:t xml:space="preserve">(далее-ДОУ) </w:t>
      </w:r>
      <w:r w:rsidRPr="000B3F6C">
        <w:rPr>
          <w:sz w:val="26"/>
          <w:szCs w:val="26"/>
        </w:rPr>
        <w:t>на 202</w:t>
      </w:r>
      <w:r w:rsidRPr="000B3F6C">
        <w:rPr>
          <w:sz w:val="26"/>
          <w:szCs w:val="26"/>
          <w:lang w:val="ru-RU"/>
        </w:rPr>
        <w:t>6</w:t>
      </w:r>
      <w:r w:rsidRPr="000B3F6C">
        <w:rPr>
          <w:sz w:val="26"/>
          <w:szCs w:val="26"/>
        </w:rPr>
        <w:t xml:space="preserve"> – 202</w:t>
      </w:r>
      <w:r w:rsidRPr="000B3F6C">
        <w:rPr>
          <w:sz w:val="26"/>
          <w:szCs w:val="26"/>
          <w:lang w:val="ru-RU"/>
        </w:rPr>
        <w:t>7</w:t>
      </w:r>
      <w:r w:rsidRPr="000B3F6C">
        <w:rPr>
          <w:sz w:val="26"/>
          <w:szCs w:val="26"/>
        </w:rPr>
        <w:t xml:space="preserve"> </w:t>
      </w:r>
      <w:r w:rsidR="007145C0" w:rsidRPr="000B3F6C">
        <w:rPr>
          <w:sz w:val="26"/>
          <w:szCs w:val="26"/>
          <w:lang w:val="ru-RU"/>
        </w:rPr>
        <w:t>учебный</w:t>
      </w:r>
      <w:r w:rsidRPr="000B3F6C">
        <w:rPr>
          <w:sz w:val="26"/>
          <w:szCs w:val="26"/>
        </w:rPr>
        <w:t xml:space="preserve"> год</w:t>
      </w:r>
      <w:r w:rsidR="0013223F">
        <w:rPr>
          <w:sz w:val="26"/>
          <w:szCs w:val="26"/>
          <w:lang w:val="ru-RU"/>
        </w:rPr>
        <w:t>:</w:t>
      </w:r>
      <w:r w:rsidR="00212099" w:rsidRPr="000B3F6C">
        <w:rPr>
          <w:sz w:val="26"/>
          <w:szCs w:val="26"/>
          <w:lang w:val="ru-RU"/>
        </w:rPr>
        <w:t xml:space="preserve"> </w:t>
      </w:r>
    </w:p>
    <w:p w14:paraId="19B12A18" w14:textId="17F6D1C1" w:rsidR="00F86A90" w:rsidRDefault="00F86A90" w:rsidP="0013223F">
      <w:pPr>
        <w:tabs>
          <w:tab w:val="left" w:pos="709"/>
        </w:tabs>
        <w:rPr>
          <w:sz w:val="28"/>
          <w:szCs w:val="28"/>
          <w:lang w:val="ru-RU"/>
        </w:rPr>
      </w:pPr>
    </w:p>
    <w:p w14:paraId="77C149B1" w14:textId="47B70796" w:rsidR="00F7471B" w:rsidRPr="00F7471B" w:rsidRDefault="000B3F6C" w:rsidP="0013223F">
      <w:pPr>
        <w:tabs>
          <w:tab w:val="left" w:pos="709"/>
        </w:tabs>
        <w:spacing w:line="276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 </w:t>
      </w:r>
      <w:r w:rsidR="0013223F">
        <w:rPr>
          <w:sz w:val="26"/>
          <w:szCs w:val="26"/>
          <w:lang w:val="ru-RU"/>
        </w:rPr>
        <w:t xml:space="preserve">1. </w:t>
      </w:r>
      <w:r w:rsidRPr="000B3F6C">
        <w:rPr>
          <w:sz w:val="26"/>
          <w:szCs w:val="26"/>
          <w:shd w:val="clear" w:color="auto" w:fill="FFFFFF"/>
        </w:rPr>
        <w:t>Совершенствовать работу по речевому развитию детей посредством формирования компонентов устной речи в различных формах и видах детской деятельности</w:t>
      </w:r>
      <w:r>
        <w:rPr>
          <w:sz w:val="26"/>
          <w:szCs w:val="26"/>
          <w:shd w:val="clear" w:color="auto" w:fill="FFFFFF"/>
        </w:rPr>
        <w:t>.</w:t>
      </w:r>
      <w:bookmarkStart w:id="0" w:name="_6iiq5lgqiyni" w:colFirst="0" w:colLast="0"/>
      <w:bookmarkEnd w:id="0"/>
    </w:p>
    <w:p w14:paraId="78B130DD" w14:textId="30CC5E49" w:rsidR="00F7471B" w:rsidRPr="0013223F" w:rsidRDefault="0013223F" w:rsidP="0013223F">
      <w:pPr>
        <w:tabs>
          <w:tab w:val="left" w:pos="567"/>
          <w:tab w:val="left" w:pos="993"/>
          <w:tab w:val="left" w:pos="5040"/>
        </w:tabs>
        <w:spacing w:line="276" w:lineRule="auto"/>
        <w:ind w:firstLine="709"/>
        <w:jc w:val="both"/>
        <w:rPr>
          <w:color w:val="000000"/>
          <w:sz w:val="26"/>
          <w:szCs w:val="26"/>
          <w:shd w:val="clear" w:color="auto" w:fill="FFFFFF"/>
          <w:lang w:val="ru-RU"/>
        </w:rPr>
      </w:pPr>
      <w:r>
        <w:rPr>
          <w:sz w:val="26"/>
          <w:szCs w:val="26"/>
          <w:lang w:val="ru-RU"/>
        </w:rPr>
        <w:t xml:space="preserve">2. </w:t>
      </w:r>
      <w:r w:rsidRPr="000B3F6C">
        <w:rPr>
          <w:color w:val="000000"/>
          <w:sz w:val="26"/>
          <w:szCs w:val="26"/>
          <w:shd w:val="clear" w:color="auto" w:fill="FFFFFF"/>
          <w:lang w:val="ru-RU"/>
        </w:rPr>
        <w:t>Продолжать работу по совершенствованию условий дл</w:t>
      </w:r>
      <w:r>
        <w:rPr>
          <w:color w:val="000000"/>
          <w:sz w:val="26"/>
          <w:szCs w:val="26"/>
          <w:shd w:val="clear" w:color="auto" w:fill="FFFFFF"/>
          <w:lang w:val="ru-RU"/>
        </w:rPr>
        <w:t xml:space="preserve">я воспитания </w:t>
      </w:r>
      <w:r w:rsidRPr="000B3F6C">
        <w:rPr>
          <w:color w:val="000000"/>
          <w:sz w:val="26"/>
          <w:szCs w:val="26"/>
          <w:shd w:val="clear" w:color="auto" w:fill="FFFFFF"/>
          <w:lang w:val="ru-RU"/>
        </w:rPr>
        <w:t>у детей дошкольного возраста начал патриотизма и гражданственности в соответствии с их возрастными особенностями, формированию гражданственно – патриотического отношения и чувства сопричастности к семье, городу, стране, природе родного края, к культурному наследию своего народа.</w:t>
      </w:r>
    </w:p>
    <w:p w14:paraId="3B8851D7" w14:textId="58A1A114" w:rsidR="00616AE7" w:rsidRPr="00BF50A4" w:rsidRDefault="00BF50A4" w:rsidP="00E62051">
      <w:pPr>
        <w:spacing w:line="276" w:lineRule="auto"/>
        <w:ind w:firstLine="142"/>
        <w:rPr>
          <w:b/>
          <w:bCs/>
          <w:sz w:val="26"/>
          <w:szCs w:val="26"/>
          <w:lang w:val="ru-RU"/>
        </w:rPr>
      </w:pPr>
      <w:r w:rsidRPr="00BF50A4">
        <w:rPr>
          <w:rStyle w:val="af6"/>
          <w:b w:val="0"/>
          <w:sz w:val="26"/>
          <w:szCs w:val="26"/>
          <w:shd w:val="clear" w:color="auto" w:fill="FFFFFF"/>
          <w:lang w:val="ru-RU"/>
        </w:rPr>
        <w:t xml:space="preserve">         3. </w:t>
      </w:r>
      <w:r w:rsidR="00E62051">
        <w:rPr>
          <w:rStyle w:val="af6"/>
          <w:b w:val="0"/>
          <w:sz w:val="26"/>
          <w:szCs w:val="26"/>
          <w:shd w:val="clear" w:color="auto" w:fill="FFFFFF"/>
        </w:rPr>
        <w:t>Совершенствовать формы работы</w:t>
      </w:r>
      <w:r w:rsidRPr="00BF50A4">
        <w:rPr>
          <w:rStyle w:val="af6"/>
          <w:b w:val="0"/>
          <w:sz w:val="26"/>
          <w:szCs w:val="26"/>
          <w:shd w:val="clear" w:color="auto" w:fill="FFFFFF"/>
        </w:rPr>
        <w:t xml:space="preserve"> по </w:t>
      </w:r>
      <w:r w:rsidR="00CA4171">
        <w:rPr>
          <w:rStyle w:val="af6"/>
          <w:b w:val="0"/>
          <w:sz w:val="26"/>
          <w:szCs w:val="26"/>
          <w:shd w:val="clear" w:color="auto" w:fill="FFFFFF"/>
          <w:lang w:val="ru-RU"/>
        </w:rPr>
        <w:t xml:space="preserve">трудовому воспитанию </w:t>
      </w:r>
      <w:r w:rsidR="00E62051">
        <w:rPr>
          <w:rStyle w:val="af6"/>
          <w:b w:val="0"/>
          <w:sz w:val="26"/>
          <w:szCs w:val="26"/>
          <w:shd w:val="clear" w:color="auto" w:fill="FFFFFF"/>
          <w:lang w:val="ru-RU"/>
        </w:rPr>
        <w:t xml:space="preserve">дошкольников в ДОУ. </w:t>
      </w:r>
    </w:p>
    <w:p w14:paraId="28C9563B" w14:textId="27F5A995" w:rsidR="00616AE7" w:rsidRDefault="00616AE7" w:rsidP="0013223F">
      <w:pPr>
        <w:spacing w:line="276" w:lineRule="auto"/>
        <w:rPr>
          <w:b/>
          <w:bCs/>
          <w:sz w:val="26"/>
          <w:szCs w:val="26"/>
        </w:rPr>
      </w:pPr>
    </w:p>
    <w:p w14:paraId="16777DFE" w14:textId="3990DD67" w:rsidR="00616AE7" w:rsidRDefault="00616AE7" w:rsidP="00616AE7">
      <w:pPr>
        <w:rPr>
          <w:b/>
          <w:bCs/>
          <w:sz w:val="26"/>
          <w:szCs w:val="26"/>
        </w:rPr>
      </w:pPr>
    </w:p>
    <w:p w14:paraId="058A835A" w14:textId="2B38439F" w:rsidR="00616AE7" w:rsidRDefault="00616AE7" w:rsidP="00616AE7">
      <w:pPr>
        <w:rPr>
          <w:b/>
          <w:bCs/>
          <w:sz w:val="26"/>
          <w:szCs w:val="26"/>
        </w:rPr>
      </w:pPr>
    </w:p>
    <w:p w14:paraId="28870640" w14:textId="77777777" w:rsidR="00616AE7" w:rsidRDefault="00616AE7" w:rsidP="00616AE7">
      <w:pPr>
        <w:rPr>
          <w:b/>
          <w:bCs/>
          <w:sz w:val="26"/>
          <w:szCs w:val="26"/>
        </w:rPr>
      </w:pPr>
    </w:p>
    <w:p w14:paraId="1ECAE0BC" w14:textId="112FFAB2" w:rsidR="00D116F6" w:rsidRPr="00F21B07" w:rsidRDefault="00752577">
      <w:pPr>
        <w:jc w:val="center"/>
        <w:rPr>
          <w:b/>
          <w:bCs/>
          <w:sz w:val="26"/>
          <w:szCs w:val="26"/>
        </w:rPr>
      </w:pPr>
      <w:r w:rsidRPr="00F21B07">
        <w:rPr>
          <w:b/>
          <w:bCs/>
          <w:sz w:val="26"/>
          <w:szCs w:val="26"/>
        </w:rPr>
        <w:t xml:space="preserve">I. </w:t>
      </w:r>
      <w:r w:rsidRPr="00F21B07">
        <w:rPr>
          <w:b/>
          <w:bCs/>
          <w:sz w:val="26"/>
          <w:szCs w:val="26"/>
        </w:rPr>
        <w:tab/>
        <w:t xml:space="preserve">УПРАВЛЕНЧЕСКАЯ ДЕЯТЕЛЬНОСТЬ </w:t>
      </w:r>
    </w:p>
    <w:p w14:paraId="681C50C7" w14:textId="77777777" w:rsidR="00D116F6" w:rsidRPr="00F21B07" w:rsidRDefault="00D116F6">
      <w:pPr>
        <w:jc w:val="center"/>
        <w:rPr>
          <w:b/>
          <w:bCs/>
          <w:sz w:val="26"/>
          <w:szCs w:val="26"/>
        </w:rPr>
      </w:pPr>
    </w:p>
    <w:tbl>
      <w:tblPr>
        <w:tblStyle w:val="a5"/>
        <w:tblW w:w="1474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5"/>
        <w:gridCol w:w="6505"/>
        <w:gridCol w:w="2222"/>
        <w:gridCol w:w="2551"/>
        <w:gridCol w:w="2698"/>
      </w:tblGrid>
      <w:tr w:rsidR="00D116F6" w:rsidRPr="00F21B07" w14:paraId="57AA85A4" w14:textId="77777777" w:rsidTr="00DA65CE">
        <w:trPr>
          <w:cantSplit/>
          <w:jc w:val="center"/>
        </w:trPr>
        <w:tc>
          <w:tcPr>
            <w:tcW w:w="765" w:type="dxa"/>
          </w:tcPr>
          <w:p w14:paraId="2153E33F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№ п/п</w:t>
            </w:r>
          </w:p>
        </w:tc>
        <w:tc>
          <w:tcPr>
            <w:tcW w:w="6505" w:type="dxa"/>
            <w:vAlign w:val="center"/>
          </w:tcPr>
          <w:p w14:paraId="2A41B284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Мероприятие</w:t>
            </w:r>
          </w:p>
        </w:tc>
        <w:tc>
          <w:tcPr>
            <w:tcW w:w="2222" w:type="dxa"/>
            <w:vAlign w:val="center"/>
          </w:tcPr>
          <w:p w14:paraId="356A487F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Сроки </w:t>
            </w:r>
            <w:r w:rsidRPr="00F21B07">
              <w:rPr>
                <w:sz w:val="26"/>
                <w:szCs w:val="26"/>
              </w:rPr>
              <w:br/>
              <w:t>проведения</w:t>
            </w:r>
          </w:p>
        </w:tc>
        <w:tc>
          <w:tcPr>
            <w:tcW w:w="2551" w:type="dxa"/>
            <w:vAlign w:val="center"/>
          </w:tcPr>
          <w:p w14:paraId="496C021C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Ответственные</w:t>
            </w:r>
          </w:p>
        </w:tc>
        <w:tc>
          <w:tcPr>
            <w:tcW w:w="2698" w:type="dxa"/>
            <w:vAlign w:val="center"/>
          </w:tcPr>
          <w:p w14:paraId="4F99BB12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Исполнители</w:t>
            </w:r>
          </w:p>
        </w:tc>
      </w:tr>
      <w:tr w:rsidR="00D116F6" w:rsidRPr="00F21B07" w14:paraId="717E23C4" w14:textId="77777777" w:rsidTr="00DA65CE">
        <w:trPr>
          <w:cantSplit/>
          <w:jc w:val="center"/>
        </w:trPr>
        <w:tc>
          <w:tcPr>
            <w:tcW w:w="765" w:type="dxa"/>
          </w:tcPr>
          <w:p w14:paraId="43D5D831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6505" w:type="dxa"/>
            <w:vAlign w:val="center"/>
          </w:tcPr>
          <w:p w14:paraId="7DD3B40D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2</w:t>
            </w:r>
          </w:p>
        </w:tc>
        <w:tc>
          <w:tcPr>
            <w:tcW w:w="2222" w:type="dxa"/>
            <w:vAlign w:val="center"/>
          </w:tcPr>
          <w:p w14:paraId="3DAF5846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3</w:t>
            </w:r>
          </w:p>
        </w:tc>
        <w:tc>
          <w:tcPr>
            <w:tcW w:w="2551" w:type="dxa"/>
            <w:vAlign w:val="center"/>
          </w:tcPr>
          <w:p w14:paraId="0ADA5185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4</w:t>
            </w:r>
          </w:p>
        </w:tc>
        <w:tc>
          <w:tcPr>
            <w:tcW w:w="2698" w:type="dxa"/>
            <w:vAlign w:val="center"/>
          </w:tcPr>
          <w:p w14:paraId="747617DB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5</w:t>
            </w:r>
          </w:p>
        </w:tc>
      </w:tr>
      <w:tr w:rsidR="00D116F6" w:rsidRPr="00F21B07" w14:paraId="0BD924D7" w14:textId="77777777" w:rsidTr="00DA65CE">
        <w:trPr>
          <w:cantSplit/>
          <w:trHeight w:val="329"/>
          <w:jc w:val="center"/>
        </w:trPr>
        <w:tc>
          <w:tcPr>
            <w:tcW w:w="765" w:type="dxa"/>
            <w:shd w:val="clear" w:color="auto" w:fill="F2F2F2"/>
          </w:tcPr>
          <w:p w14:paraId="0F2F161C" w14:textId="77777777" w:rsidR="00D116F6" w:rsidRPr="00F21B07" w:rsidRDefault="00D116F6" w:rsidP="006B5EB3">
            <w:pPr>
              <w:numPr>
                <w:ilvl w:val="0"/>
                <w:numId w:val="3"/>
              </w:numPr>
              <w:ind w:left="0" w:firstLine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976" w:type="dxa"/>
            <w:gridSpan w:val="4"/>
            <w:shd w:val="clear" w:color="auto" w:fill="F2F2F2"/>
          </w:tcPr>
          <w:p w14:paraId="1C6FE60C" w14:textId="77777777" w:rsidR="00D116F6" w:rsidRPr="00F21B07" w:rsidRDefault="00752577">
            <w:pPr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b/>
                <w:bCs/>
                <w:sz w:val="26"/>
                <w:szCs w:val="26"/>
              </w:rPr>
              <w:t xml:space="preserve">Заседания педагогического совета </w:t>
            </w:r>
          </w:p>
        </w:tc>
      </w:tr>
      <w:tr w:rsidR="00D116F6" w:rsidRPr="00F21B07" w14:paraId="02CFB95B" w14:textId="77777777" w:rsidTr="00DA65CE">
        <w:trPr>
          <w:cantSplit/>
          <w:trHeight w:val="285"/>
          <w:jc w:val="center"/>
        </w:trPr>
        <w:tc>
          <w:tcPr>
            <w:tcW w:w="765" w:type="dxa"/>
          </w:tcPr>
          <w:p w14:paraId="246714B7" w14:textId="77777777" w:rsidR="00D116F6" w:rsidRPr="00F21B07" w:rsidRDefault="00752577">
            <w:pPr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lastRenderedPageBreak/>
              <w:t>1.1</w:t>
            </w:r>
          </w:p>
        </w:tc>
        <w:tc>
          <w:tcPr>
            <w:tcW w:w="6505" w:type="dxa"/>
          </w:tcPr>
          <w:p w14:paraId="21926455" w14:textId="73CEF926" w:rsidR="00D116F6" w:rsidRPr="00F21B07" w:rsidRDefault="00B90ED0">
            <w:pPr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  <w:lang w:val="ru-RU"/>
              </w:rPr>
              <w:t xml:space="preserve">Тема: </w:t>
            </w:r>
            <w:r w:rsidR="00752577" w:rsidRPr="00F21B07">
              <w:rPr>
                <w:sz w:val="26"/>
                <w:szCs w:val="26"/>
              </w:rPr>
              <w:t xml:space="preserve">Основные задачи и мероприятия </w:t>
            </w:r>
            <w:r w:rsidR="0029167C" w:rsidRPr="00F21B07">
              <w:rPr>
                <w:sz w:val="26"/>
                <w:szCs w:val="26"/>
                <w:lang w:val="ru-RU"/>
              </w:rPr>
              <w:t xml:space="preserve">ДОУ </w:t>
            </w:r>
            <w:r w:rsidR="00752577" w:rsidRPr="00F21B07">
              <w:rPr>
                <w:sz w:val="26"/>
                <w:szCs w:val="26"/>
              </w:rPr>
              <w:t>на 2026-2027 учебный год.</w:t>
            </w:r>
          </w:p>
          <w:p w14:paraId="48F13BC6" w14:textId="6D82EC5B" w:rsidR="00B90ED0" w:rsidRPr="00F21B07" w:rsidRDefault="00B90ED0">
            <w:pPr>
              <w:jc w:val="both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Повестка дня:</w:t>
            </w:r>
          </w:p>
          <w:p w14:paraId="0B187D04" w14:textId="76747899" w:rsidR="00F21B07" w:rsidRDefault="00B90ED0" w:rsidP="00F21B07">
            <w:pPr>
              <w:rPr>
                <w:bCs/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1.</w:t>
            </w:r>
            <w:r w:rsidR="00F21B07" w:rsidRPr="00F21B07">
              <w:rPr>
                <w:b/>
                <w:bCs/>
                <w:sz w:val="26"/>
                <w:szCs w:val="26"/>
                <w:lang w:val="ru-RU"/>
              </w:rPr>
              <w:t xml:space="preserve"> </w:t>
            </w:r>
            <w:r w:rsidR="00F21B07" w:rsidRPr="00F21B07">
              <w:rPr>
                <w:bCs/>
                <w:sz w:val="26"/>
                <w:szCs w:val="26"/>
                <w:lang w:val="ru-RU"/>
              </w:rPr>
              <w:t>Об утверждении образовательной программы ДОУ.</w:t>
            </w:r>
          </w:p>
          <w:p w14:paraId="6D438688" w14:textId="463D3234" w:rsidR="004C53EC" w:rsidRPr="00F21B07" w:rsidRDefault="004C53EC" w:rsidP="00F21B07">
            <w:pPr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2. Об утверждении Программы развития на 2026-2029 г.</w:t>
            </w:r>
          </w:p>
          <w:p w14:paraId="5BD48F15" w14:textId="77777777" w:rsidR="00B90ED0" w:rsidRDefault="00B90ED0" w:rsidP="00F21B07">
            <w:pPr>
              <w:jc w:val="both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2.</w:t>
            </w:r>
            <w:r w:rsidR="00932B10" w:rsidRPr="00F21B07">
              <w:rPr>
                <w:sz w:val="26"/>
                <w:szCs w:val="26"/>
              </w:rPr>
              <w:t xml:space="preserve"> </w:t>
            </w:r>
            <w:r w:rsidR="00F21B07">
              <w:rPr>
                <w:color w:val="000000"/>
                <w:sz w:val="26"/>
                <w:szCs w:val="26"/>
                <w:lang w:val="ru-RU"/>
              </w:rPr>
              <w:t>Об утверждении плана основных мероприятий</w:t>
            </w:r>
            <w:r w:rsidR="00F21B07" w:rsidRPr="00F21B07">
              <w:rPr>
                <w:color w:val="000000"/>
                <w:sz w:val="26"/>
                <w:szCs w:val="26"/>
                <w:lang w:val="ru-RU"/>
              </w:rPr>
              <w:t xml:space="preserve"> ДОУ </w:t>
            </w:r>
            <w:r w:rsidR="00F21B07">
              <w:rPr>
                <w:color w:val="000000"/>
                <w:sz w:val="26"/>
                <w:szCs w:val="26"/>
                <w:lang w:val="ru-RU"/>
              </w:rPr>
              <w:t xml:space="preserve">             </w:t>
            </w:r>
            <w:r w:rsidR="00F21B07" w:rsidRPr="00F21B07">
              <w:rPr>
                <w:color w:val="000000"/>
                <w:sz w:val="26"/>
                <w:szCs w:val="26"/>
                <w:lang w:val="ru-RU"/>
              </w:rPr>
              <w:t>с приложениями на 2026-2027 учебный год</w:t>
            </w:r>
            <w:r w:rsidR="00F21B07" w:rsidRPr="00F21B07">
              <w:rPr>
                <w:sz w:val="26"/>
                <w:szCs w:val="26"/>
                <w:lang w:val="ru-RU"/>
              </w:rPr>
              <w:t>.</w:t>
            </w:r>
          </w:p>
          <w:p w14:paraId="03EAE2F2" w14:textId="65112279" w:rsidR="00F21B07" w:rsidRPr="00F21B07" w:rsidRDefault="00F21B07" w:rsidP="00F21B07">
            <w:pPr>
              <w:contextualSpacing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3.</w:t>
            </w:r>
            <w:r w:rsidRPr="00F21B07">
              <w:rPr>
                <w:sz w:val="26"/>
                <w:szCs w:val="26"/>
                <w:lang w:val="ru-RU"/>
              </w:rPr>
              <w:t xml:space="preserve"> Об утверждении перспективного плана повышения уровня квалификации педагогических работников на 2026-2029 </w:t>
            </w:r>
            <w:proofErr w:type="spellStart"/>
            <w:r w:rsidRPr="00F21B07">
              <w:rPr>
                <w:sz w:val="26"/>
                <w:szCs w:val="26"/>
                <w:lang w:val="ru-RU"/>
              </w:rPr>
              <w:t>г.г</w:t>
            </w:r>
            <w:proofErr w:type="spellEnd"/>
            <w:r w:rsidRPr="00F21B07">
              <w:rPr>
                <w:sz w:val="26"/>
                <w:szCs w:val="26"/>
                <w:lang w:val="ru-RU"/>
              </w:rPr>
              <w:t xml:space="preserve">., перспективного плана по аттестации педагогических работников на соответствие занимаемой должности на 2026-2031 </w:t>
            </w:r>
            <w:proofErr w:type="spellStart"/>
            <w:r w:rsidRPr="00F21B07">
              <w:rPr>
                <w:sz w:val="26"/>
                <w:szCs w:val="26"/>
                <w:lang w:val="ru-RU"/>
              </w:rPr>
              <w:t>г.г</w:t>
            </w:r>
            <w:proofErr w:type="spellEnd"/>
            <w:r w:rsidRPr="00F21B07">
              <w:rPr>
                <w:sz w:val="26"/>
                <w:szCs w:val="26"/>
                <w:lang w:val="ru-RU"/>
              </w:rPr>
              <w:t xml:space="preserve">. </w:t>
            </w:r>
          </w:p>
          <w:p w14:paraId="6F888DA5" w14:textId="14D93925" w:rsidR="00F21B07" w:rsidRDefault="00C04B28" w:rsidP="00F21B07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</w:t>
            </w:r>
            <w:r w:rsidRPr="00C04B28">
              <w:rPr>
                <w:sz w:val="26"/>
                <w:szCs w:val="26"/>
                <w:lang w:val="ru-RU"/>
              </w:rPr>
              <w:t xml:space="preserve">Об аттестации педагогических работников на соответствие занимаемой должности в 2026-2027 </w:t>
            </w:r>
            <w:r>
              <w:rPr>
                <w:sz w:val="26"/>
                <w:szCs w:val="26"/>
                <w:lang w:val="ru-RU"/>
              </w:rPr>
              <w:t>учебном году.</w:t>
            </w:r>
          </w:p>
          <w:p w14:paraId="1B1E14BC" w14:textId="3D31D713" w:rsidR="00C04B28" w:rsidRDefault="00C04B28" w:rsidP="00C04B28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4.1.</w:t>
            </w:r>
            <w:r w:rsidRPr="00C04B28">
              <w:rPr>
                <w:sz w:val="26"/>
                <w:szCs w:val="26"/>
                <w:lang w:val="ru-RU"/>
              </w:rPr>
              <w:t xml:space="preserve"> </w:t>
            </w:r>
            <w:r w:rsidR="004C53EC">
              <w:rPr>
                <w:sz w:val="26"/>
                <w:szCs w:val="26"/>
                <w:lang w:val="ru-RU"/>
              </w:rPr>
              <w:t>О выборах</w:t>
            </w:r>
            <w:r w:rsidRPr="00C04B28">
              <w:rPr>
                <w:sz w:val="26"/>
                <w:szCs w:val="26"/>
                <w:lang w:val="ru-RU"/>
              </w:rPr>
              <w:t xml:space="preserve"> членов аттестационной комиссии педагогических работников на со</w:t>
            </w:r>
            <w:r>
              <w:rPr>
                <w:sz w:val="26"/>
                <w:szCs w:val="26"/>
                <w:lang w:val="ru-RU"/>
              </w:rPr>
              <w:t>ответствие занимаемой должности;</w:t>
            </w:r>
          </w:p>
          <w:p w14:paraId="459DE55B" w14:textId="780FDC7F" w:rsidR="00C04B28" w:rsidRDefault="00C04B28" w:rsidP="00C04B28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4.2.</w:t>
            </w:r>
            <w:r w:rsidRPr="00C04B28">
              <w:rPr>
                <w:sz w:val="26"/>
                <w:szCs w:val="26"/>
                <w:lang w:val="ru-RU"/>
              </w:rPr>
              <w:t xml:space="preserve"> </w:t>
            </w:r>
            <w:r w:rsidR="004C53EC">
              <w:rPr>
                <w:sz w:val="26"/>
                <w:szCs w:val="26"/>
                <w:lang w:val="ru-RU"/>
              </w:rPr>
              <w:t>О рассмотрении и утверждении</w:t>
            </w:r>
            <w:r w:rsidRPr="00C04B28">
              <w:rPr>
                <w:sz w:val="26"/>
                <w:szCs w:val="26"/>
                <w:lang w:val="ru-RU"/>
              </w:rPr>
              <w:t xml:space="preserve"> плана работы аттестационной комиссии по подготовке и проведению     аттестации педагогических работников с целью подтверждения соответствия занимаемыми ими должностям в 2026-2027 учебном году</w:t>
            </w:r>
            <w:r>
              <w:rPr>
                <w:sz w:val="26"/>
                <w:szCs w:val="26"/>
                <w:lang w:val="ru-RU"/>
              </w:rPr>
              <w:t>;</w:t>
            </w:r>
          </w:p>
          <w:p w14:paraId="00A868CE" w14:textId="06D2BE41" w:rsidR="00C04B28" w:rsidRDefault="00C04B28" w:rsidP="00C04B28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4.3.</w:t>
            </w:r>
            <w:r w:rsidRPr="00C04B28">
              <w:rPr>
                <w:sz w:val="26"/>
                <w:szCs w:val="26"/>
                <w:lang w:val="ru-RU"/>
              </w:rPr>
              <w:t xml:space="preserve"> </w:t>
            </w:r>
            <w:r w:rsidR="004C53EC">
              <w:rPr>
                <w:sz w:val="26"/>
                <w:szCs w:val="26"/>
                <w:lang w:val="ru-RU"/>
              </w:rPr>
              <w:t>Об утверждении</w:t>
            </w:r>
            <w:r w:rsidRPr="00C04B28">
              <w:rPr>
                <w:sz w:val="26"/>
                <w:szCs w:val="26"/>
                <w:lang w:val="ru-RU"/>
              </w:rPr>
              <w:t xml:space="preserve"> графика проведения аттестации в 2026-2027 учебном году, графика проведения заседаний аттестационной комиссии на 2026-2027 учебный год.</w:t>
            </w:r>
          </w:p>
          <w:p w14:paraId="3685F3C8" w14:textId="65F24A28" w:rsidR="00C04B28" w:rsidRDefault="00C04B28" w:rsidP="00C04B2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5. </w:t>
            </w:r>
            <w:r w:rsidRPr="00C04B28">
              <w:rPr>
                <w:sz w:val="26"/>
                <w:szCs w:val="26"/>
                <w:lang w:val="ru-RU"/>
              </w:rPr>
              <w:t xml:space="preserve">Об утверждении календарно-тематических </w:t>
            </w:r>
            <w:r>
              <w:rPr>
                <w:sz w:val="26"/>
                <w:szCs w:val="26"/>
                <w:lang w:val="ru-RU"/>
              </w:rPr>
              <w:t>планов, режимов дня групп, расписания</w:t>
            </w:r>
            <w:r w:rsidRPr="00C04B28">
              <w:rPr>
                <w:sz w:val="26"/>
                <w:szCs w:val="26"/>
                <w:lang w:val="ru-RU"/>
              </w:rPr>
              <w:t xml:space="preserve"> занятий на новый учебный год.</w:t>
            </w:r>
          </w:p>
          <w:p w14:paraId="1B13DA71" w14:textId="1705EBAF" w:rsidR="00C04B28" w:rsidRDefault="00C04B28" w:rsidP="00C04B2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/>
              </w:rPr>
              <w:t>6.</w:t>
            </w:r>
            <w:r w:rsidRPr="00C04B28">
              <w:rPr>
                <w:sz w:val="26"/>
                <w:szCs w:val="26"/>
                <w:lang w:val="ru-RU" w:eastAsia="en-US"/>
              </w:rPr>
              <w:t xml:space="preserve"> О посещении и участии педагогических работников ДОУ в работе районных методических объединений в 2026-2027 учебном году.  </w:t>
            </w:r>
          </w:p>
          <w:p w14:paraId="592F6826" w14:textId="278FCC5D" w:rsidR="00C04B28" w:rsidRPr="005E4124" w:rsidRDefault="00C04B28" w:rsidP="00C04B2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  <w:lang w:val="ru-RU"/>
              </w:rPr>
            </w:pPr>
            <w:r w:rsidRPr="005E4124">
              <w:rPr>
                <w:sz w:val="26"/>
                <w:szCs w:val="26"/>
                <w:lang w:val="ru-RU"/>
              </w:rPr>
              <w:lastRenderedPageBreak/>
              <w:t>8.</w:t>
            </w:r>
            <w:r w:rsidRPr="005E4124">
              <w:rPr>
                <w:color w:val="000000"/>
                <w:sz w:val="26"/>
                <w:szCs w:val="26"/>
                <w:lang w:val="ru-RU"/>
              </w:rPr>
              <w:t xml:space="preserve"> Об утверждении Программы по формированию основ финансовой грамотности детей старшего дошкольного возраста «Экономическое воспитание дошкольников» на 2026-2027 учебный год.</w:t>
            </w:r>
          </w:p>
          <w:p w14:paraId="789297DB" w14:textId="77777777" w:rsidR="00C04B28" w:rsidRDefault="00C04B28" w:rsidP="00C04B28">
            <w:pPr>
              <w:rPr>
                <w:sz w:val="26"/>
                <w:szCs w:val="26"/>
                <w:lang w:val="ru-RU"/>
              </w:rPr>
            </w:pPr>
            <w:r w:rsidRPr="005E4124">
              <w:rPr>
                <w:sz w:val="26"/>
                <w:szCs w:val="26"/>
                <w:lang w:val="ru-RU"/>
              </w:rPr>
              <w:t>9.</w:t>
            </w:r>
            <w:r w:rsidRPr="005E4124">
              <w:rPr>
                <w:color w:val="000000"/>
                <w:sz w:val="26"/>
                <w:szCs w:val="26"/>
                <w:lang w:val="ru-RU"/>
              </w:rPr>
              <w:t xml:space="preserve"> Об </w:t>
            </w:r>
            <w:r w:rsidRPr="005E4124">
              <w:rPr>
                <w:sz w:val="26"/>
                <w:szCs w:val="26"/>
                <w:lang w:val="ru-RU"/>
              </w:rPr>
              <w:t>утверждении Программы дополнительного образования «Наш друг светофор» на 2026-2027 учебный год.</w:t>
            </w:r>
          </w:p>
          <w:p w14:paraId="081FDF08" w14:textId="4082EA37" w:rsidR="004C53EC" w:rsidRPr="00F21B07" w:rsidRDefault="004C53EC" w:rsidP="00C04B28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10. Об утверждении локальных актов                                     (при необходимости)</w:t>
            </w:r>
          </w:p>
        </w:tc>
        <w:tc>
          <w:tcPr>
            <w:tcW w:w="2222" w:type="dxa"/>
          </w:tcPr>
          <w:p w14:paraId="49BBFAB1" w14:textId="40418712" w:rsidR="00D116F6" w:rsidRPr="00F21B07" w:rsidRDefault="00C04B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28.08.</w:t>
            </w:r>
            <w:r w:rsidR="00752577" w:rsidRPr="00F21B07">
              <w:rPr>
                <w:sz w:val="26"/>
                <w:szCs w:val="26"/>
              </w:rPr>
              <w:t xml:space="preserve">2026 </w:t>
            </w:r>
          </w:p>
        </w:tc>
        <w:tc>
          <w:tcPr>
            <w:tcW w:w="2551" w:type="dxa"/>
          </w:tcPr>
          <w:p w14:paraId="4B8D2866" w14:textId="7D2C6BF8" w:rsidR="00D116F6" w:rsidRPr="00C04B28" w:rsidRDefault="00C04B2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Заведующий, старший воспитатель</w:t>
            </w:r>
          </w:p>
        </w:tc>
        <w:tc>
          <w:tcPr>
            <w:tcW w:w="2698" w:type="dxa"/>
          </w:tcPr>
          <w:p w14:paraId="0153B191" w14:textId="033BF483" w:rsidR="00D116F6" w:rsidRPr="00F21B07" w:rsidRDefault="00C04B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Заведующий, старший воспитатель, педагоги ДОУ</w:t>
            </w:r>
          </w:p>
        </w:tc>
      </w:tr>
      <w:tr w:rsidR="00306C17" w:rsidRPr="00F21B07" w14:paraId="3459621A" w14:textId="77777777" w:rsidTr="00DA65CE">
        <w:trPr>
          <w:cantSplit/>
          <w:trHeight w:val="376"/>
          <w:jc w:val="center"/>
        </w:trPr>
        <w:tc>
          <w:tcPr>
            <w:tcW w:w="765" w:type="dxa"/>
          </w:tcPr>
          <w:p w14:paraId="76069BF1" w14:textId="77777777" w:rsidR="00306C17" w:rsidRPr="00F21B07" w:rsidRDefault="00306C17" w:rsidP="00306C17">
            <w:pPr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lastRenderedPageBreak/>
              <w:t>1.2</w:t>
            </w:r>
          </w:p>
        </w:tc>
        <w:tc>
          <w:tcPr>
            <w:tcW w:w="6505" w:type="dxa"/>
          </w:tcPr>
          <w:p w14:paraId="43BDC12D" w14:textId="747EEAF0" w:rsidR="00306C17" w:rsidRPr="00F21B07" w:rsidRDefault="00306C17" w:rsidP="00306C17">
            <w:pPr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Тема:</w:t>
            </w:r>
            <w:r w:rsidRPr="00306C17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«</w:t>
            </w:r>
            <w:r w:rsidRPr="00306C17">
              <w:rPr>
                <w:sz w:val="26"/>
                <w:szCs w:val="26"/>
                <w:lang w:val="ru-RU"/>
              </w:rPr>
              <w:t>Совершенствование речевой деятельности воспитанников</w:t>
            </w:r>
            <w:r>
              <w:rPr>
                <w:sz w:val="26"/>
                <w:szCs w:val="26"/>
                <w:lang w:val="ru-RU"/>
              </w:rPr>
              <w:t>»</w:t>
            </w:r>
            <w:r w:rsidRPr="00306C17">
              <w:rPr>
                <w:sz w:val="26"/>
                <w:szCs w:val="26"/>
                <w:lang w:val="ru-RU"/>
              </w:rPr>
              <w:t>.</w:t>
            </w:r>
          </w:p>
          <w:p w14:paraId="08575EC6" w14:textId="77777777" w:rsidR="00306C17" w:rsidRPr="00F21B07" w:rsidRDefault="00306C17" w:rsidP="00306C17">
            <w:pPr>
              <w:jc w:val="both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Повестка дня:</w:t>
            </w:r>
          </w:p>
          <w:p w14:paraId="68706878" w14:textId="782B99E3" w:rsidR="00306C17" w:rsidRPr="00306C17" w:rsidRDefault="00306C17" w:rsidP="00306C17">
            <w:pPr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1.</w:t>
            </w:r>
            <w:r w:rsidRPr="00306C17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 xml:space="preserve">Аналитическая </w:t>
            </w:r>
            <w:r w:rsidRPr="00306C17">
              <w:rPr>
                <w:sz w:val="26"/>
                <w:szCs w:val="26"/>
                <w:lang w:val="ru-RU"/>
              </w:rPr>
              <w:t xml:space="preserve">справка по итогам тематического </w:t>
            </w:r>
            <w:r>
              <w:rPr>
                <w:sz w:val="26"/>
                <w:szCs w:val="26"/>
                <w:lang w:val="ru-RU"/>
              </w:rPr>
              <w:t>контроля по речевому развитию (</w:t>
            </w:r>
            <w:r w:rsidRPr="00306C17">
              <w:rPr>
                <w:sz w:val="26"/>
                <w:szCs w:val="26"/>
                <w:lang w:val="ru-RU"/>
              </w:rPr>
              <w:t>выступление старшего воспитателя).</w:t>
            </w:r>
          </w:p>
          <w:p w14:paraId="61AD9B72" w14:textId="7FED7C5D" w:rsidR="00306C17" w:rsidRPr="00306C17" w:rsidRDefault="00306C17" w:rsidP="00306C17">
            <w:pPr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2.</w:t>
            </w:r>
            <w:r w:rsidRPr="00306C17">
              <w:rPr>
                <w:sz w:val="26"/>
                <w:szCs w:val="26"/>
                <w:lang w:val="ru-RU"/>
              </w:rPr>
              <w:t xml:space="preserve"> Использование мнемотехники в работе над связной речью (доклад воспитателя </w:t>
            </w:r>
            <w:r w:rsidR="004D28C2">
              <w:rPr>
                <w:sz w:val="26"/>
                <w:szCs w:val="26"/>
                <w:lang w:val="ru-RU"/>
              </w:rPr>
              <w:t>средн</w:t>
            </w:r>
            <w:r>
              <w:rPr>
                <w:sz w:val="26"/>
                <w:szCs w:val="26"/>
                <w:lang w:val="ru-RU"/>
              </w:rPr>
              <w:t>ей</w:t>
            </w:r>
            <w:r w:rsidRPr="00306C17">
              <w:rPr>
                <w:sz w:val="26"/>
                <w:szCs w:val="26"/>
                <w:lang w:val="ru-RU"/>
              </w:rPr>
              <w:t xml:space="preserve"> группы)</w:t>
            </w:r>
            <w:r w:rsidRPr="00306C17">
              <w:rPr>
                <w:sz w:val="26"/>
                <w:szCs w:val="26"/>
                <w:lang w:val="ru-RU"/>
              </w:rPr>
              <w:br/>
            </w:r>
            <w:r>
              <w:rPr>
                <w:sz w:val="26"/>
                <w:szCs w:val="26"/>
                <w:lang w:val="ru-RU"/>
              </w:rPr>
              <w:t>3.</w:t>
            </w:r>
            <w:r w:rsidRPr="00306C17">
              <w:rPr>
                <w:sz w:val="26"/>
                <w:szCs w:val="26"/>
                <w:lang w:val="ru-RU"/>
              </w:rPr>
              <w:t xml:space="preserve"> Система работы по развитию речи в режимных моментах (доклад</w:t>
            </w:r>
            <w:r w:rsidR="004D28C2">
              <w:rPr>
                <w:sz w:val="26"/>
                <w:szCs w:val="26"/>
                <w:lang w:val="ru-RU"/>
              </w:rPr>
              <w:t xml:space="preserve"> воспитателя средн</w:t>
            </w:r>
            <w:r w:rsidRPr="00306C17">
              <w:rPr>
                <w:sz w:val="26"/>
                <w:szCs w:val="26"/>
                <w:lang w:val="ru-RU"/>
              </w:rPr>
              <w:t>ей группы).</w:t>
            </w:r>
          </w:p>
          <w:p w14:paraId="7699679D" w14:textId="62751A9A" w:rsidR="00306C17" w:rsidRPr="00F21B07" w:rsidRDefault="00306C17" w:rsidP="00306C17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4.  </w:t>
            </w:r>
            <w:r w:rsidRPr="00306C17">
              <w:rPr>
                <w:sz w:val="26"/>
                <w:szCs w:val="26"/>
                <w:lang w:val="ru-RU"/>
              </w:rPr>
              <w:t>Организация работы по речевому развитию в рамках федерального проекта «Добрые игры</w:t>
            </w:r>
            <w:r>
              <w:rPr>
                <w:sz w:val="26"/>
                <w:szCs w:val="26"/>
                <w:lang w:val="ru-RU"/>
              </w:rPr>
              <w:t>»</w:t>
            </w:r>
            <w:r w:rsidR="004D28C2">
              <w:rPr>
                <w:sz w:val="26"/>
                <w:szCs w:val="26"/>
                <w:lang w:val="ru-RU"/>
              </w:rPr>
              <w:t xml:space="preserve"> </w:t>
            </w:r>
            <w:r w:rsidRPr="00306C17">
              <w:rPr>
                <w:sz w:val="26"/>
                <w:szCs w:val="26"/>
                <w:lang w:val="ru-RU"/>
              </w:rPr>
              <w:t>(презентация старшего воспитателя).</w:t>
            </w:r>
          </w:p>
        </w:tc>
        <w:tc>
          <w:tcPr>
            <w:tcW w:w="2222" w:type="dxa"/>
          </w:tcPr>
          <w:p w14:paraId="2A47CBBC" w14:textId="77777777" w:rsidR="00616AE7" w:rsidRDefault="00616AE7" w:rsidP="00306C17">
            <w:pPr>
              <w:jc w:val="center"/>
              <w:rPr>
                <w:sz w:val="26"/>
                <w:szCs w:val="26"/>
                <w:lang w:val="ru-RU"/>
              </w:rPr>
            </w:pPr>
          </w:p>
          <w:p w14:paraId="7628FBAD" w14:textId="5C404FF2" w:rsidR="00306C17" w:rsidRPr="00F21B07" w:rsidRDefault="00306C17" w:rsidP="00306C1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27.11.2026</w:t>
            </w:r>
          </w:p>
        </w:tc>
        <w:tc>
          <w:tcPr>
            <w:tcW w:w="2551" w:type="dxa"/>
          </w:tcPr>
          <w:p w14:paraId="1D4C0F9D" w14:textId="5231C41E" w:rsidR="00306C17" w:rsidRPr="00F21B07" w:rsidRDefault="00306C17" w:rsidP="00306C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Заведующий, старший воспитатель</w:t>
            </w:r>
          </w:p>
        </w:tc>
        <w:tc>
          <w:tcPr>
            <w:tcW w:w="2698" w:type="dxa"/>
          </w:tcPr>
          <w:p w14:paraId="09FFC5F1" w14:textId="5A3DA4DD" w:rsidR="00306C17" w:rsidRPr="00F21B07" w:rsidRDefault="00306C17" w:rsidP="00306C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Заведующий, старший воспитатель, педагоги ДОУ</w:t>
            </w:r>
          </w:p>
        </w:tc>
      </w:tr>
      <w:tr w:rsidR="004D28C2" w:rsidRPr="00F21B07" w14:paraId="64EB0B15" w14:textId="77777777" w:rsidTr="00DA65CE">
        <w:trPr>
          <w:cantSplit/>
          <w:trHeight w:val="423"/>
          <w:jc w:val="center"/>
        </w:trPr>
        <w:tc>
          <w:tcPr>
            <w:tcW w:w="765" w:type="dxa"/>
          </w:tcPr>
          <w:p w14:paraId="64155815" w14:textId="77777777" w:rsidR="004D28C2" w:rsidRPr="00F21B07" w:rsidRDefault="004D28C2" w:rsidP="004D28C2">
            <w:pPr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lastRenderedPageBreak/>
              <w:t>1.3</w:t>
            </w:r>
          </w:p>
        </w:tc>
        <w:tc>
          <w:tcPr>
            <w:tcW w:w="6505" w:type="dxa"/>
          </w:tcPr>
          <w:p w14:paraId="69B7E19B" w14:textId="3A4D4A05" w:rsidR="004D28C2" w:rsidRDefault="004D28C2" w:rsidP="004D28C2">
            <w:pPr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Тема:</w:t>
            </w:r>
            <w:r w:rsidRPr="004D28C2">
              <w:rPr>
                <w:bCs/>
                <w:sz w:val="26"/>
                <w:szCs w:val="26"/>
                <w:lang w:val="ru-RU"/>
              </w:rPr>
              <w:t xml:space="preserve"> </w:t>
            </w:r>
            <w:r>
              <w:rPr>
                <w:bCs/>
                <w:sz w:val="26"/>
                <w:szCs w:val="26"/>
                <w:lang w:val="ru-RU"/>
              </w:rPr>
              <w:t>«</w:t>
            </w:r>
            <w:r w:rsidRPr="004D28C2">
              <w:rPr>
                <w:bCs/>
                <w:sz w:val="26"/>
                <w:szCs w:val="26"/>
                <w:lang w:val="ru-RU"/>
              </w:rPr>
              <w:t>Воспитание гражданина и патриота</w:t>
            </w:r>
            <w:r>
              <w:rPr>
                <w:bCs/>
                <w:sz w:val="26"/>
                <w:szCs w:val="26"/>
                <w:lang w:val="ru-RU"/>
              </w:rPr>
              <w:t>»</w:t>
            </w:r>
            <w:r w:rsidRPr="004D28C2">
              <w:rPr>
                <w:bCs/>
                <w:sz w:val="26"/>
                <w:szCs w:val="26"/>
                <w:lang w:val="ru-RU"/>
              </w:rPr>
              <w:t>.</w:t>
            </w:r>
            <w:r w:rsidRPr="004D28C2">
              <w:rPr>
                <w:bCs/>
                <w:sz w:val="26"/>
                <w:szCs w:val="26"/>
                <w:lang w:val="ru-RU"/>
              </w:rPr>
              <w:br/>
            </w:r>
            <w:r w:rsidRPr="00F21B07">
              <w:rPr>
                <w:sz w:val="26"/>
                <w:szCs w:val="26"/>
                <w:lang w:val="ru-RU"/>
              </w:rPr>
              <w:t>Повестка дня:</w:t>
            </w:r>
          </w:p>
          <w:p w14:paraId="421D68D9" w14:textId="178846E1" w:rsidR="00F90A66" w:rsidRPr="00F21B07" w:rsidRDefault="00F90A66" w:rsidP="004D28C2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 О выполнении решений педагогического совета № 2 от 27.11.2026 г.</w:t>
            </w:r>
          </w:p>
          <w:p w14:paraId="4E56F9AF" w14:textId="731EC2B3" w:rsidR="004D28C2" w:rsidRPr="00F21B07" w:rsidRDefault="00F90A66" w:rsidP="004D28C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2</w:t>
            </w:r>
            <w:r w:rsidR="004D28C2" w:rsidRPr="00F21B07">
              <w:rPr>
                <w:sz w:val="26"/>
                <w:szCs w:val="26"/>
                <w:lang w:val="ru-RU"/>
              </w:rPr>
              <w:t>.</w:t>
            </w:r>
            <w:r w:rsidR="004D28C2" w:rsidRPr="004D28C2">
              <w:rPr>
                <w:bCs/>
                <w:sz w:val="26"/>
                <w:szCs w:val="26"/>
                <w:lang w:val="ru-RU"/>
              </w:rPr>
              <w:t xml:space="preserve"> А</w:t>
            </w:r>
            <w:r w:rsidR="004D28C2">
              <w:rPr>
                <w:bCs/>
                <w:sz w:val="26"/>
                <w:szCs w:val="26"/>
                <w:lang w:val="ru-RU"/>
              </w:rPr>
              <w:t xml:space="preserve">налитическая справка по итогам </w:t>
            </w:r>
            <w:r w:rsidR="004D28C2" w:rsidRPr="004D28C2">
              <w:rPr>
                <w:bCs/>
                <w:sz w:val="26"/>
                <w:szCs w:val="26"/>
                <w:lang w:val="ru-RU"/>
              </w:rPr>
              <w:t>тематического контроля «Эффективность работы по нравственно-патриотическому воспитанию» (выступление старшего воспитателя).</w:t>
            </w:r>
          </w:p>
          <w:p w14:paraId="4F047CF0" w14:textId="5B18A13D" w:rsidR="004D28C2" w:rsidRDefault="00F90A66" w:rsidP="004D28C2">
            <w:pPr>
              <w:rPr>
                <w:bCs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  <w:r w:rsidR="004D28C2" w:rsidRPr="00F21B07">
              <w:rPr>
                <w:sz w:val="26"/>
                <w:szCs w:val="26"/>
                <w:lang w:val="ru-RU"/>
              </w:rPr>
              <w:t>.</w:t>
            </w:r>
            <w:r w:rsidR="004D28C2" w:rsidRPr="004D28C2">
              <w:rPr>
                <w:bCs/>
                <w:sz w:val="26"/>
                <w:szCs w:val="26"/>
                <w:lang w:val="ru-RU"/>
              </w:rPr>
              <w:t xml:space="preserve"> Роль чеченских народных сказок, легенд, пословиц и поговорок как эффективное средство в воспитании нравственно-патриотических чувств воспитанников</w:t>
            </w:r>
            <w:r w:rsidR="004D28C2">
              <w:rPr>
                <w:bCs/>
                <w:sz w:val="26"/>
                <w:szCs w:val="26"/>
                <w:lang w:val="ru-RU"/>
              </w:rPr>
              <w:t xml:space="preserve"> </w:t>
            </w:r>
            <w:r w:rsidR="004D28C2" w:rsidRPr="004D28C2">
              <w:rPr>
                <w:bCs/>
                <w:sz w:val="26"/>
                <w:szCs w:val="26"/>
                <w:lang w:val="ru-RU"/>
              </w:rPr>
              <w:t>(доклад воспитателя старшей группы).</w:t>
            </w:r>
          </w:p>
          <w:p w14:paraId="0DE8BFCC" w14:textId="6DE6C0F9" w:rsidR="004D28C2" w:rsidRDefault="00F90A66" w:rsidP="004D28C2">
            <w:pPr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4</w:t>
            </w:r>
            <w:r w:rsidR="004D28C2">
              <w:rPr>
                <w:bCs/>
                <w:sz w:val="26"/>
                <w:szCs w:val="26"/>
                <w:lang w:val="ru-RU"/>
              </w:rPr>
              <w:t>.</w:t>
            </w:r>
            <w:r w:rsidR="004D28C2" w:rsidRPr="004D28C2">
              <w:rPr>
                <w:bCs/>
                <w:sz w:val="26"/>
                <w:szCs w:val="26"/>
                <w:lang w:val="ru-RU"/>
              </w:rPr>
              <w:t xml:space="preserve"> Взаимодействие с семьей по формированию нравственно-патриотических качес</w:t>
            </w:r>
            <w:r w:rsidR="004D28C2">
              <w:rPr>
                <w:bCs/>
                <w:sz w:val="26"/>
                <w:szCs w:val="26"/>
                <w:lang w:val="ru-RU"/>
              </w:rPr>
              <w:t xml:space="preserve">тв у детей дошкольного возраста </w:t>
            </w:r>
            <w:r w:rsidR="004D28C2" w:rsidRPr="004D28C2">
              <w:rPr>
                <w:bCs/>
                <w:sz w:val="26"/>
                <w:szCs w:val="26"/>
                <w:lang w:val="ru-RU"/>
              </w:rPr>
              <w:t>(док</w:t>
            </w:r>
            <w:r w:rsidR="004D28C2">
              <w:rPr>
                <w:bCs/>
                <w:sz w:val="26"/>
                <w:szCs w:val="26"/>
                <w:lang w:val="ru-RU"/>
              </w:rPr>
              <w:t>лад воспитателя старшей</w:t>
            </w:r>
            <w:r w:rsidR="004D28C2" w:rsidRPr="004D28C2">
              <w:rPr>
                <w:bCs/>
                <w:sz w:val="26"/>
                <w:szCs w:val="26"/>
                <w:lang w:val="ru-RU"/>
              </w:rPr>
              <w:t xml:space="preserve"> группы).</w:t>
            </w:r>
          </w:p>
          <w:p w14:paraId="21E11943" w14:textId="3794A597" w:rsidR="004D28C2" w:rsidRPr="004D28C2" w:rsidRDefault="00F90A66" w:rsidP="004D28C2">
            <w:pPr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  <w:r w:rsidR="004D28C2">
              <w:rPr>
                <w:bCs/>
                <w:sz w:val="26"/>
                <w:szCs w:val="26"/>
                <w:lang w:val="ru-RU"/>
              </w:rPr>
              <w:t>.</w:t>
            </w:r>
            <w:r w:rsidR="004D28C2" w:rsidRPr="004D28C2">
              <w:rPr>
                <w:bCs/>
                <w:sz w:val="26"/>
                <w:szCs w:val="26"/>
                <w:lang w:val="ru-RU"/>
              </w:rPr>
              <w:t xml:space="preserve"> Организация работы по нравственно-патриотическому воспитанию в рамках фед</w:t>
            </w:r>
            <w:r w:rsidR="004D28C2">
              <w:rPr>
                <w:bCs/>
                <w:sz w:val="26"/>
                <w:szCs w:val="26"/>
                <w:lang w:val="ru-RU"/>
              </w:rPr>
              <w:t>ерального проекта «Добрые игры</w:t>
            </w:r>
            <w:r>
              <w:rPr>
                <w:bCs/>
                <w:sz w:val="26"/>
                <w:szCs w:val="26"/>
                <w:lang w:val="ru-RU"/>
              </w:rPr>
              <w:t>» (доклад старшего воспитателя)</w:t>
            </w:r>
          </w:p>
        </w:tc>
        <w:tc>
          <w:tcPr>
            <w:tcW w:w="2222" w:type="dxa"/>
          </w:tcPr>
          <w:p w14:paraId="5392EDF0" w14:textId="4A145ADF" w:rsidR="004D28C2" w:rsidRPr="00F21B07" w:rsidRDefault="00E14DD2" w:rsidP="004D28C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</w:t>
            </w:r>
            <w:r w:rsidR="00CA4171">
              <w:rPr>
                <w:sz w:val="26"/>
                <w:szCs w:val="26"/>
                <w:lang w:val="ru-RU"/>
              </w:rPr>
              <w:t>.01</w:t>
            </w:r>
            <w:r w:rsidR="004D28C2">
              <w:rPr>
                <w:sz w:val="26"/>
                <w:szCs w:val="26"/>
                <w:lang w:val="ru-RU"/>
              </w:rPr>
              <w:t>.2027</w:t>
            </w:r>
          </w:p>
        </w:tc>
        <w:tc>
          <w:tcPr>
            <w:tcW w:w="2551" w:type="dxa"/>
          </w:tcPr>
          <w:p w14:paraId="46BEFEC8" w14:textId="271FB928" w:rsidR="004D28C2" w:rsidRPr="00F21B07" w:rsidRDefault="004D28C2" w:rsidP="004D28C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Заведующий, старший воспитатель</w:t>
            </w:r>
          </w:p>
        </w:tc>
        <w:tc>
          <w:tcPr>
            <w:tcW w:w="2698" w:type="dxa"/>
          </w:tcPr>
          <w:p w14:paraId="28411C65" w14:textId="070EFCE4" w:rsidR="004D28C2" w:rsidRPr="00F21B07" w:rsidRDefault="004D28C2" w:rsidP="004D28C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Заведующий, старший воспитатель, педагоги ДОУ</w:t>
            </w:r>
          </w:p>
        </w:tc>
      </w:tr>
      <w:tr w:rsidR="00F90A66" w:rsidRPr="00F21B07" w14:paraId="12787BC2" w14:textId="77777777" w:rsidTr="00DA65CE">
        <w:trPr>
          <w:cantSplit/>
          <w:trHeight w:val="423"/>
          <w:jc w:val="center"/>
        </w:trPr>
        <w:tc>
          <w:tcPr>
            <w:tcW w:w="765" w:type="dxa"/>
          </w:tcPr>
          <w:p w14:paraId="07C14F77" w14:textId="66A63B2C" w:rsidR="00F90A66" w:rsidRPr="00CA4171" w:rsidRDefault="00F90A66" w:rsidP="00F90A6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1.4</w:t>
            </w:r>
          </w:p>
        </w:tc>
        <w:tc>
          <w:tcPr>
            <w:tcW w:w="6505" w:type="dxa"/>
          </w:tcPr>
          <w:p w14:paraId="3B1EFA57" w14:textId="77777777" w:rsidR="00F90A66" w:rsidRDefault="00F90A66" w:rsidP="00F90A6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Тема: «Совершенствование форм работы по трудовому воспитанию в ДОУ»</w:t>
            </w:r>
          </w:p>
          <w:p w14:paraId="17EEB647" w14:textId="13F75B1C" w:rsidR="00F90A66" w:rsidRDefault="00F90A66" w:rsidP="00F90A6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Повестка дня:</w:t>
            </w:r>
          </w:p>
          <w:p w14:paraId="136F0955" w14:textId="44809EB8" w:rsidR="00F90A66" w:rsidRDefault="00F90A66" w:rsidP="00F90A6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 О выполнении решений педагогического совета № 3 от 31.01.2027 г.</w:t>
            </w:r>
          </w:p>
          <w:p w14:paraId="237832B4" w14:textId="33A71D67" w:rsidR="00F90A66" w:rsidRDefault="00F90A66" w:rsidP="00F90A6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2. Об утверждении отчета по результатам </w:t>
            </w:r>
            <w:proofErr w:type="spellStart"/>
            <w:r>
              <w:rPr>
                <w:sz w:val="26"/>
                <w:szCs w:val="26"/>
                <w:lang w:val="ru-RU"/>
              </w:rPr>
              <w:t>самообследования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ДОУ за 2026 год. </w:t>
            </w:r>
          </w:p>
          <w:p w14:paraId="022DA89D" w14:textId="07E6C104" w:rsidR="00F90A66" w:rsidRDefault="00F90A66" w:rsidP="00F90A6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3. О результатах тематического контроля «Трудовая деятельность дошкольников в ДОУ».</w:t>
            </w:r>
          </w:p>
          <w:p w14:paraId="1C7F23B7" w14:textId="624EDD33" w:rsidR="00F90A66" w:rsidRDefault="00F90A66" w:rsidP="00F90A6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 Актуальность трудового воспитания детей дошкольного возраста (доклад воспитателя старшей группы).</w:t>
            </w:r>
          </w:p>
          <w:p w14:paraId="2BB3CE6F" w14:textId="4A240E3E" w:rsidR="00F90A66" w:rsidRDefault="00F90A66" w:rsidP="00F90A6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5. О влиянии художественной литературы, фольклора на трудовое воспитание детей младшей группы (доклад воспитателя младшей группы).</w:t>
            </w:r>
          </w:p>
          <w:p w14:paraId="3228A377" w14:textId="60294956" w:rsidR="00F90A66" w:rsidRDefault="00F90A66" w:rsidP="00F90A6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6. Презентация воспитателями дидактических игр по трудовому воспитанию дошкольников.</w:t>
            </w:r>
          </w:p>
          <w:p w14:paraId="1E124C6B" w14:textId="55327125" w:rsidR="00F90A66" w:rsidRPr="00F21B07" w:rsidRDefault="00F90A66" w:rsidP="00F90A6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7. Проведение деловой игры с педагогами (выступление старшего воспитателя).</w:t>
            </w:r>
          </w:p>
        </w:tc>
        <w:tc>
          <w:tcPr>
            <w:tcW w:w="2222" w:type="dxa"/>
          </w:tcPr>
          <w:p w14:paraId="3F0A6396" w14:textId="01B915B5" w:rsidR="00F90A66" w:rsidRDefault="00D857CD" w:rsidP="00F90A6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26</w:t>
            </w:r>
            <w:r w:rsidR="00F90A66">
              <w:rPr>
                <w:sz w:val="26"/>
                <w:szCs w:val="26"/>
                <w:lang w:val="ru-RU"/>
              </w:rPr>
              <w:t>.03.2027</w:t>
            </w:r>
          </w:p>
        </w:tc>
        <w:tc>
          <w:tcPr>
            <w:tcW w:w="2551" w:type="dxa"/>
          </w:tcPr>
          <w:p w14:paraId="0C9B4C9C" w14:textId="2359DF3F" w:rsidR="00F90A66" w:rsidRDefault="00F90A66" w:rsidP="00F90A6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Заведующий, старший воспитатель</w:t>
            </w:r>
          </w:p>
        </w:tc>
        <w:tc>
          <w:tcPr>
            <w:tcW w:w="2698" w:type="dxa"/>
          </w:tcPr>
          <w:p w14:paraId="3CD6AB5A" w14:textId="49D635C0" w:rsidR="00F90A66" w:rsidRDefault="00F90A66" w:rsidP="00F90A6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Заведующий, старший воспитатель, педагоги ДОУ</w:t>
            </w:r>
          </w:p>
        </w:tc>
      </w:tr>
      <w:tr w:rsidR="00F90A66" w:rsidRPr="00F21B07" w14:paraId="28DEA63B" w14:textId="77777777" w:rsidTr="00DA65CE">
        <w:trPr>
          <w:cantSplit/>
          <w:trHeight w:val="423"/>
          <w:jc w:val="center"/>
        </w:trPr>
        <w:tc>
          <w:tcPr>
            <w:tcW w:w="765" w:type="dxa"/>
          </w:tcPr>
          <w:p w14:paraId="1B1D2419" w14:textId="41426A16" w:rsidR="00F90A66" w:rsidRPr="00F21B07" w:rsidRDefault="00F90A66" w:rsidP="00F90A6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1.5</w:t>
            </w:r>
          </w:p>
        </w:tc>
        <w:tc>
          <w:tcPr>
            <w:tcW w:w="6505" w:type="dxa"/>
          </w:tcPr>
          <w:p w14:paraId="2585D2BD" w14:textId="489C2EBA" w:rsidR="00F90A66" w:rsidRPr="00F21B07" w:rsidRDefault="00F90A66" w:rsidP="00F90A66">
            <w:pPr>
              <w:jc w:val="both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 xml:space="preserve">Тема: </w:t>
            </w:r>
            <w:r>
              <w:rPr>
                <w:sz w:val="26"/>
                <w:szCs w:val="26"/>
                <w:lang w:val="ru-RU"/>
              </w:rPr>
              <w:t>«</w:t>
            </w:r>
            <w:r w:rsidRPr="004D28C2">
              <w:rPr>
                <w:sz w:val="26"/>
                <w:szCs w:val="26"/>
                <w:lang w:val="ru-RU"/>
              </w:rPr>
              <w:t>Основные результаты деятельности ДОУ в 2026–2027 учебном году</w:t>
            </w:r>
            <w:r>
              <w:rPr>
                <w:sz w:val="26"/>
                <w:szCs w:val="26"/>
                <w:lang w:val="ru-RU"/>
              </w:rPr>
              <w:t>»</w:t>
            </w:r>
            <w:r w:rsidRPr="004D28C2">
              <w:rPr>
                <w:sz w:val="26"/>
                <w:szCs w:val="26"/>
                <w:lang w:val="ru-RU"/>
              </w:rPr>
              <w:t>. </w:t>
            </w:r>
          </w:p>
          <w:p w14:paraId="19F25383" w14:textId="77777777" w:rsidR="00F90A66" w:rsidRPr="00F21B07" w:rsidRDefault="00F90A66" w:rsidP="00F90A66">
            <w:pPr>
              <w:jc w:val="both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Повестка дня:</w:t>
            </w:r>
          </w:p>
          <w:p w14:paraId="4755F155" w14:textId="7094FF25" w:rsidR="00F90A66" w:rsidRPr="004D28C2" w:rsidRDefault="00F90A66" w:rsidP="00F90A66">
            <w:pPr>
              <w:rPr>
                <w:bCs/>
                <w:color w:val="000000"/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1</w:t>
            </w:r>
            <w:r w:rsidRPr="004D28C2">
              <w:rPr>
                <w:sz w:val="26"/>
                <w:szCs w:val="26"/>
                <w:lang w:val="ru-RU"/>
              </w:rPr>
              <w:t xml:space="preserve">. </w:t>
            </w:r>
            <w:r w:rsidRPr="004D28C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О результатах выполнения годовых з</w:t>
            </w:r>
            <w:r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адач за 2026-2027 учебный год (а</w:t>
            </w:r>
            <w:r w:rsidRPr="004D28C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налитическая справка старшего воспитателя).</w:t>
            </w:r>
          </w:p>
          <w:p w14:paraId="32DC15DF" w14:textId="466E1D08" w:rsidR="00F90A66" w:rsidRPr="00B01DBF" w:rsidRDefault="00F90A66" w:rsidP="00F90A66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2.</w:t>
            </w:r>
            <w:r w:rsidRPr="00B01DBF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r w:rsidRPr="00160810">
              <w:rPr>
                <w:color w:val="000000"/>
                <w:sz w:val="26"/>
                <w:szCs w:val="26"/>
                <w:lang w:val="ru-RU"/>
              </w:rPr>
              <w:t>О результатах фронтального контрол</w:t>
            </w:r>
            <w:r>
              <w:rPr>
                <w:color w:val="000000"/>
                <w:sz w:val="26"/>
                <w:szCs w:val="26"/>
                <w:lang w:val="ru-RU"/>
              </w:rPr>
              <w:t>я: «Готовность детей старшего дошкольного возраста к обучению в школе</w:t>
            </w:r>
            <w:r w:rsidRPr="00160810">
              <w:rPr>
                <w:color w:val="000000"/>
                <w:sz w:val="26"/>
                <w:szCs w:val="26"/>
                <w:lang w:val="ru-RU"/>
              </w:rPr>
              <w:t>».</w:t>
            </w:r>
          </w:p>
          <w:p w14:paraId="2F4EE652" w14:textId="00E6AEA3" w:rsidR="00F90A66" w:rsidRPr="00B01DBF" w:rsidRDefault="00F90A66" w:rsidP="00F90A66">
            <w:pPr>
              <w:spacing w:after="200"/>
              <w:contextualSpacing/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3.</w:t>
            </w:r>
            <w:r w:rsidRPr="00B01DBF">
              <w:rPr>
                <w:color w:val="000000"/>
                <w:sz w:val="26"/>
                <w:szCs w:val="26"/>
                <w:lang w:val="ru-RU"/>
              </w:rPr>
              <w:t xml:space="preserve"> О результатах проведения мониторинга о готовности воспитанников   ДОУ старшего дошкольного возраста к обучению в школе.</w:t>
            </w:r>
          </w:p>
          <w:p w14:paraId="2A8379F4" w14:textId="10EA3F11" w:rsidR="00F90A66" w:rsidRPr="00B64A25" w:rsidRDefault="00F90A66" w:rsidP="00F90A66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</w:t>
            </w:r>
            <w:r w:rsidRPr="00B64A25">
              <w:rPr>
                <w:color w:val="000000"/>
                <w:sz w:val="26"/>
                <w:szCs w:val="26"/>
                <w:lang w:val="ru-RU"/>
              </w:rPr>
              <w:t xml:space="preserve"> О проделанной работе педагогов за 2026–2027 учебный год.</w:t>
            </w:r>
          </w:p>
          <w:p w14:paraId="31F38B49" w14:textId="67334C21" w:rsidR="00F90A66" w:rsidRPr="00B64A25" w:rsidRDefault="00F90A66" w:rsidP="00F90A66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5.</w:t>
            </w:r>
            <w:r w:rsidRPr="00B64A25">
              <w:rPr>
                <w:color w:val="000000"/>
                <w:sz w:val="26"/>
                <w:szCs w:val="26"/>
                <w:lang w:val="ru-RU"/>
              </w:rPr>
              <w:t xml:space="preserve"> О готовности ДОУ к летнему оздоровительному периоду 2027 года.</w:t>
            </w:r>
          </w:p>
          <w:p w14:paraId="47FE861C" w14:textId="68E5B706" w:rsidR="00F90A66" w:rsidRPr="00F21B07" w:rsidRDefault="00F90A66" w:rsidP="00F90A6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6.</w:t>
            </w:r>
            <w:r w:rsidRPr="00B64A25">
              <w:rPr>
                <w:color w:val="000000"/>
                <w:sz w:val="26"/>
                <w:szCs w:val="26"/>
                <w:lang w:val="ru-RU" w:eastAsia="en-US"/>
              </w:rPr>
              <w:t xml:space="preserve"> Об утверждении публичного доклада заведующего ДОУ.</w:t>
            </w:r>
          </w:p>
        </w:tc>
        <w:tc>
          <w:tcPr>
            <w:tcW w:w="2222" w:type="dxa"/>
          </w:tcPr>
          <w:p w14:paraId="0A6BAE67" w14:textId="7FA98423" w:rsidR="00F90A66" w:rsidRPr="00F21B07" w:rsidRDefault="00F90A66" w:rsidP="00F90A6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28.05.2027</w:t>
            </w:r>
          </w:p>
        </w:tc>
        <w:tc>
          <w:tcPr>
            <w:tcW w:w="2551" w:type="dxa"/>
          </w:tcPr>
          <w:p w14:paraId="600E4ACE" w14:textId="6A644B1E" w:rsidR="00F90A66" w:rsidRPr="00F21B07" w:rsidRDefault="00F90A66" w:rsidP="00F90A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Заведующий, старший воспитатель</w:t>
            </w:r>
          </w:p>
        </w:tc>
        <w:tc>
          <w:tcPr>
            <w:tcW w:w="2698" w:type="dxa"/>
          </w:tcPr>
          <w:p w14:paraId="1F58B32E" w14:textId="00141E60" w:rsidR="00F90A66" w:rsidRPr="00F21B07" w:rsidRDefault="00F90A66" w:rsidP="00F90A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 xml:space="preserve">Заведующий, старший воспитатель, педагоги ДОУ, медицинская сестра </w:t>
            </w:r>
          </w:p>
        </w:tc>
      </w:tr>
      <w:tr w:rsidR="00F90A66" w:rsidRPr="00F21B07" w14:paraId="138580D4" w14:textId="77777777" w:rsidTr="00DA65CE">
        <w:trPr>
          <w:cantSplit/>
          <w:jc w:val="center"/>
        </w:trPr>
        <w:tc>
          <w:tcPr>
            <w:tcW w:w="765" w:type="dxa"/>
          </w:tcPr>
          <w:p w14:paraId="28150DE8" w14:textId="7352DD11" w:rsidR="00F90A66" w:rsidRPr="00F21B07" w:rsidRDefault="00F90A66" w:rsidP="00F90A66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6505" w:type="dxa"/>
          </w:tcPr>
          <w:p w14:paraId="4AC338A0" w14:textId="014C9DEA" w:rsidR="00F90A66" w:rsidRPr="00F21B07" w:rsidRDefault="00F90A66" w:rsidP="00F90A66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2222" w:type="dxa"/>
          </w:tcPr>
          <w:p w14:paraId="3E602692" w14:textId="1C0B8727" w:rsidR="00F90A66" w:rsidRPr="00F21B07" w:rsidRDefault="00F90A66" w:rsidP="00F90A6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09B47DB8" w14:textId="77777777" w:rsidR="00F90A66" w:rsidRPr="00F21B07" w:rsidRDefault="00F90A66" w:rsidP="00F90A66">
            <w:pPr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2698" w:type="dxa"/>
          </w:tcPr>
          <w:p w14:paraId="6C47A4AD" w14:textId="77777777" w:rsidR="00F90A66" w:rsidRPr="00F21B07" w:rsidRDefault="00F90A66" w:rsidP="00F90A66">
            <w:pPr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F90A66" w:rsidRPr="00F21B07" w14:paraId="746CF83E" w14:textId="77777777" w:rsidTr="00DA65CE">
        <w:trPr>
          <w:cantSplit/>
          <w:jc w:val="center"/>
        </w:trPr>
        <w:tc>
          <w:tcPr>
            <w:tcW w:w="765" w:type="dxa"/>
            <w:shd w:val="clear" w:color="auto" w:fill="E7E6E6"/>
          </w:tcPr>
          <w:p w14:paraId="03AC01C9" w14:textId="77777777" w:rsidR="00F90A66" w:rsidRPr="00F21B07" w:rsidRDefault="00F90A66" w:rsidP="00F90A66">
            <w:pPr>
              <w:rPr>
                <w:b/>
                <w:bCs/>
                <w:sz w:val="26"/>
                <w:szCs w:val="26"/>
              </w:rPr>
            </w:pPr>
            <w:r w:rsidRPr="00F21B07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3976" w:type="dxa"/>
            <w:gridSpan w:val="4"/>
            <w:shd w:val="clear" w:color="auto" w:fill="E7E6E6"/>
          </w:tcPr>
          <w:p w14:paraId="78CD3B68" w14:textId="354FB82E" w:rsidR="00F90A66" w:rsidRPr="00F21B07" w:rsidRDefault="00F90A66" w:rsidP="00F90A66">
            <w:pPr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b/>
                <w:bCs/>
                <w:sz w:val="26"/>
                <w:szCs w:val="26"/>
              </w:rPr>
              <w:t>Со</w:t>
            </w:r>
            <w:proofErr w:type="spellStart"/>
            <w:r w:rsidRPr="00F21B07">
              <w:rPr>
                <w:b/>
                <w:bCs/>
                <w:sz w:val="26"/>
                <w:szCs w:val="26"/>
                <w:lang w:val="ru-RU"/>
              </w:rPr>
              <w:t>брания</w:t>
            </w:r>
            <w:proofErr w:type="spellEnd"/>
            <w:r w:rsidRPr="00F21B07">
              <w:rPr>
                <w:b/>
                <w:bCs/>
                <w:sz w:val="26"/>
                <w:szCs w:val="26"/>
                <w:lang w:val="ru-RU"/>
              </w:rPr>
              <w:t xml:space="preserve"> трудового коллектива </w:t>
            </w:r>
            <w:r w:rsidRPr="00F21B07"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F90A66" w:rsidRPr="00F21B07" w14:paraId="18B3A4BF" w14:textId="77777777" w:rsidTr="00DA65CE">
        <w:trPr>
          <w:cantSplit/>
          <w:jc w:val="center"/>
        </w:trPr>
        <w:tc>
          <w:tcPr>
            <w:tcW w:w="765" w:type="dxa"/>
          </w:tcPr>
          <w:p w14:paraId="137C5F48" w14:textId="77777777" w:rsidR="00F90A66" w:rsidRPr="00F21B07" w:rsidRDefault="00F90A66" w:rsidP="00F90A66">
            <w:pPr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lastRenderedPageBreak/>
              <w:t>2.1</w:t>
            </w:r>
          </w:p>
        </w:tc>
        <w:tc>
          <w:tcPr>
            <w:tcW w:w="6505" w:type="dxa"/>
          </w:tcPr>
          <w:p w14:paraId="5C26B6E7" w14:textId="54439A7A" w:rsidR="00F90A66" w:rsidRPr="00016B9D" w:rsidRDefault="00F90A66" w:rsidP="00F90A66">
            <w:pPr>
              <w:rPr>
                <w:color w:val="000000"/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Тема:</w:t>
            </w:r>
            <w:r w:rsidRPr="00016B9D">
              <w:rPr>
                <w:color w:val="000000"/>
                <w:sz w:val="26"/>
                <w:szCs w:val="26"/>
                <w:lang w:val="ru-RU"/>
              </w:rPr>
              <w:t xml:space="preserve"> «Основные направления деятельности ДОУ на 2026-2027 учебный год».</w:t>
            </w:r>
          </w:p>
          <w:p w14:paraId="7CB44888" w14:textId="7C4618C6" w:rsidR="00F90A66" w:rsidRPr="00F21B07" w:rsidRDefault="00F90A66" w:rsidP="00F90A66">
            <w:pPr>
              <w:jc w:val="both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 xml:space="preserve">Повестка дня: </w:t>
            </w:r>
          </w:p>
          <w:p w14:paraId="6A129E5D" w14:textId="67524C18" w:rsidR="00F90A66" w:rsidRPr="00016B9D" w:rsidRDefault="00F90A66" w:rsidP="00F90A66">
            <w:pPr>
              <w:rPr>
                <w:color w:val="0F1115"/>
                <w:sz w:val="26"/>
                <w:szCs w:val="26"/>
                <w:lang w:val="ru-RU" w:eastAsia="en-US"/>
              </w:rPr>
            </w:pPr>
            <w:r w:rsidRPr="00016B9D">
              <w:rPr>
                <w:sz w:val="26"/>
                <w:szCs w:val="26"/>
                <w:lang w:val="ru-RU"/>
              </w:rPr>
              <w:t>1.</w:t>
            </w:r>
            <w:r w:rsidRPr="00016B9D">
              <w:rPr>
                <w:color w:val="0F1115"/>
                <w:sz w:val="26"/>
                <w:szCs w:val="26"/>
                <w:lang w:val="ru-RU" w:eastAsia="en-US"/>
              </w:rPr>
              <w:t xml:space="preserve"> О выборах </w:t>
            </w:r>
            <w:r w:rsidRPr="00016B9D">
              <w:rPr>
                <w:color w:val="000000"/>
                <w:sz w:val="26"/>
                <w:szCs w:val="26"/>
                <w:lang w:val="ru-RU" w:eastAsia="en-US"/>
              </w:rPr>
              <w:t>председателя и секретаря заседаний общего собрания работников коллектива ДОУ на новый учебный год.</w:t>
            </w:r>
          </w:p>
          <w:p w14:paraId="17E7507F" w14:textId="2007CB04" w:rsidR="00F90A66" w:rsidRPr="00016B9D" w:rsidRDefault="00F90A66" w:rsidP="00F90A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  <w:lang w:val="ru-RU" w:eastAsia="en-US"/>
              </w:rPr>
            </w:pPr>
            <w:r w:rsidRPr="00016B9D">
              <w:rPr>
                <w:iCs/>
                <w:sz w:val="26"/>
                <w:szCs w:val="26"/>
                <w:lang w:val="ru-RU"/>
              </w:rPr>
              <w:t>2.</w:t>
            </w:r>
            <w:r w:rsidRPr="00016B9D">
              <w:rPr>
                <w:color w:val="0F1115"/>
                <w:sz w:val="26"/>
                <w:szCs w:val="26"/>
                <w:lang w:val="ru-RU" w:eastAsia="en-US"/>
              </w:rPr>
              <w:t xml:space="preserve"> О</w:t>
            </w:r>
            <w:r w:rsidRPr="00016B9D">
              <w:rPr>
                <w:color w:val="000000"/>
                <w:sz w:val="26"/>
                <w:szCs w:val="26"/>
                <w:lang w:val="ru-RU" w:eastAsia="en-US"/>
              </w:rPr>
              <w:t xml:space="preserve"> подведении итогов летней оздоровительной кампании 2026 года.</w:t>
            </w:r>
          </w:p>
          <w:p w14:paraId="1BB91967" w14:textId="27104B60" w:rsidR="00F90A66" w:rsidRPr="00016B9D" w:rsidRDefault="00F90A66" w:rsidP="00F90A66">
            <w:pPr>
              <w:rPr>
                <w:color w:val="0F1115"/>
                <w:sz w:val="26"/>
                <w:szCs w:val="26"/>
                <w:lang w:val="ru-RU" w:eastAsia="en-US"/>
              </w:rPr>
            </w:pPr>
            <w:r w:rsidRPr="00016B9D">
              <w:rPr>
                <w:iCs/>
                <w:sz w:val="26"/>
                <w:szCs w:val="26"/>
                <w:lang w:val="ru-RU"/>
              </w:rPr>
              <w:t>3.</w:t>
            </w:r>
            <w:r w:rsidRPr="00016B9D">
              <w:rPr>
                <w:color w:val="000000"/>
                <w:sz w:val="26"/>
                <w:szCs w:val="26"/>
                <w:lang w:val="ru-RU" w:eastAsia="en-US"/>
              </w:rPr>
              <w:t xml:space="preserve"> О подготовке групп детского сада к новому учебному году.</w:t>
            </w:r>
          </w:p>
          <w:p w14:paraId="1DA86675" w14:textId="62AB762C" w:rsidR="00F90A66" w:rsidRPr="00016B9D" w:rsidRDefault="00F90A66" w:rsidP="00F90A66">
            <w:pPr>
              <w:rPr>
                <w:color w:val="0F1115"/>
                <w:sz w:val="26"/>
                <w:szCs w:val="26"/>
                <w:lang w:val="ru-RU" w:eastAsia="en-US"/>
              </w:rPr>
            </w:pPr>
            <w:r w:rsidRPr="00016B9D">
              <w:rPr>
                <w:iCs/>
                <w:sz w:val="26"/>
                <w:szCs w:val="26"/>
                <w:lang w:val="ru-RU"/>
              </w:rPr>
              <w:t>4.</w:t>
            </w:r>
            <w:r w:rsidRPr="00016B9D">
              <w:rPr>
                <w:color w:val="0F1115"/>
                <w:sz w:val="26"/>
                <w:szCs w:val="26"/>
                <w:lang w:val="ru-RU" w:eastAsia="en-US"/>
              </w:rPr>
              <w:t xml:space="preserve"> О проведении инструктажей с сотрудниками по ох</w:t>
            </w:r>
            <w:r>
              <w:rPr>
                <w:color w:val="0F1115"/>
                <w:sz w:val="26"/>
                <w:szCs w:val="26"/>
                <w:lang w:val="ru-RU" w:eastAsia="en-US"/>
              </w:rPr>
              <w:t xml:space="preserve">ране жизни </w:t>
            </w:r>
            <w:r w:rsidRPr="00016B9D">
              <w:rPr>
                <w:color w:val="0F1115"/>
                <w:sz w:val="26"/>
                <w:szCs w:val="26"/>
                <w:lang w:val="ru-RU" w:eastAsia="en-US"/>
              </w:rPr>
              <w:t>и здоровья детей, охране труда и технике безопасности. Обсуждение действий персонала в ЧС, при угрозе террористических актов.</w:t>
            </w:r>
          </w:p>
          <w:p w14:paraId="46A759F9" w14:textId="1D3378B4" w:rsidR="00F90A66" w:rsidRPr="00016B9D" w:rsidRDefault="00F90A66" w:rsidP="00F90A66">
            <w:pPr>
              <w:rPr>
                <w:color w:val="0F1115"/>
                <w:sz w:val="26"/>
                <w:szCs w:val="26"/>
                <w:lang w:val="ru-RU" w:eastAsia="en-US"/>
              </w:rPr>
            </w:pPr>
            <w:r>
              <w:rPr>
                <w:iCs/>
                <w:sz w:val="26"/>
                <w:szCs w:val="26"/>
                <w:lang w:val="ru-RU"/>
              </w:rPr>
              <w:t>5.</w:t>
            </w:r>
            <w:r w:rsidRPr="00016B9D">
              <w:rPr>
                <w:color w:val="0F1115"/>
                <w:sz w:val="26"/>
                <w:szCs w:val="26"/>
                <w:lang w:val="ru-RU" w:eastAsia="en-US"/>
              </w:rPr>
              <w:t xml:space="preserve"> О текущих организационных вопросах. </w:t>
            </w:r>
          </w:p>
          <w:p w14:paraId="25601145" w14:textId="6E27884B" w:rsidR="00F90A66" w:rsidRPr="00016B9D" w:rsidRDefault="00F90A66" w:rsidP="00F90A66">
            <w:pPr>
              <w:rPr>
                <w:iCs/>
                <w:sz w:val="26"/>
                <w:szCs w:val="26"/>
                <w:lang w:val="ru-RU"/>
              </w:rPr>
            </w:pPr>
            <w:r>
              <w:rPr>
                <w:iCs/>
                <w:sz w:val="26"/>
                <w:szCs w:val="26"/>
                <w:lang w:val="ru-RU"/>
              </w:rPr>
              <w:t>6.</w:t>
            </w:r>
            <w:r w:rsidRPr="00016B9D">
              <w:rPr>
                <w:color w:val="0F1115"/>
                <w:sz w:val="26"/>
                <w:szCs w:val="26"/>
                <w:lang w:val="ru-RU" w:eastAsia="en-US"/>
              </w:rPr>
              <w:t xml:space="preserve"> Обсуждение и принятие локальных нормативных актов (по мере необходимости).</w:t>
            </w:r>
          </w:p>
        </w:tc>
        <w:tc>
          <w:tcPr>
            <w:tcW w:w="2222" w:type="dxa"/>
          </w:tcPr>
          <w:p w14:paraId="71833BCF" w14:textId="235AAEC0" w:rsidR="00F90A66" w:rsidRPr="00F21B07" w:rsidRDefault="00F90A66" w:rsidP="00F90A6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27.08.2026</w:t>
            </w:r>
          </w:p>
        </w:tc>
        <w:tc>
          <w:tcPr>
            <w:tcW w:w="2551" w:type="dxa"/>
          </w:tcPr>
          <w:p w14:paraId="529A79CC" w14:textId="40F8A7C1" w:rsidR="00F90A66" w:rsidRPr="00F21B07" w:rsidRDefault="00F90A66" w:rsidP="00F90A66">
            <w:pPr>
              <w:jc w:val="center"/>
              <w:rPr>
                <w:color w:val="FF0000"/>
                <w:sz w:val="26"/>
                <w:szCs w:val="26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</w:p>
        </w:tc>
        <w:tc>
          <w:tcPr>
            <w:tcW w:w="2698" w:type="dxa"/>
          </w:tcPr>
          <w:p w14:paraId="6F0ACA67" w14:textId="2622770B" w:rsidR="00F90A66" w:rsidRDefault="00F90A66" w:rsidP="00F90A66">
            <w:pPr>
              <w:jc w:val="center"/>
              <w:rPr>
                <w:color w:val="000000" w:themeColor="text1"/>
                <w:sz w:val="26"/>
                <w:szCs w:val="26"/>
                <w:lang w:val="ru-RU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</w:p>
          <w:p w14:paraId="0B3F5BDB" w14:textId="70F12AFB" w:rsidR="00F90A66" w:rsidRPr="00085434" w:rsidRDefault="00F90A66" w:rsidP="00F90A66">
            <w:pPr>
              <w:jc w:val="center"/>
              <w:rPr>
                <w:color w:val="FF0000"/>
                <w:sz w:val="26"/>
                <w:szCs w:val="26"/>
                <w:lang w:val="ru-RU"/>
              </w:rPr>
            </w:pPr>
            <w:r w:rsidRPr="00085434">
              <w:rPr>
                <w:color w:val="000000" w:themeColor="text1"/>
                <w:sz w:val="26"/>
                <w:szCs w:val="26"/>
                <w:lang w:val="ru-RU"/>
              </w:rPr>
              <w:t>Сотрудники ДОУ</w:t>
            </w:r>
          </w:p>
        </w:tc>
      </w:tr>
      <w:tr w:rsidR="00F90A66" w:rsidRPr="00F21B07" w14:paraId="0A8E2A90" w14:textId="77777777" w:rsidTr="00DA65CE">
        <w:trPr>
          <w:cantSplit/>
          <w:jc w:val="center"/>
        </w:trPr>
        <w:tc>
          <w:tcPr>
            <w:tcW w:w="765" w:type="dxa"/>
          </w:tcPr>
          <w:p w14:paraId="03B7D1CC" w14:textId="24105F2F" w:rsidR="00F90A66" w:rsidRPr="00F21B07" w:rsidRDefault="00F90A66" w:rsidP="00F90A66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6505" w:type="dxa"/>
          </w:tcPr>
          <w:p w14:paraId="3DF82F10" w14:textId="652D3B56" w:rsidR="00F90A66" w:rsidRPr="00F21B07" w:rsidRDefault="00F90A66" w:rsidP="00F90A66">
            <w:pPr>
              <w:jc w:val="both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По мере необходимости</w:t>
            </w:r>
          </w:p>
        </w:tc>
        <w:tc>
          <w:tcPr>
            <w:tcW w:w="2222" w:type="dxa"/>
          </w:tcPr>
          <w:p w14:paraId="75325C3D" w14:textId="77777777" w:rsidR="00F90A66" w:rsidRPr="00F21B07" w:rsidRDefault="00F90A66" w:rsidP="00F90A66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</w:tcPr>
          <w:p w14:paraId="280991CA" w14:textId="77777777" w:rsidR="00F90A66" w:rsidRPr="00F21B07" w:rsidRDefault="00F90A66" w:rsidP="00F90A66">
            <w:pPr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2698" w:type="dxa"/>
          </w:tcPr>
          <w:p w14:paraId="122AAF27" w14:textId="77777777" w:rsidR="00F90A66" w:rsidRPr="00F21B07" w:rsidRDefault="00F90A66" w:rsidP="00F90A66">
            <w:pPr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F90A66" w:rsidRPr="00F21B07" w14:paraId="383D5F89" w14:textId="77777777" w:rsidTr="00DA65CE">
        <w:trPr>
          <w:cantSplit/>
          <w:jc w:val="center"/>
        </w:trPr>
        <w:tc>
          <w:tcPr>
            <w:tcW w:w="765" w:type="dxa"/>
          </w:tcPr>
          <w:p w14:paraId="70777E91" w14:textId="2B81C1BA" w:rsidR="00F90A66" w:rsidRPr="00F21B07" w:rsidRDefault="00F90A66" w:rsidP="00F90A66">
            <w:pPr>
              <w:rPr>
                <w:color w:val="FF0000"/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2.2.</w:t>
            </w:r>
          </w:p>
        </w:tc>
        <w:tc>
          <w:tcPr>
            <w:tcW w:w="6505" w:type="dxa"/>
          </w:tcPr>
          <w:p w14:paraId="6E62741E" w14:textId="51D99584" w:rsidR="00F90A66" w:rsidRPr="00085434" w:rsidRDefault="00F90A66" w:rsidP="00F90A66">
            <w:pPr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Тема:</w:t>
            </w:r>
            <w:r w:rsidRPr="00085434">
              <w:rPr>
                <w:sz w:val="26"/>
                <w:szCs w:val="26"/>
                <w:lang w:val="ru-RU"/>
              </w:rPr>
              <w:t xml:space="preserve"> Подготовка к летней оздоровительной кам</w:t>
            </w:r>
            <w:r>
              <w:rPr>
                <w:sz w:val="26"/>
                <w:szCs w:val="26"/>
                <w:lang w:val="ru-RU"/>
              </w:rPr>
              <w:t>пании 2027 года</w:t>
            </w:r>
          </w:p>
          <w:p w14:paraId="1BBF9685" w14:textId="4EE80862" w:rsidR="00F90A66" w:rsidRPr="00F21B07" w:rsidRDefault="00F90A66" w:rsidP="00F90A66">
            <w:pPr>
              <w:jc w:val="both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 xml:space="preserve">Повестка дня: </w:t>
            </w:r>
          </w:p>
          <w:p w14:paraId="3A1F2CA0" w14:textId="1E796547" w:rsidR="00F90A66" w:rsidRPr="00085434" w:rsidRDefault="00F90A66" w:rsidP="00F90A66">
            <w:pPr>
              <w:rPr>
                <w:color w:val="0F1115"/>
                <w:sz w:val="26"/>
                <w:szCs w:val="26"/>
                <w:lang w:val="ru-RU" w:eastAsia="en-US"/>
              </w:rPr>
            </w:pPr>
            <w:r w:rsidRPr="00085434">
              <w:rPr>
                <w:sz w:val="26"/>
                <w:szCs w:val="26"/>
                <w:lang w:val="ru-RU"/>
              </w:rPr>
              <w:t>1.</w:t>
            </w:r>
            <w:r w:rsidRPr="00085434">
              <w:rPr>
                <w:color w:val="0F1115"/>
                <w:sz w:val="26"/>
                <w:szCs w:val="26"/>
                <w:lang w:val="ru-RU" w:eastAsia="en-US"/>
              </w:rPr>
              <w:t xml:space="preserve"> Об ос</w:t>
            </w:r>
            <w:r>
              <w:rPr>
                <w:color w:val="0F1115"/>
                <w:sz w:val="26"/>
                <w:szCs w:val="26"/>
                <w:lang w:val="ru-RU" w:eastAsia="en-US"/>
              </w:rPr>
              <w:t>новных задачах работы ДОУ</w:t>
            </w:r>
            <w:r w:rsidRPr="00085434">
              <w:rPr>
                <w:color w:val="0F1115"/>
                <w:sz w:val="26"/>
                <w:szCs w:val="26"/>
                <w:lang w:val="ru-RU" w:eastAsia="en-US"/>
              </w:rPr>
              <w:t xml:space="preserve"> на летний оздоровительный период.</w:t>
            </w:r>
          </w:p>
          <w:p w14:paraId="377071E4" w14:textId="6FCE1928" w:rsidR="00F90A66" w:rsidRPr="00085434" w:rsidRDefault="00F90A66" w:rsidP="00F90A66">
            <w:pPr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2.</w:t>
            </w:r>
            <w:r w:rsidRPr="00085434">
              <w:rPr>
                <w:color w:val="0F1115"/>
                <w:sz w:val="26"/>
                <w:szCs w:val="26"/>
                <w:lang w:val="ru-RU" w:eastAsia="en-US"/>
              </w:rPr>
              <w:t xml:space="preserve"> О подготовке ДОУ к ЛОП.</w:t>
            </w:r>
          </w:p>
          <w:p w14:paraId="74974AB5" w14:textId="7F1F9D7F" w:rsidR="00F90A66" w:rsidRPr="00085434" w:rsidRDefault="00F90A66" w:rsidP="00F90A66">
            <w:pPr>
              <w:rPr>
                <w:sz w:val="26"/>
                <w:szCs w:val="26"/>
                <w:lang w:val="ru-RU"/>
              </w:rPr>
            </w:pPr>
            <w:r w:rsidRPr="00085434">
              <w:rPr>
                <w:color w:val="000000" w:themeColor="text1"/>
                <w:sz w:val="26"/>
                <w:szCs w:val="26"/>
                <w:lang w:val="ru-RU"/>
              </w:rPr>
              <w:t>3.</w:t>
            </w:r>
            <w:r w:rsidRPr="00085434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О п</w:t>
            </w:r>
            <w:r w:rsidRPr="00085434">
              <w:rPr>
                <w:sz w:val="26"/>
                <w:szCs w:val="26"/>
                <w:lang w:val="ru-RU"/>
              </w:rPr>
              <w:t xml:space="preserve">роведение инструктажей по летнему оздоровительному периоду (ЛОП). </w:t>
            </w:r>
          </w:p>
          <w:p w14:paraId="089ECD93" w14:textId="68D8B53F" w:rsidR="00F90A66" w:rsidRPr="00085434" w:rsidRDefault="00F90A66" w:rsidP="00F90A66">
            <w:pPr>
              <w:rPr>
                <w:sz w:val="26"/>
                <w:szCs w:val="26"/>
                <w:lang w:val="ru-RU"/>
              </w:rPr>
            </w:pPr>
            <w:r w:rsidRPr="00085434">
              <w:rPr>
                <w:color w:val="000000" w:themeColor="text1"/>
                <w:sz w:val="26"/>
                <w:szCs w:val="26"/>
                <w:lang w:val="ru-RU"/>
              </w:rPr>
              <w:t>4.</w:t>
            </w:r>
            <w:r w:rsidRPr="00160810">
              <w:rPr>
                <w:sz w:val="26"/>
                <w:szCs w:val="26"/>
                <w:lang w:val="ru-RU"/>
              </w:rPr>
              <w:t xml:space="preserve"> Утверждение режима дня на летний период.</w:t>
            </w:r>
            <w:r w:rsidRPr="00085434">
              <w:rPr>
                <w:sz w:val="26"/>
                <w:szCs w:val="26"/>
                <w:lang w:val="ru-RU"/>
              </w:rPr>
              <w:t xml:space="preserve"> </w:t>
            </w:r>
          </w:p>
          <w:p w14:paraId="069CD00B" w14:textId="77777777" w:rsidR="00F90A66" w:rsidRPr="00085434" w:rsidRDefault="00F90A66" w:rsidP="00F90A66">
            <w:pPr>
              <w:rPr>
                <w:sz w:val="26"/>
                <w:szCs w:val="26"/>
                <w:lang w:val="ru-RU"/>
              </w:rPr>
            </w:pPr>
            <w:r w:rsidRPr="00085434">
              <w:rPr>
                <w:sz w:val="26"/>
                <w:szCs w:val="26"/>
                <w:lang w:val="ru-RU"/>
              </w:rPr>
              <w:t>4. Организация питания в летний период.</w:t>
            </w:r>
          </w:p>
          <w:p w14:paraId="333F6CB9" w14:textId="48E5E5CD" w:rsidR="00F90A66" w:rsidRPr="00F21B07" w:rsidRDefault="00F90A66" w:rsidP="00F90A66">
            <w:pPr>
              <w:rPr>
                <w:color w:val="FF0000"/>
                <w:sz w:val="26"/>
                <w:szCs w:val="26"/>
                <w:lang w:val="ru-RU"/>
              </w:rPr>
            </w:pPr>
            <w:r w:rsidRPr="00085434">
              <w:rPr>
                <w:sz w:val="26"/>
                <w:szCs w:val="26"/>
                <w:lang w:val="ru-RU"/>
              </w:rPr>
              <w:t>5. Организация закаливающих процедур.</w:t>
            </w:r>
          </w:p>
        </w:tc>
        <w:tc>
          <w:tcPr>
            <w:tcW w:w="2222" w:type="dxa"/>
          </w:tcPr>
          <w:p w14:paraId="233ACC5A" w14:textId="05084659" w:rsidR="00F90A66" w:rsidRPr="007E4914" w:rsidRDefault="00F90A66" w:rsidP="00F90A66">
            <w:pPr>
              <w:jc w:val="center"/>
              <w:rPr>
                <w:color w:val="FF0000"/>
                <w:sz w:val="26"/>
                <w:szCs w:val="26"/>
                <w:lang w:val="ru-RU"/>
              </w:rPr>
            </w:pPr>
            <w:r w:rsidRPr="007E4914">
              <w:rPr>
                <w:color w:val="000000" w:themeColor="text1"/>
                <w:sz w:val="26"/>
                <w:szCs w:val="26"/>
                <w:lang w:val="ru-RU"/>
              </w:rPr>
              <w:t>27.05.2027</w:t>
            </w:r>
          </w:p>
        </w:tc>
        <w:tc>
          <w:tcPr>
            <w:tcW w:w="2551" w:type="dxa"/>
          </w:tcPr>
          <w:p w14:paraId="21BE55B0" w14:textId="52CC71E5" w:rsidR="00F90A66" w:rsidRPr="00F21B07" w:rsidRDefault="00F90A66" w:rsidP="00F90A66">
            <w:pPr>
              <w:jc w:val="center"/>
              <w:rPr>
                <w:color w:val="FF0000"/>
                <w:sz w:val="26"/>
                <w:szCs w:val="26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</w:p>
        </w:tc>
        <w:tc>
          <w:tcPr>
            <w:tcW w:w="2698" w:type="dxa"/>
          </w:tcPr>
          <w:p w14:paraId="083A4419" w14:textId="77777777" w:rsidR="00F90A66" w:rsidRDefault="00F90A66" w:rsidP="00F90A66">
            <w:pPr>
              <w:jc w:val="center"/>
              <w:rPr>
                <w:color w:val="000000" w:themeColor="text1"/>
                <w:sz w:val="26"/>
                <w:szCs w:val="26"/>
                <w:lang w:val="ru-RU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</w:p>
          <w:p w14:paraId="1DEA153C" w14:textId="3E5327C2" w:rsidR="00F90A66" w:rsidRPr="00F21B07" w:rsidRDefault="00F90A66" w:rsidP="00F90A66">
            <w:pPr>
              <w:jc w:val="center"/>
              <w:rPr>
                <w:color w:val="FF0000"/>
                <w:sz w:val="26"/>
                <w:szCs w:val="26"/>
              </w:rPr>
            </w:pPr>
            <w:r w:rsidRPr="00085434">
              <w:rPr>
                <w:color w:val="000000" w:themeColor="text1"/>
                <w:sz w:val="26"/>
                <w:szCs w:val="26"/>
                <w:lang w:val="ru-RU"/>
              </w:rPr>
              <w:t>Сотрудники ДОУ</w:t>
            </w:r>
          </w:p>
        </w:tc>
      </w:tr>
      <w:tr w:rsidR="00F90A66" w:rsidRPr="00F21B07" w14:paraId="1826DD37" w14:textId="77777777" w:rsidTr="00DA65CE">
        <w:trPr>
          <w:cantSplit/>
          <w:trHeight w:val="379"/>
          <w:jc w:val="center"/>
        </w:trPr>
        <w:tc>
          <w:tcPr>
            <w:tcW w:w="765" w:type="dxa"/>
            <w:shd w:val="clear" w:color="auto" w:fill="F2F2F2"/>
          </w:tcPr>
          <w:p w14:paraId="418726BA" w14:textId="4A90BCF4" w:rsidR="00F90A66" w:rsidRPr="00F21B07" w:rsidRDefault="008908BF" w:rsidP="00F90A66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3976" w:type="dxa"/>
            <w:gridSpan w:val="4"/>
            <w:shd w:val="clear" w:color="auto" w:fill="F2F2F2"/>
          </w:tcPr>
          <w:p w14:paraId="78E584DC" w14:textId="77777777" w:rsidR="00F90A66" w:rsidRPr="00F21B07" w:rsidRDefault="00F90A66" w:rsidP="00F90A66">
            <w:pPr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b/>
                <w:bCs/>
                <w:sz w:val="26"/>
                <w:szCs w:val="26"/>
              </w:rPr>
              <w:t xml:space="preserve">Нормативно-правовое обеспечение  </w:t>
            </w:r>
          </w:p>
        </w:tc>
      </w:tr>
      <w:tr w:rsidR="00F90A66" w:rsidRPr="00F21B07" w14:paraId="26F8B8B6" w14:textId="77777777" w:rsidTr="00DA65CE">
        <w:trPr>
          <w:cantSplit/>
          <w:jc w:val="center"/>
        </w:trPr>
        <w:tc>
          <w:tcPr>
            <w:tcW w:w="765" w:type="dxa"/>
          </w:tcPr>
          <w:p w14:paraId="26015309" w14:textId="70B88FAA" w:rsidR="00F90A66" w:rsidRPr="00F21B07" w:rsidRDefault="008908BF" w:rsidP="00F90A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  <w:r w:rsidR="00F90A66" w:rsidRPr="00F21B07">
              <w:rPr>
                <w:sz w:val="26"/>
                <w:szCs w:val="26"/>
              </w:rPr>
              <w:t>.1</w:t>
            </w:r>
          </w:p>
        </w:tc>
        <w:tc>
          <w:tcPr>
            <w:tcW w:w="6505" w:type="dxa"/>
          </w:tcPr>
          <w:p w14:paraId="1BDB41C2" w14:textId="36A060C3" w:rsidR="00F90A66" w:rsidRPr="00F21B07" w:rsidRDefault="00F90A66" w:rsidP="00F90A66">
            <w:pPr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Актуализация и утверждение штатного расписания на 2027 год</w:t>
            </w:r>
          </w:p>
        </w:tc>
        <w:tc>
          <w:tcPr>
            <w:tcW w:w="2222" w:type="dxa"/>
          </w:tcPr>
          <w:p w14:paraId="45767FE0" w14:textId="4F80FC1B" w:rsidR="00F90A66" w:rsidRPr="00F21B07" w:rsidRDefault="00F90A66" w:rsidP="00F90A66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январь</w:t>
            </w:r>
          </w:p>
        </w:tc>
        <w:tc>
          <w:tcPr>
            <w:tcW w:w="2551" w:type="dxa"/>
          </w:tcPr>
          <w:p w14:paraId="6E148A64" w14:textId="44B2D45C" w:rsidR="00F90A66" w:rsidRPr="00F21B07" w:rsidRDefault="00F90A66" w:rsidP="00F90A66">
            <w:pPr>
              <w:jc w:val="center"/>
              <w:rPr>
                <w:color w:val="FF0000"/>
                <w:sz w:val="26"/>
                <w:szCs w:val="26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</w:p>
        </w:tc>
        <w:tc>
          <w:tcPr>
            <w:tcW w:w="2698" w:type="dxa"/>
          </w:tcPr>
          <w:p w14:paraId="250E0C40" w14:textId="7F1C2D6B" w:rsidR="00F90A66" w:rsidRPr="00F21B07" w:rsidRDefault="00F90A66" w:rsidP="00F90A66">
            <w:pPr>
              <w:jc w:val="center"/>
              <w:rPr>
                <w:sz w:val="26"/>
                <w:szCs w:val="26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</w:p>
        </w:tc>
      </w:tr>
      <w:tr w:rsidR="00F90A66" w:rsidRPr="00F21B07" w14:paraId="3BA8957B" w14:textId="77777777" w:rsidTr="00DA65CE">
        <w:trPr>
          <w:cantSplit/>
          <w:jc w:val="center"/>
        </w:trPr>
        <w:tc>
          <w:tcPr>
            <w:tcW w:w="765" w:type="dxa"/>
          </w:tcPr>
          <w:p w14:paraId="2ED2E035" w14:textId="2C1E7067" w:rsidR="00F90A66" w:rsidRPr="00F21B07" w:rsidRDefault="008908BF" w:rsidP="00F90A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90A66" w:rsidRPr="00F21B07">
              <w:rPr>
                <w:sz w:val="26"/>
                <w:szCs w:val="26"/>
              </w:rPr>
              <w:t>.2</w:t>
            </w:r>
          </w:p>
        </w:tc>
        <w:tc>
          <w:tcPr>
            <w:tcW w:w="6505" w:type="dxa"/>
          </w:tcPr>
          <w:p w14:paraId="6AF00CAB" w14:textId="1BBED981" w:rsidR="00F90A66" w:rsidRPr="00F21B07" w:rsidRDefault="00F90A66" w:rsidP="00F90A66">
            <w:pPr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Актуализация должностных инструкций сотрудников</w:t>
            </w:r>
          </w:p>
        </w:tc>
        <w:tc>
          <w:tcPr>
            <w:tcW w:w="2222" w:type="dxa"/>
          </w:tcPr>
          <w:p w14:paraId="1622FDE6" w14:textId="0E141C74" w:rsidR="00F90A66" w:rsidRPr="00F21B07" w:rsidRDefault="00F90A66" w:rsidP="00F90A66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по мере необходимости</w:t>
            </w:r>
          </w:p>
        </w:tc>
        <w:tc>
          <w:tcPr>
            <w:tcW w:w="2551" w:type="dxa"/>
          </w:tcPr>
          <w:p w14:paraId="57732B1B" w14:textId="5FB5B3EF" w:rsidR="00F90A66" w:rsidRPr="00F21B07" w:rsidRDefault="00F90A66" w:rsidP="00F90A66">
            <w:pPr>
              <w:jc w:val="center"/>
              <w:rPr>
                <w:color w:val="FF0000"/>
                <w:sz w:val="26"/>
                <w:szCs w:val="26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</w:p>
        </w:tc>
        <w:tc>
          <w:tcPr>
            <w:tcW w:w="2698" w:type="dxa"/>
          </w:tcPr>
          <w:p w14:paraId="7849A0BE" w14:textId="58C4C571" w:rsidR="00F90A66" w:rsidRPr="00F21B07" w:rsidRDefault="00F90A66" w:rsidP="00F90A66">
            <w:pPr>
              <w:jc w:val="center"/>
              <w:rPr>
                <w:sz w:val="26"/>
                <w:szCs w:val="26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</w:p>
        </w:tc>
      </w:tr>
      <w:tr w:rsidR="00F90A66" w:rsidRPr="00F21B07" w14:paraId="0D43DA19" w14:textId="77777777" w:rsidTr="00DA65CE">
        <w:trPr>
          <w:cantSplit/>
          <w:jc w:val="center"/>
        </w:trPr>
        <w:tc>
          <w:tcPr>
            <w:tcW w:w="765" w:type="dxa"/>
          </w:tcPr>
          <w:p w14:paraId="4D7B5E48" w14:textId="7FA37F1B" w:rsidR="00F90A66" w:rsidRPr="00F21B07" w:rsidRDefault="008908BF" w:rsidP="00F90A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90A66" w:rsidRPr="00F21B07">
              <w:rPr>
                <w:sz w:val="26"/>
                <w:szCs w:val="26"/>
              </w:rPr>
              <w:t>.3</w:t>
            </w:r>
          </w:p>
        </w:tc>
        <w:tc>
          <w:tcPr>
            <w:tcW w:w="6505" w:type="dxa"/>
          </w:tcPr>
          <w:p w14:paraId="10DCDEC1" w14:textId="6A784457" w:rsidR="00F90A66" w:rsidRPr="00F21B07" w:rsidRDefault="00F90A66" w:rsidP="00F90A66">
            <w:pPr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Актуализация локальных актов </w:t>
            </w:r>
          </w:p>
        </w:tc>
        <w:tc>
          <w:tcPr>
            <w:tcW w:w="2222" w:type="dxa"/>
          </w:tcPr>
          <w:p w14:paraId="045A497D" w14:textId="7862F1F6" w:rsidR="00F90A66" w:rsidRPr="00F21B07" w:rsidRDefault="00F90A66" w:rsidP="00F90A66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  <w:lang w:val="ru-RU"/>
              </w:rPr>
              <w:t>по мере необходимости</w:t>
            </w:r>
          </w:p>
        </w:tc>
        <w:tc>
          <w:tcPr>
            <w:tcW w:w="2551" w:type="dxa"/>
          </w:tcPr>
          <w:p w14:paraId="16C1FCCE" w14:textId="379BE8BE" w:rsidR="00F90A66" w:rsidRPr="00F21B07" w:rsidRDefault="00F90A66" w:rsidP="00F90A66">
            <w:pPr>
              <w:jc w:val="center"/>
              <w:rPr>
                <w:color w:val="FF0000"/>
                <w:sz w:val="26"/>
                <w:szCs w:val="26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</w:p>
        </w:tc>
        <w:tc>
          <w:tcPr>
            <w:tcW w:w="2698" w:type="dxa"/>
          </w:tcPr>
          <w:p w14:paraId="2B0C2DC0" w14:textId="733C9A09" w:rsidR="00F90A66" w:rsidRPr="00F21B07" w:rsidRDefault="00F90A66" w:rsidP="00F90A66">
            <w:pPr>
              <w:jc w:val="center"/>
              <w:rPr>
                <w:sz w:val="26"/>
                <w:szCs w:val="26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</w:p>
        </w:tc>
      </w:tr>
      <w:tr w:rsidR="00F90A66" w:rsidRPr="00F21B07" w14:paraId="0484E047" w14:textId="77777777" w:rsidTr="00DA65CE">
        <w:trPr>
          <w:cantSplit/>
          <w:jc w:val="center"/>
        </w:trPr>
        <w:tc>
          <w:tcPr>
            <w:tcW w:w="765" w:type="dxa"/>
          </w:tcPr>
          <w:p w14:paraId="7F129F29" w14:textId="145860FB" w:rsidR="00F90A66" w:rsidRPr="00F21B07" w:rsidRDefault="008908BF" w:rsidP="00F90A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90A66" w:rsidRPr="00F21B07">
              <w:rPr>
                <w:sz w:val="26"/>
                <w:szCs w:val="26"/>
              </w:rPr>
              <w:t>.4</w:t>
            </w:r>
          </w:p>
        </w:tc>
        <w:tc>
          <w:tcPr>
            <w:tcW w:w="6505" w:type="dxa"/>
          </w:tcPr>
          <w:p w14:paraId="0870DCF0" w14:textId="12DDD2E4" w:rsidR="00F90A66" w:rsidRPr="00F21B07" w:rsidRDefault="00F90A66" w:rsidP="00F90A66">
            <w:pPr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</w:rPr>
              <w:t xml:space="preserve">Разработка </w:t>
            </w:r>
            <w:r>
              <w:rPr>
                <w:sz w:val="26"/>
                <w:szCs w:val="26"/>
                <w:lang w:val="ru-RU"/>
              </w:rPr>
              <w:t xml:space="preserve">локальных актов </w:t>
            </w:r>
          </w:p>
        </w:tc>
        <w:tc>
          <w:tcPr>
            <w:tcW w:w="2222" w:type="dxa"/>
          </w:tcPr>
          <w:p w14:paraId="6CD88C2C" w14:textId="23594BF0" w:rsidR="00F90A66" w:rsidRPr="00F21B07" w:rsidRDefault="00F90A66" w:rsidP="00F90A66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  <w:lang w:val="ru-RU"/>
              </w:rPr>
              <w:t>по мере необходимости</w:t>
            </w:r>
          </w:p>
        </w:tc>
        <w:tc>
          <w:tcPr>
            <w:tcW w:w="2551" w:type="dxa"/>
          </w:tcPr>
          <w:p w14:paraId="4A865B89" w14:textId="4446A499" w:rsidR="00F90A66" w:rsidRPr="00F21B07" w:rsidRDefault="00F90A66" w:rsidP="00F90A66">
            <w:pPr>
              <w:jc w:val="center"/>
              <w:rPr>
                <w:color w:val="FF0000"/>
                <w:sz w:val="26"/>
                <w:szCs w:val="26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</w:p>
        </w:tc>
        <w:tc>
          <w:tcPr>
            <w:tcW w:w="2698" w:type="dxa"/>
          </w:tcPr>
          <w:p w14:paraId="1F7271CF" w14:textId="65256396" w:rsidR="00F90A66" w:rsidRPr="00F21B07" w:rsidRDefault="00F90A66" w:rsidP="00F90A66">
            <w:pPr>
              <w:jc w:val="center"/>
              <w:rPr>
                <w:sz w:val="26"/>
                <w:szCs w:val="26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</w:p>
        </w:tc>
      </w:tr>
      <w:tr w:rsidR="00F90A66" w:rsidRPr="00F21B07" w14:paraId="49D2824F" w14:textId="77777777" w:rsidTr="00DA65CE">
        <w:trPr>
          <w:cantSplit/>
          <w:jc w:val="center"/>
        </w:trPr>
        <w:tc>
          <w:tcPr>
            <w:tcW w:w="765" w:type="dxa"/>
            <w:shd w:val="clear" w:color="auto" w:fill="F2F2F2"/>
          </w:tcPr>
          <w:p w14:paraId="15E66F7E" w14:textId="5E05C90B" w:rsidR="00F90A66" w:rsidRPr="00F21B07" w:rsidRDefault="008908BF" w:rsidP="00F90A66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3976" w:type="dxa"/>
            <w:gridSpan w:val="4"/>
            <w:shd w:val="clear" w:color="auto" w:fill="F2F2F2"/>
          </w:tcPr>
          <w:p w14:paraId="444FF0B7" w14:textId="77777777" w:rsidR="00F90A66" w:rsidRPr="00F21B07" w:rsidRDefault="00F90A66" w:rsidP="00F90A66">
            <w:pPr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b/>
                <w:bCs/>
                <w:sz w:val="26"/>
                <w:szCs w:val="26"/>
              </w:rPr>
              <w:t xml:space="preserve">Оценка качества образования </w:t>
            </w:r>
          </w:p>
        </w:tc>
      </w:tr>
      <w:tr w:rsidR="00F90A66" w:rsidRPr="00F21B07" w14:paraId="08247BC0" w14:textId="77777777" w:rsidTr="00DA65CE">
        <w:trPr>
          <w:cantSplit/>
          <w:jc w:val="center"/>
        </w:trPr>
        <w:tc>
          <w:tcPr>
            <w:tcW w:w="765" w:type="dxa"/>
          </w:tcPr>
          <w:p w14:paraId="08E7B64C" w14:textId="3694CCF3" w:rsidR="00F90A66" w:rsidRPr="00F21B07" w:rsidRDefault="001F0AC7" w:rsidP="00F90A6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  <w:r w:rsidR="00F90A66" w:rsidRPr="00F21B07">
              <w:rPr>
                <w:sz w:val="26"/>
                <w:szCs w:val="26"/>
                <w:lang w:val="ru-RU"/>
              </w:rPr>
              <w:t>.1</w:t>
            </w:r>
          </w:p>
        </w:tc>
        <w:tc>
          <w:tcPr>
            <w:tcW w:w="6505" w:type="dxa"/>
          </w:tcPr>
          <w:p w14:paraId="3C493682" w14:textId="04FEAD29" w:rsidR="00F90A66" w:rsidRPr="00F21B07" w:rsidRDefault="00F90A66" w:rsidP="00F90A66">
            <w:pPr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П</w:t>
            </w:r>
            <w:proofErr w:type="spellStart"/>
            <w:r>
              <w:rPr>
                <w:sz w:val="26"/>
                <w:szCs w:val="26"/>
              </w:rPr>
              <w:t>осещ</w:t>
            </w:r>
            <w:r w:rsidRPr="00F21B07">
              <w:rPr>
                <w:sz w:val="26"/>
                <w:szCs w:val="26"/>
              </w:rPr>
              <w:t>ение</w:t>
            </w:r>
            <w:proofErr w:type="spellEnd"/>
            <w:r w:rsidRPr="00F21B07">
              <w:rPr>
                <w:sz w:val="26"/>
                <w:szCs w:val="26"/>
              </w:rPr>
              <w:t xml:space="preserve"> занятий</w:t>
            </w:r>
            <w:r w:rsidRPr="00F21B07">
              <w:rPr>
                <w:sz w:val="26"/>
                <w:szCs w:val="26"/>
                <w:lang w:val="ru-RU"/>
              </w:rPr>
              <w:t xml:space="preserve"> педагогов</w:t>
            </w:r>
          </w:p>
        </w:tc>
        <w:tc>
          <w:tcPr>
            <w:tcW w:w="2222" w:type="dxa"/>
          </w:tcPr>
          <w:p w14:paraId="5FBCFC35" w14:textId="6AAA9A4A" w:rsidR="00F90A66" w:rsidRPr="00F21B07" w:rsidRDefault="00F90A66" w:rsidP="00F90A66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В течение года</w:t>
            </w:r>
          </w:p>
        </w:tc>
        <w:tc>
          <w:tcPr>
            <w:tcW w:w="2551" w:type="dxa"/>
          </w:tcPr>
          <w:p w14:paraId="70245511" w14:textId="1350AC94" w:rsidR="00F90A66" w:rsidRPr="00F21B07" w:rsidRDefault="00F90A66" w:rsidP="00F90A66">
            <w:pPr>
              <w:jc w:val="center"/>
              <w:rPr>
                <w:color w:val="FF0000"/>
                <w:sz w:val="26"/>
                <w:szCs w:val="26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</w:p>
        </w:tc>
        <w:tc>
          <w:tcPr>
            <w:tcW w:w="2698" w:type="dxa"/>
          </w:tcPr>
          <w:p w14:paraId="3CE068E2" w14:textId="6D22DF39" w:rsidR="00F90A66" w:rsidRPr="00F21B07" w:rsidRDefault="00F90A66" w:rsidP="00F90A66">
            <w:pPr>
              <w:jc w:val="center"/>
              <w:rPr>
                <w:sz w:val="26"/>
                <w:szCs w:val="26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  <w:r>
              <w:rPr>
                <w:sz w:val="26"/>
                <w:szCs w:val="26"/>
                <w:lang w:val="ru-RU"/>
              </w:rPr>
              <w:t>, старший воспитатель</w:t>
            </w:r>
          </w:p>
        </w:tc>
      </w:tr>
      <w:tr w:rsidR="002A77F0" w:rsidRPr="00F21B07" w14:paraId="7550C612" w14:textId="77777777" w:rsidTr="00DA65CE">
        <w:trPr>
          <w:cantSplit/>
          <w:jc w:val="center"/>
        </w:trPr>
        <w:tc>
          <w:tcPr>
            <w:tcW w:w="765" w:type="dxa"/>
          </w:tcPr>
          <w:p w14:paraId="450423DF" w14:textId="34F0DDA0" w:rsidR="002A77F0" w:rsidRDefault="002A77F0" w:rsidP="002A77F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4.2</w:t>
            </w:r>
          </w:p>
        </w:tc>
        <w:tc>
          <w:tcPr>
            <w:tcW w:w="6505" w:type="dxa"/>
          </w:tcPr>
          <w:p w14:paraId="4AE0F87B" w14:textId="2E61827B" w:rsidR="002A77F0" w:rsidRPr="00F21B07" w:rsidRDefault="002A77F0" w:rsidP="002A77F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Оперативный контроль </w:t>
            </w:r>
          </w:p>
        </w:tc>
        <w:tc>
          <w:tcPr>
            <w:tcW w:w="2222" w:type="dxa"/>
          </w:tcPr>
          <w:p w14:paraId="33A951B0" w14:textId="4A3FA4E6" w:rsidR="002A77F0" w:rsidRPr="00F21B07" w:rsidRDefault="002A77F0" w:rsidP="002A77F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Согласно циклограмме оперативного контроля</w:t>
            </w:r>
          </w:p>
        </w:tc>
        <w:tc>
          <w:tcPr>
            <w:tcW w:w="2551" w:type="dxa"/>
          </w:tcPr>
          <w:p w14:paraId="01AF9FF6" w14:textId="50964FAA" w:rsidR="002A77F0" w:rsidRPr="00085434" w:rsidRDefault="002A77F0" w:rsidP="002A77F0">
            <w:pPr>
              <w:jc w:val="center"/>
              <w:rPr>
                <w:sz w:val="26"/>
                <w:szCs w:val="26"/>
                <w:lang w:val="ru-RU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</w:p>
        </w:tc>
        <w:tc>
          <w:tcPr>
            <w:tcW w:w="2698" w:type="dxa"/>
          </w:tcPr>
          <w:p w14:paraId="49985DBC" w14:textId="1C326A58" w:rsidR="002A77F0" w:rsidRPr="00085434" w:rsidRDefault="002A77F0" w:rsidP="002A77F0">
            <w:pPr>
              <w:jc w:val="center"/>
              <w:rPr>
                <w:sz w:val="26"/>
                <w:szCs w:val="26"/>
                <w:lang w:val="ru-RU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  <w:r>
              <w:rPr>
                <w:sz w:val="26"/>
                <w:szCs w:val="26"/>
                <w:lang w:val="ru-RU"/>
              </w:rPr>
              <w:t>, старший воспитатель, заведующий хозяйством, медицинская сестра, медицинская сестра диетическая</w:t>
            </w:r>
          </w:p>
        </w:tc>
      </w:tr>
      <w:tr w:rsidR="00E14DD2" w:rsidRPr="00F21B07" w14:paraId="6B1799B0" w14:textId="77777777" w:rsidTr="00DA65CE">
        <w:trPr>
          <w:cantSplit/>
          <w:jc w:val="center"/>
        </w:trPr>
        <w:tc>
          <w:tcPr>
            <w:tcW w:w="765" w:type="dxa"/>
          </w:tcPr>
          <w:p w14:paraId="60A319DD" w14:textId="4EB8F006" w:rsidR="00E14DD2" w:rsidRDefault="00E14DD2" w:rsidP="00E14DD2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4.3</w:t>
            </w:r>
          </w:p>
        </w:tc>
        <w:tc>
          <w:tcPr>
            <w:tcW w:w="6505" w:type="dxa"/>
          </w:tcPr>
          <w:p w14:paraId="79980959" w14:textId="77777777" w:rsidR="00E14DD2" w:rsidRDefault="00E14DD2" w:rsidP="00E14DD2">
            <w:pPr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Тематический контроль</w:t>
            </w:r>
          </w:p>
          <w:p w14:paraId="6C241883" w14:textId="58AB8B59" w:rsidR="00E14DD2" w:rsidRDefault="00E14DD2" w:rsidP="00E14DD2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Тема: «</w:t>
            </w:r>
            <w:r w:rsidRPr="00B61492">
              <w:rPr>
                <w:sz w:val="26"/>
                <w:szCs w:val="26"/>
                <w:lang w:val="ru-RU"/>
              </w:rPr>
              <w:t>Совершенствование речевой деятельности воспитанников</w:t>
            </w:r>
            <w:r>
              <w:rPr>
                <w:sz w:val="26"/>
                <w:szCs w:val="26"/>
                <w:lang w:val="ru-RU"/>
              </w:rPr>
              <w:t>»</w:t>
            </w:r>
          </w:p>
        </w:tc>
        <w:tc>
          <w:tcPr>
            <w:tcW w:w="2222" w:type="dxa"/>
          </w:tcPr>
          <w:p w14:paraId="3FCD42A4" w14:textId="480DC473" w:rsidR="00E14DD2" w:rsidRDefault="00E14DD2" w:rsidP="00E14DD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16-25.11.2026</w:t>
            </w:r>
          </w:p>
        </w:tc>
        <w:tc>
          <w:tcPr>
            <w:tcW w:w="2551" w:type="dxa"/>
          </w:tcPr>
          <w:p w14:paraId="40825A88" w14:textId="533657ED" w:rsidR="00E14DD2" w:rsidRPr="00085434" w:rsidRDefault="00E14DD2" w:rsidP="00E14DD2">
            <w:pPr>
              <w:jc w:val="center"/>
              <w:rPr>
                <w:sz w:val="26"/>
                <w:szCs w:val="26"/>
                <w:lang w:val="ru-RU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</w:p>
        </w:tc>
        <w:tc>
          <w:tcPr>
            <w:tcW w:w="2698" w:type="dxa"/>
          </w:tcPr>
          <w:p w14:paraId="63D7DBC9" w14:textId="66D80B5E" w:rsidR="00E14DD2" w:rsidRPr="00085434" w:rsidRDefault="00E14DD2" w:rsidP="00E14DD2">
            <w:pPr>
              <w:jc w:val="center"/>
              <w:rPr>
                <w:sz w:val="26"/>
                <w:szCs w:val="26"/>
                <w:lang w:val="ru-RU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  <w:r>
              <w:rPr>
                <w:sz w:val="26"/>
                <w:szCs w:val="26"/>
                <w:lang w:val="ru-RU"/>
              </w:rPr>
              <w:t>, старший воспитатель, педагоги ДОУ</w:t>
            </w:r>
          </w:p>
        </w:tc>
      </w:tr>
      <w:tr w:rsidR="00E14DD2" w:rsidRPr="00F21B07" w14:paraId="09B419D2" w14:textId="77777777" w:rsidTr="00DA65CE">
        <w:trPr>
          <w:cantSplit/>
          <w:jc w:val="center"/>
        </w:trPr>
        <w:tc>
          <w:tcPr>
            <w:tcW w:w="765" w:type="dxa"/>
          </w:tcPr>
          <w:p w14:paraId="3B2F7B25" w14:textId="7790D569" w:rsidR="00E14DD2" w:rsidRDefault="00E14DD2" w:rsidP="00E14DD2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4.4</w:t>
            </w:r>
          </w:p>
        </w:tc>
        <w:tc>
          <w:tcPr>
            <w:tcW w:w="6505" w:type="dxa"/>
          </w:tcPr>
          <w:p w14:paraId="3E7AC036" w14:textId="77777777" w:rsidR="00E14DD2" w:rsidRDefault="00E14DD2" w:rsidP="00E14DD2">
            <w:pPr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Тематический контроль</w:t>
            </w:r>
          </w:p>
          <w:p w14:paraId="2793FEDA" w14:textId="062CA6F8" w:rsidR="00E14DD2" w:rsidRDefault="00E14DD2" w:rsidP="00E14DD2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Тема: </w:t>
            </w:r>
            <w:r w:rsidRPr="00B61492">
              <w:rPr>
                <w:bCs/>
                <w:sz w:val="26"/>
                <w:szCs w:val="26"/>
                <w:lang w:val="ru-RU"/>
              </w:rPr>
              <w:t>«Эффективность работы по нравственно-патриотическому воспитанию»</w:t>
            </w:r>
          </w:p>
        </w:tc>
        <w:tc>
          <w:tcPr>
            <w:tcW w:w="2222" w:type="dxa"/>
          </w:tcPr>
          <w:p w14:paraId="73A4C4D0" w14:textId="641C3ABA" w:rsidR="00E14DD2" w:rsidRDefault="00D857CD" w:rsidP="00E14DD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18-27.01</w:t>
            </w:r>
            <w:r w:rsidR="00E14DD2" w:rsidRPr="00B61492">
              <w:rPr>
                <w:bCs/>
                <w:sz w:val="26"/>
                <w:szCs w:val="26"/>
                <w:lang w:val="ru-RU"/>
              </w:rPr>
              <w:t>.2027</w:t>
            </w:r>
          </w:p>
        </w:tc>
        <w:tc>
          <w:tcPr>
            <w:tcW w:w="2551" w:type="dxa"/>
          </w:tcPr>
          <w:p w14:paraId="131F54AE" w14:textId="0EB85A0C" w:rsidR="00E14DD2" w:rsidRPr="00085434" w:rsidRDefault="00E14DD2" w:rsidP="00E14DD2">
            <w:pPr>
              <w:jc w:val="center"/>
              <w:rPr>
                <w:sz w:val="26"/>
                <w:szCs w:val="26"/>
                <w:lang w:val="ru-RU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</w:p>
        </w:tc>
        <w:tc>
          <w:tcPr>
            <w:tcW w:w="2698" w:type="dxa"/>
          </w:tcPr>
          <w:p w14:paraId="34004717" w14:textId="51633E92" w:rsidR="00E14DD2" w:rsidRPr="00085434" w:rsidRDefault="00E14DD2" w:rsidP="00E14DD2">
            <w:pPr>
              <w:jc w:val="center"/>
              <w:rPr>
                <w:sz w:val="26"/>
                <w:szCs w:val="26"/>
                <w:lang w:val="ru-RU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  <w:r>
              <w:rPr>
                <w:sz w:val="26"/>
                <w:szCs w:val="26"/>
                <w:lang w:val="ru-RU"/>
              </w:rPr>
              <w:t>, старший воспитатель, педагоги ДОУ</w:t>
            </w:r>
          </w:p>
        </w:tc>
      </w:tr>
      <w:tr w:rsidR="00376081" w:rsidRPr="00F21B07" w14:paraId="0E12B1CE" w14:textId="77777777" w:rsidTr="00DA65CE">
        <w:trPr>
          <w:cantSplit/>
          <w:jc w:val="center"/>
        </w:trPr>
        <w:tc>
          <w:tcPr>
            <w:tcW w:w="765" w:type="dxa"/>
          </w:tcPr>
          <w:p w14:paraId="2CA05DE8" w14:textId="22BBC663" w:rsidR="00376081" w:rsidRDefault="00376081" w:rsidP="00376081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4.5</w:t>
            </w:r>
          </w:p>
        </w:tc>
        <w:tc>
          <w:tcPr>
            <w:tcW w:w="6505" w:type="dxa"/>
          </w:tcPr>
          <w:p w14:paraId="409A643B" w14:textId="77777777" w:rsidR="00376081" w:rsidRDefault="00376081" w:rsidP="00376081">
            <w:pPr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Тематический контроль</w:t>
            </w:r>
          </w:p>
          <w:p w14:paraId="1F3F501F" w14:textId="0967C3DB" w:rsidR="00376081" w:rsidRDefault="00376081" w:rsidP="00376081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Тема: «Трудовое воспитание в ДОУ»</w:t>
            </w:r>
          </w:p>
        </w:tc>
        <w:tc>
          <w:tcPr>
            <w:tcW w:w="2222" w:type="dxa"/>
          </w:tcPr>
          <w:p w14:paraId="5AF169A3" w14:textId="777A1CEF" w:rsidR="00376081" w:rsidRDefault="00376081" w:rsidP="0037608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15-24.03.2027</w:t>
            </w:r>
          </w:p>
        </w:tc>
        <w:tc>
          <w:tcPr>
            <w:tcW w:w="2551" w:type="dxa"/>
          </w:tcPr>
          <w:p w14:paraId="7A6E6AC7" w14:textId="6CB09A89" w:rsidR="00376081" w:rsidRPr="00085434" w:rsidRDefault="00376081" w:rsidP="00376081">
            <w:pPr>
              <w:jc w:val="center"/>
              <w:rPr>
                <w:sz w:val="26"/>
                <w:szCs w:val="26"/>
                <w:lang w:val="ru-RU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</w:p>
        </w:tc>
        <w:tc>
          <w:tcPr>
            <w:tcW w:w="2698" w:type="dxa"/>
          </w:tcPr>
          <w:p w14:paraId="790348F4" w14:textId="4E257BC5" w:rsidR="00376081" w:rsidRPr="00085434" w:rsidRDefault="00376081" w:rsidP="00376081">
            <w:pPr>
              <w:jc w:val="center"/>
              <w:rPr>
                <w:sz w:val="26"/>
                <w:szCs w:val="26"/>
                <w:lang w:val="ru-RU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  <w:r>
              <w:rPr>
                <w:sz w:val="26"/>
                <w:szCs w:val="26"/>
                <w:lang w:val="ru-RU"/>
              </w:rPr>
              <w:t>, старший воспитатель, педагоги ДОУ</w:t>
            </w:r>
          </w:p>
        </w:tc>
      </w:tr>
      <w:tr w:rsidR="00376081" w:rsidRPr="00F21B07" w14:paraId="0B01383C" w14:textId="77777777" w:rsidTr="00DA65CE">
        <w:trPr>
          <w:cantSplit/>
          <w:jc w:val="center"/>
        </w:trPr>
        <w:tc>
          <w:tcPr>
            <w:tcW w:w="765" w:type="dxa"/>
          </w:tcPr>
          <w:p w14:paraId="3598111E" w14:textId="442E3B6C" w:rsidR="00376081" w:rsidRDefault="00376081" w:rsidP="00376081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4.6</w:t>
            </w:r>
          </w:p>
        </w:tc>
        <w:tc>
          <w:tcPr>
            <w:tcW w:w="6505" w:type="dxa"/>
          </w:tcPr>
          <w:p w14:paraId="25D58F55" w14:textId="3DBA6206" w:rsidR="00376081" w:rsidRPr="00F21B07" w:rsidRDefault="00376081" w:rsidP="00376081">
            <w:pPr>
              <w:rPr>
                <w:sz w:val="26"/>
                <w:szCs w:val="26"/>
                <w:lang w:val="ru-RU"/>
              </w:rPr>
            </w:pPr>
            <w:r w:rsidRPr="00160810">
              <w:rPr>
                <w:sz w:val="26"/>
                <w:szCs w:val="26"/>
                <w:lang w:val="ru-RU"/>
              </w:rPr>
              <w:t xml:space="preserve">Фронтальный контроль: </w:t>
            </w:r>
            <w:r w:rsidRPr="00160810">
              <w:rPr>
                <w:color w:val="000000"/>
                <w:sz w:val="26"/>
                <w:szCs w:val="26"/>
                <w:lang w:val="ru-RU"/>
              </w:rPr>
              <w:t>«</w:t>
            </w:r>
            <w:r>
              <w:rPr>
                <w:color w:val="000000"/>
                <w:sz w:val="26"/>
                <w:szCs w:val="26"/>
                <w:lang w:val="ru-RU"/>
              </w:rPr>
              <w:t>Готовность детей дошкольного возраста к обучению в школе</w:t>
            </w:r>
            <w:r w:rsidRPr="00160810">
              <w:rPr>
                <w:color w:val="000000"/>
                <w:sz w:val="26"/>
                <w:szCs w:val="26"/>
                <w:lang w:val="ru-RU"/>
              </w:rPr>
              <w:t>»</w:t>
            </w:r>
            <w:r>
              <w:rPr>
                <w:color w:val="000000"/>
                <w:sz w:val="26"/>
                <w:szCs w:val="26"/>
                <w:lang w:val="ru-RU"/>
              </w:rPr>
              <w:t xml:space="preserve">                 (старшая группа)</w:t>
            </w:r>
            <w:r w:rsidRPr="00160810">
              <w:rPr>
                <w:color w:val="000000"/>
                <w:sz w:val="26"/>
                <w:szCs w:val="26"/>
                <w:lang w:val="ru-RU"/>
              </w:rPr>
              <w:t>.</w:t>
            </w:r>
          </w:p>
        </w:tc>
        <w:tc>
          <w:tcPr>
            <w:tcW w:w="2222" w:type="dxa"/>
          </w:tcPr>
          <w:p w14:paraId="0CE864C8" w14:textId="324F66E8" w:rsidR="00376081" w:rsidRDefault="00376081" w:rsidP="00376081">
            <w:pPr>
              <w:jc w:val="center"/>
              <w:rPr>
                <w:sz w:val="26"/>
                <w:szCs w:val="26"/>
                <w:lang w:val="ru-RU"/>
              </w:rPr>
            </w:pPr>
            <w:r w:rsidRPr="00160810">
              <w:rPr>
                <w:color w:val="000000"/>
                <w:sz w:val="26"/>
                <w:szCs w:val="26"/>
                <w:lang w:val="ru-RU"/>
              </w:rPr>
              <w:t>17-26.05.2027</w:t>
            </w:r>
          </w:p>
        </w:tc>
        <w:tc>
          <w:tcPr>
            <w:tcW w:w="2551" w:type="dxa"/>
          </w:tcPr>
          <w:p w14:paraId="4A6F0946" w14:textId="2B2BAD3F" w:rsidR="00376081" w:rsidRPr="00085434" w:rsidRDefault="00376081" w:rsidP="00376081">
            <w:pPr>
              <w:jc w:val="center"/>
              <w:rPr>
                <w:sz w:val="26"/>
                <w:szCs w:val="26"/>
                <w:lang w:val="ru-RU"/>
              </w:rPr>
            </w:pPr>
            <w:r w:rsidRPr="00160810">
              <w:rPr>
                <w:sz w:val="26"/>
                <w:szCs w:val="26"/>
                <w:lang w:val="ru-RU"/>
              </w:rPr>
              <w:t>Заведующий</w:t>
            </w:r>
          </w:p>
        </w:tc>
        <w:tc>
          <w:tcPr>
            <w:tcW w:w="2698" w:type="dxa"/>
          </w:tcPr>
          <w:p w14:paraId="20C39A3F" w14:textId="45A210FE" w:rsidR="00376081" w:rsidRPr="00085434" w:rsidRDefault="00376081" w:rsidP="00376081">
            <w:pPr>
              <w:jc w:val="center"/>
              <w:rPr>
                <w:sz w:val="26"/>
                <w:szCs w:val="26"/>
                <w:lang w:val="ru-RU"/>
              </w:rPr>
            </w:pPr>
            <w:r w:rsidRPr="00160810">
              <w:rPr>
                <w:sz w:val="26"/>
                <w:szCs w:val="26"/>
                <w:lang w:val="ru-RU"/>
              </w:rPr>
              <w:t>Заведующий, старший воспитатель, медицинская сестра, педагоги ДОУ</w:t>
            </w:r>
          </w:p>
        </w:tc>
      </w:tr>
      <w:tr w:rsidR="00CD67ED" w:rsidRPr="00F21B07" w14:paraId="7BCF4BE4" w14:textId="77777777" w:rsidTr="00DA65CE">
        <w:trPr>
          <w:cantSplit/>
          <w:jc w:val="center"/>
        </w:trPr>
        <w:tc>
          <w:tcPr>
            <w:tcW w:w="765" w:type="dxa"/>
          </w:tcPr>
          <w:p w14:paraId="5AE89563" w14:textId="3D993185" w:rsidR="00CD67ED" w:rsidRDefault="004019E2" w:rsidP="00CD67ED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4.7</w:t>
            </w:r>
          </w:p>
        </w:tc>
        <w:tc>
          <w:tcPr>
            <w:tcW w:w="6505" w:type="dxa"/>
          </w:tcPr>
          <w:p w14:paraId="27B7D9F2" w14:textId="304D852B" w:rsidR="00CD67ED" w:rsidRPr="00CD67ED" w:rsidRDefault="00CD67ED" w:rsidP="00CD67ED">
            <w:pPr>
              <w:rPr>
                <w:sz w:val="26"/>
                <w:szCs w:val="26"/>
                <w:lang w:val="ru-RU"/>
              </w:rPr>
            </w:pPr>
            <w:r w:rsidRPr="00CD67ED">
              <w:rPr>
                <w:sz w:val="26"/>
                <w:szCs w:val="26"/>
              </w:rPr>
              <w:t>Проведение оценки удовлетворенности работников условиями труда</w:t>
            </w:r>
            <w:r w:rsidRPr="00CD67ED">
              <w:rPr>
                <w:sz w:val="26"/>
                <w:szCs w:val="26"/>
                <w:lang w:val="ru-RU"/>
              </w:rPr>
              <w:t xml:space="preserve"> </w:t>
            </w:r>
            <w:r w:rsidRPr="00CD67ED">
              <w:rPr>
                <w:i/>
                <w:iCs/>
                <w:sz w:val="26"/>
                <w:szCs w:val="26"/>
                <w:lang w:val="ru-RU"/>
              </w:rPr>
              <w:t>(анкетирование, опросник…)</w:t>
            </w:r>
          </w:p>
        </w:tc>
        <w:tc>
          <w:tcPr>
            <w:tcW w:w="2222" w:type="dxa"/>
          </w:tcPr>
          <w:p w14:paraId="5330F0BB" w14:textId="28FA8F46" w:rsidR="00CD67ED" w:rsidRPr="00CD67ED" w:rsidRDefault="00CD67ED" w:rsidP="00CD67ED">
            <w:pPr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CD67ED">
              <w:rPr>
                <w:sz w:val="26"/>
                <w:szCs w:val="26"/>
                <w:lang w:val="ru-RU"/>
              </w:rPr>
              <w:t>В течение года</w:t>
            </w:r>
          </w:p>
        </w:tc>
        <w:tc>
          <w:tcPr>
            <w:tcW w:w="2551" w:type="dxa"/>
          </w:tcPr>
          <w:p w14:paraId="17900B48" w14:textId="09CA44A6" w:rsidR="00CD67ED" w:rsidRPr="00160810" w:rsidRDefault="004019E2" w:rsidP="00CD67ED">
            <w:pPr>
              <w:jc w:val="center"/>
              <w:rPr>
                <w:sz w:val="26"/>
                <w:szCs w:val="26"/>
                <w:lang w:val="ru-RU"/>
              </w:rPr>
            </w:pPr>
            <w:r w:rsidRPr="00160810">
              <w:rPr>
                <w:sz w:val="26"/>
                <w:szCs w:val="26"/>
                <w:lang w:val="ru-RU"/>
              </w:rPr>
              <w:t>Заведующий</w:t>
            </w:r>
          </w:p>
        </w:tc>
        <w:tc>
          <w:tcPr>
            <w:tcW w:w="2698" w:type="dxa"/>
          </w:tcPr>
          <w:p w14:paraId="0C0D785D" w14:textId="447B4769" w:rsidR="00CD67ED" w:rsidRPr="00160810" w:rsidRDefault="004019E2" w:rsidP="00CD67ED">
            <w:pPr>
              <w:jc w:val="center"/>
              <w:rPr>
                <w:sz w:val="26"/>
                <w:szCs w:val="26"/>
                <w:lang w:val="ru-RU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  <w:r>
              <w:rPr>
                <w:sz w:val="26"/>
                <w:szCs w:val="26"/>
                <w:lang w:val="ru-RU"/>
              </w:rPr>
              <w:t>, старший воспитатель, председатель ППО</w:t>
            </w:r>
          </w:p>
        </w:tc>
      </w:tr>
      <w:tr w:rsidR="00CD67ED" w:rsidRPr="00F21B07" w14:paraId="45FB0833" w14:textId="77777777" w:rsidTr="00DA65CE">
        <w:trPr>
          <w:cantSplit/>
          <w:jc w:val="center"/>
        </w:trPr>
        <w:tc>
          <w:tcPr>
            <w:tcW w:w="765" w:type="dxa"/>
          </w:tcPr>
          <w:p w14:paraId="4B6D18ED" w14:textId="017FBF55" w:rsidR="00CD67ED" w:rsidRDefault="004019E2" w:rsidP="00CD67ED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4.8</w:t>
            </w:r>
          </w:p>
        </w:tc>
        <w:tc>
          <w:tcPr>
            <w:tcW w:w="6505" w:type="dxa"/>
          </w:tcPr>
          <w:p w14:paraId="33620D52" w14:textId="2F57434D" w:rsidR="00CD67ED" w:rsidRPr="00CD67ED" w:rsidRDefault="00CD67ED" w:rsidP="00CD67ED">
            <w:pPr>
              <w:rPr>
                <w:sz w:val="26"/>
                <w:szCs w:val="26"/>
                <w:lang w:val="ru-RU"/>
              </w:rPr>
            </w:pPr>
            <w:r w:rsidRPr="00CD67ED">
              <w:rPr>
                <w:sz w:val="26"/>
                <w:szCs w:val="26"/>
              </w:rPr>
              <w:t xml:space="preserve">Подготовка отчета по </w:t>
            </w:r>
            <w:proofErr w:type="spellStart"/>
            <w:r w:rsidRPr="00CD67ED">
              <w:rPr>
                <w:sz w:val="26"/>
                <w:szCs w:val="26"/>
              </w:rPr>
              <w:t>самообследованию</w:t>
            </w:r>
            <w:proofErr w:type="spellEnd"/>
            <w:r w:rsidRPr="00CD67ED">
              <w:rPr>
                <w:sz w:val="26"/>
                <w:szCs w:val="26"/>
              </w:rPr>
              <w:t xml:space="preserve"> </w:t>
            </w:r>
            <w:r w:rsidRPr="00CD67ED">
              <w:rPr>
                <w:sz w:val="26"/>
                <w:szCs w:val="26"/>
                <w:lang w:val="ru-RU"/>
              </w:rPr>
              <w:t>(</w:t>
            </w:r>
            <w:r w:rsidRPr="00CD67ED">
              <w:rPr>
                <w:i/>
                <w:iCs/>
                <w:sz w:val="26"/>
                <w:szCs w:val="26"/>
              </w:rPr>
              <w:t>анализ образовательных условий, включая кадровые, мат</w:t>
            </w:r>
            <w:proofErr w:type="spellStart"/>
            <w:r w:rsidRPr="00CD67ED">
              <w:rPr>
                <w:i/>
                <w:iCs/>
                <w:sz w:val="26"/>
                <w:szCs w:val="26"/>
                <w:lang w:val="ru-RU"/>
              </w:rPr>
              <w:t>ериально</w:t>
            </w:r>
            <w:proofErr w:type="spellEnd"/>
            <w:r w:rsidRPr="00CD67ED">
              <w:rPr>
                <w:i/>
                <w:iCs/>
                <w:sz w:val="26"/>
                <w:szCs w:val="26"/>
                <w:lang w:val="ru-RU"/>
              </w:rPr>
              <w:t>-</w:t>
            </w:r>
            <w:proofErr w:type="spellStart"/>
            <w:r w:rsidRPr="00CD67ED">
              <w:rPr>
                <w:i/>
                <w:iCs/>
                <w:sz w:val="26"/>
                <w:szCs w:val="26"/>
              </w:rPr>
              <w:t>техн</w:t>
            </w:r>
            <w:r w:rsidRPr="00CD67ED">
              <w:rPr>
                <w:i/>
                <w:iCs/>
                <w:sz w:val="26"/>
                <w:szCs w:val="26"/>
                <w:lang w:val="ru-RU"/>
              </w:rPr>
              <w:t>ические</w:t>
            </w:r>
            <w:proofErr w:type="spellEnd"/>
            <w:r w:rsidRPr="00CD67ED">
              <w:rPr>
                <w:i/>
                <w:iCs/>
                <w:sz w:val="26"/>
                <w:szCs w:val="26"/>
              </w:rPr>
              <w:t>, психолого-</w:t>
            </w:r>
            <w:proofErr w:type="spellStart"/>
            <w:r w:rsidRPr="00CD67ED">
              <w:rPr>
                <w:i/>
                <w:iCs/>
                <w:sz w:val="26"/>
                <w:szCs w:val="26"/>
              </w:rPr>
              <w:t>пед</w:t>
            </w:r>
            <w:r w:rsidRPr="00CD67ED">
              <w:rPr>
                <w:i/>
                <w:iCs/>
                <w:sz w:val="26"/>
                <w:szCs w:val="26"/>
                <w:lang w:val="ru-RU"/>
              </w:rPr>
              <w:t>агогические</w:t>
            </w:r>
            <w:proofErr w:type="spellEnd"/>
            <w:r w:rsidRPr="00CD67ED">
              <w:rPr>
                <w:i/>
                <w:iCs/>
                <w:sz w:val="26"/>
                <w:szCs w:val="26"/>
                <w:lang w:val="ru-RU"/>
              </w:rPr>
              <w:t xml:space="preserve">, </w:t>
            </w:r>
            <w:r w:rsidRPr="00CD67ED">
              <w:rPr>
                <w:i/>
                <w:iCs/>
                <w:sz w:val="26"/>
                <w:szCs w:val="26"/>
              </w:rPr>
              <w:t xml:space="preserve">безопасность, оценка </w:t>
            </w:r>
            <w:proofErr w:type="spellStart"/>
            <w:r w:rsidRPr="00CD67ED">
              <w:rPr>
                <w:i/>
                <w:iCs/>
                <w:sz w:val="26"/>
                <w:szCs w:val="26"/>
              </w:rPr>
              <w:t>проф</w:t>
            </w:r>
            <w:r w:rsidRPr="00CD67ED">
              <w:rPr>
                <w:i/>
                <w:iCs/>
                <w:sz w:val="26"/>
                <w:szCs w:val="26"/>
                <w:lang w:val="ru-RU"/>
              </w:rPr>
              <w:t>ессиональной</w:t>
            </w:r>
            <w:proofErr w:type="spellEnd"/>
            <w:r w:rsidRPr="00CD67ED">
              <w:rPr>
                <w:i/>
                <w:iCs/>
                <w:sz w:val="26"/>
                <w:szCs w:val="26"/>
                <w:lang w:val="ru-RU"/>
              </w:rPr>
              <w:t xml:space="preserve"> </w:t>
            </w:r>
            <w:r w:rsidRPr="00CD67ED">
              <w:rPr>
                <w:i/>
                <w:iCs/>
                <w:sz w:val="26"/>
                <w:szCs w:val="26"/>
              </w:rPr>
              <w:t>компетентности педагогов</w:t>
            </w:r>
            <w:r w:rsidRPr="00CD67ED">
              <w:rPr>
                <w:i/>
                <w:iCs/>
                <w:sz w:val="26"/>
                <w:szCs w:val="26"/>
                <w:lang w:val="ru-RU"/>
              </w:rPr>
              <w:t>)</w:t>
            </w:r>
          </w:p>
        </w:tc>
        <w:tc>
          <w:tcPr>
            <w:tcW w:w="2222" w:type="dxa"/>
          </w:tcPr>
          <w:p w14:paraId="53A5D8BB" w14:textId="1E3BA6F2" w:rsidR="00CD67ED" w:rsidRPr="00CD67ED" w:rsidRDefault="0062624E" w:rsidP="00CD67ED">
            <w:pPr>
              <w:jc w:val="center"/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Я</w:t>
            </w:r>
            <w:r w:rsidR="00CD67ED" w:rsidRPr="00CD67ED">
              <w:rPr>
                <w:sz w:val="26"/>
                <w:szCs w:val="26"/>
                <w:lang w:val="ru-RU"/>
              </w:rPr>
              <w:t>нварь-апрель</w:t>
            </w:r>
          </w:p>
        </w:tc>
        <w:tc>
          <w:tcPr>
            <w:tcW w:w="2551" w:type="dxa"/>
          </w:tcPr>
          <w:p w14:paraId="1C7864E3" w14:textId="0DD9EFC3" w:rsidR="00CD67ED" w:rsidRPr="00CD67ED" w:rsidRDefault="004019E2" w:rsidP="00CD67ED">
            <w:pPr>
              <w:jc w:val="center"/>
              <w:rPr>
                <w:sz w:val="26"/>
                <w:szCs w:val="26"/>
                <w:lang w:val="ru-RU"/>
              </w:rPr>
            </w:pPr>
            <w:r w:rsidRPr="00160810">
              <w:rPr>
                <w:sz w:val="26"/>
                <w:szCs w:val="26"/>
                <w:lang w:val="ru-RU"/>
              </w:rPr>
              <w:t>Заведующий</w:t>
            </w:r>
          </w:p>
        </w:tc>
        <w:tc>
          <w:tcPr>
            <w:tcW w:w="2698" w:type="dxa"/>
          </w:tcPr>
          <w:p w14:paraId="51C321F8" w14:textId="6CC35F9E" w:rsidR="00CD67ED" w:rsidRPr="00160810" w:rsidRDefault="004019E2" w:rsidP="00CD67E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Комиссия по проведению </w:t>
            </w:r>
            <w:proofErr w:type="spellStart"/>
            <w:r>
              <w:rPr>
                <w:sz w:val="26"/>
                <w:szCs w:val="26"/>
                <w:lang w:val="ru-RU"/>
              </w:rPr>
              <w:t>самообследования</w:t>
            </w:r>
            <w:proofErr w:type="spellEnd"/>
          </w:p>
        </w:tc>
      </w:tr>
      <w:tr w:rsidR="00CD67ED" w:rsidRPr="00F21B07" w14:paraId="28F8B8B6" w14:textId="77777777" w:rsidTr="00DA65CE">
        <w:trPr>
          <w:cantSplit/>
          <w:jc w:val="center"/>
        </w:trPr>
        <w:tc>
          <w:tcPr>
            <w:tcW w:w="765" w:type="dxa"/>
          </w:tcPr>
          <w:p w14:paraId="684FEE6B" w14:textId="34EC6DB5" w:rsidR="00CD67ED" w:rsidRDefault="004019E2" w:rsidP="00CD67ED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4.9</w:t>
            </w:r>
          </w:p>
        </w:tc>
        <w:tc>
          <w:tcPr>
            <w:tcW w:w="6505" w:type="dxa"/>
          </w:tcPr>
          <w:p w14:paraId="5D7A5FE7" w14:textId="441C6B57" w:rsidR="00CD67ED" w:rsidRPr="00CD67ED" w:rsidRDefault="00CD67ED" w:rsidP="00CD67ED">
            <w:pPr>
              <w:rPr>
                <w:sz w:val="26"/>
                <w:szCs w:val="26"/>
                <w:lang w:val="ru-RU"/>
              </w:rPr>
            </w:pPr>
            <w:r w:rsidRPr="00CD67ED">
              <w:rPr>
                <w:sz w:val="26"/>
                <w:szCs w:val="26"/>
                <w:lang w:val="ru-RU"/>
              </w:rPr>
              <w:t>О</w:t>
            </w:r>
            <w:proofErr w:type="spellStart"/>
            <w:r w:rsidR="0062624E" w:rsidRPr="00CD67ED">
              <w:rPr>
                <w:sz w:val="26"/>
                <w:szCs w:val="26"/>
              </w:rPr>
              <w:t>рганизация</w:t>
            </w:r>
            <w:proofErr w:type="spellEnd"/>
            <w:r w:rsidRPr="00CD67ED">
              <w:rPr>
                <w:sz w:val="26"/>
                <w:szCs w:val="26"/>
              </w:rPr>
              <w:t xml:space="preserve"> питания</w:t>
            </w:r>
          </w:p>
        </w:tc>
        <w:tc>
          <w:tcPr>
            <w:tcW w:w="2222" w:type="dxa"/>
          </w:tcPr>
          <w:p w14:paraId="3ABE0360" w14:textId="350D7417" w:rsidR="00CD67ED" w:rsidRPr="00CD67ED" w:rsidRDefault="00CD67ED" w:rsidP="00CD67ED">
            <w:pPr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CD67ED">
              <w:rPr>
                <w:sz w:val="26"/>
                <w:szCs w:val="26"/>
                <w:lang w:val="ru-RU"/>
              </w:rPr>
              <w:t>В течение года</w:t>
            </w:r>
          </w:p>
        </w:tc>
        <w:tc>
          <w:tcPr>
            <w:tcW w:w="2551" w:type="dxa"/>
          </w:tcPr>
          <w:p w14:paraId="26944747" w14:textId="5F2A82EF" w:rsidR="00CD67ED" w:rsidRPr="00CD67ED" w:rsidRDefault="004019E2" w:rsidP="00CD67ED">
            <w:pPr>
              <w:jc w:val="center"/>
              <w:rPr>
                <w:sz w:val="26"/>
                <w:szCs w:val="26"/>
                <w:lang w:val="ru-RU"/>
              </w:rPr>
            </w:pPr>
            <w:r w:rsidRPr="00160810">
              <w:rPr>
                <w:sz w:val="26"/>
                <w:szCs w:val="26"/>
                <w:lang w:val="ru-RU"/>
              </w:rPr>
              <w:t>Заведующий</w:t>
            </w:r>
          </w:p>
        </w:tc>
        <w:tc>
          <w:tcPr>
            <w:tcW w:w="2698" w:type="dxa"/>
          </w:tcPr>
          <w:p w14:paraId="217F3A9F" w14:textId="01AFEE65" w:rsidR="00CD67ED" w:rsidRPr="00160810" w:rsidRDefault="004019E2" w:rsidP="00CD67ED">
            <w:pPr>
              <w:jc w:val="center"/>
              <w:rPr>
                <w:sz w:val="26"/>
                <w:szCs w:val="26"/>
                <w:lang w:val="ru-RU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  <w:r>
              <w:rPr>
                <w:sz w:val="26"/>
                <w:szCs w:val="26"/>
                <w:lang w:val="ru-RU"/>
              </w:rPr>
              <w:t>, медицинская сестра диетическая</w:t>
            </w:r>
          </w:p>
        </w:tc>
      </w:tr>
      <w:tr w:rsidR="00CD67ED" w:rsidRPr="00F21B07" w14:paraId="6B4543C4" w14:textId="77777777" w:rsidTr="00DA65CE">
        <w:trPr>
          <w:cantSplit/>
          <w:jc w:val="center"/>
        </w:trPr>
        <w:tc>
          <w:tcPr>
            <w:tcW w:w="765" w:type="dxa"/>
          </w:tcPr>
          <w:p w14:paraId="633B5C49" w14:textId="59BCC06C" w:rsidR="00CD67ED" w:rsidRDefault="004019E2" w:rsidP="00CD67ED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4.10</w:t>
            </w:r>
          </w:p>
        </w:tc>
        <w:tc>
          <w:tcPr>
            <w:tcW w:w="6505" w:type="dxa"/>
          </w:tcPr>
          <w:p w14:paraId="602B76B6" w14:textId="77777777" w:rsidR="00CD67ED" w:rsidRPr="00CD67ED" w:rsidRDefault="00CD67ED" w:rsidP="00CD67ED">
            <w:pPr>
              <w:rPr>
                <w:sz w:val="26"/>
                <w:szCs w:val="26"/>
              </w:rPr>
            </w:pPr>
            <w:r w:rsidRPr="00CD67ED">
              <w:rPr>
                <w:sz w:val="26"/>
                <w:szCs w:val="26"/>
              </w:rPr>
              <w:t>Изучение удовлетворённости родителей качеством</w:t>
            </w:r>
          </w:p>
          <w:p w14:paraId="775054C7" w14:textId="7E761495" w:rsidR="00CD67ED" w:rsidRPr="00CD67ED" w:rsidRDefault="00CD67ED" w:rsidP="00CD67ED">
            <w:pPr>
              <w:rPr>
                <w:sz w:val="26"/>
                <w:szCs w:val="26"/>
                <w:lang w:val="ru-RU"/>
              </w:rPr>
            </w:pPr>
            <w:r w:rsidRPr="00CD67ED">
              <w:rPr>
                <w:sz w:val="26"/>
                <w:szCs w:val="26"/>
              </w:rPr>
              <w:t>образовательных услуг</w:t>
            </w:r>
          </w:p>
        </w:tc>
        <w:tc>
          <w:tcPr>
            <w:tcW w:w="2222" w:type="dxa"/>
          </w:tcPr>
          <w:p w14:paraId="5FD14496" w14:textId="63929A20" w:rsidR="00CD67ED" w:rsidRPr="00CD67ED" w:rsidRDefault="0062624E" w:rsidP="00CD67ED">
            <w:pPr>
              <w:jc w:val="center"/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</w:t>
            </w:r>
            <w:r w:rsidR="00CD67ED" w:rsidRPr="00CD67ED">
              <w:rPr>
                <w:sz w:val="26"/>
                <w:szCs w:val="26"/>
                <w:lang w:val="ru-RU"/>
              </w:rPr>
              <w:t>ай</w:t>
            </w:r>
          </w:p>
        </w:tc>
        <w:tc>
          <w:tcPr>
            <w:tcW w:w="2551" w:type="dxa"/>
          </w:tcPr>
          <w:p w14:paraId="7A4116B7" w14:textId="1BD45E2A" w:rsidR="00CD67ED" w:rsidRPr="00CD67ED" w:rsidRDefault="0062624E" w:rsidP="00CD67ED">
            <w:pPr>
              <w:jc w:val="center"/>
              <w:rPr>
                <w:sz w:val="26"/>
                <w:szCs w:val="26"/>
                <w:lang w:val="ru-RU"/>
              </w:rPr>
            </w:pPr>
            <w:r w:rsidRPr="00160810">
              <w:rPr>
                <w:sz w:val="26"/>
                <w:szCs w:val="26"/>
                <w:lang w:val="ru-RU"/>
              </w:rPr>
              <w:t>Заведующий</w:t>
            </w:r>
          </w:p>
        </w:tc>
        <w:tc>
          <w:tcPr>
            <w:tcW w:w="2698" w:type="dxa"/>
          </w:tcPr>
          <w:p w14:paraId="2E115DB9" w14:textId="4A249CFD" w:rsidR="00CD67ED" w:rsidRPr="00160810" w:rsidRDefault="0062624E" w:rsidP="00CD67ED">
            <w:pPr>
              <w:jc w:val="center"/>
              <w:rPr>
                <w:sz w:val="26"/>
                <w:szCs w:val="26"/>
                <w:lang w:val="ru-RU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  <w:r>
              <w:rPr>
                <w:sz w:val="26"/>
                <w:szCs w:val="26"/>
                <w:lang w:val="ru-RU"/>
              </w:rPr>
              <w:t>, старший воспитатель</w:t>
            </w:r>
          </w:p>
        </w:tc>
      </w:tr>
    </w:tbl>
    <w:p w14:paraId="2108F797" w14:textId="77777777" w:rsidR="00E93E3F" w:rsidRPr="00F21B07" w:rsidRDefault="00E93E3F" w:rsidP="00E93E3F">
      <w:pPr>
        <w:rPr>
          <w:sz w:val="26"/>
          <w:szCs w:val="26"/>
        </w:rPr>
      </w:pPr>
      <w:bookmarkStart w:id="1" w:name="_qlqkd37iyojm" w:colFirst="0" w:colLast="0"/>
      <w:bookmarkEnd w:id="1"/>
    </w:p>
    <w:p w14:paraId="1CD21CE2" w14:textId="700F2EA6" w:rsidR="00D116F6" w:rsidRPr="00F21B07" w:rsidRDefault="00752577" w:rsidP="00E93E3F">
      <w:pPr>
        <w:jc w:val="center"/>
        <w:rPr>
          <w:b/>
          <w:bCs/>
          <w:sz w:val="26"/>
          <w:szCs w:val="26"/>
        </w:rPr>
      </w:pPr>
      <w:r w:rsidRPr="00F21B07">
        <w:rPr>
          <w:b/>
          <w:bCs/>
          <w:sz w:val="26"/>
          <w:szCs w:val="26"/>
        </w:rPr>
        <w:t>II. КАДРОВАЯ ПОЛИТИКА</w:t>
      </w:r>
    </w:p>
    <w:p w14:paraId="43AADC5F" w14:textId="77777777" w:rsidR="00D116F6" w:rsidRPr="00F21B07" w:rsidRDefault="00D116F6">
      <w:pPr>
        <w:rPr>
          <w:b/>
          <w:bCs/>
          <w:sz w:val="26"/>
          <w:szCs w:val="26"/>
        </w:rPr>
      </w:pPr>
    </w:p>
    <w:tbl>
      <w:tblPr>
        <w:tblStyle w:val="a6"/>
        <w:tblW w:w="14742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6690"/>
        <w:gridCol w:w="1815"/>
        <w:gridCol w:w="2675"/>
        <w:gridCol w:w="2719"/>
      </w:tblGrid>
      <w:tr w:rsidR="00D116F6" w:rsidRPr="00F21B07" w14:paraId="179D05F2" w14:textId="77777777" w:rsidTr="006B5EB3">
        <w:trPr>
          <w:cantSplit/>
          <w:jc w:val="center"/>
        </w:trPr>
        <w:tc>
          <w:tcPr>
            <w:tcW w:w="843" w:type="dxa"/>
          </w:tcPr>
          <w:p w14:paraId="0CD5134A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№ п/п</w:t>
            </w:r>
          </w:p>
        </w:tc>
        <w:tc>
          <w:tcPr>
            <w:tcW w:w="6690" w:type="dxa"/>
            <w:vAlign w:val="center"/>
          </w:tcPr>
          <w:p w14:paraId="6551AB23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Мероприятие </w:t>
            </w:r>
          </w:p>
          <w:p w14:paraId="091F52D5" w14:textId="77777777" w:rsidR="00D116F6" w:rsidRPr="00F21B07" w:rsidRDefault="00D116F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14:paraId="11B96530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Сроки </w:t>
            </w:r>
            <w:r w:rsidRPr="00F21B07">
              <w:rPr>
                <w:sz w:val="26"/>
                <w:szCs w:val="26"/>
              </w:rPr>
              <w:br/>
              <w:t>проведения</w:t>
            </w:r>
          </w:p>
        </w:tc>
        <w:tc>
          <w:tcPr>
            <w:tcW w:w="2675" w:type="dxa"/>
            <w:vAlign w:val="center"/>
          </w:tcPr>
          <w:p w14:paraId="106B9192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Ответственные</w:t>
            </w:r>
          </w:p>
        </w:tc>
        <w:tc>
          <w:tcPr>
            <w:tcW w:w="2719" w:type="dxa"/>
            <w:vAlign w:val="center"/>
          </w:tcPr>
          <w:p w14:paraId="09BC4B2F" w14:textId="77777777" w:rsidR="00D116F6" w:rsidRPr="00F21B07" w:rsidRDefault="00752577">
            <w:pPr>
              <w:jc w:val="center"/>
              <w:rPr>
                <w:color w:val="FF0000"/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Исполнители</w:t>
            </w:r>
          </w:p>
        </w:tc>
      </w:tr>
      <w:tr w:rsidR="00D116F6" w:rsidRPr="00F21B07" w14:paraId="69150647" w14:textId="77777777" w:rsidTr="006B5EB3">
        <w:trPr>
          <w:cantSplit/>
          <w:trHeight w:val="368"/>
          <w:jc w:val="center"/>
        </w:trPr>
        <w:tc>
          <w:tcPr>
            <w:tcW w:w="843" w:type="dxa"/>
            <w:tcBorders>
              <w:bottom w:val="single" w:sz="4" w:space="0" w:color="000000"/>
            </w:tcBorders>
          </w:tcPr>
          <w:p w14:paraId="7DF9CD68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6690" w:type="dxa"/>
            <w:tcBorders>
              <w:bottom w:val="single" w:sz="4" w:space="0" w:color="000000"/>
            </w:tcBorders>
            <w:vAlign w:val="center"/>
          </w:tcPr>
          <w:p w14:paraId="734A0D55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2</w:t>
            </w:r>
          </w:p>
        </w:tc>
        <w:tc>
          <w:tcPr>
            <w:tcW w:w="1815" w:type="dxa"/>
            <w:tcBorders>
              <w:bottom w:val="single" w:sz="4" w:space="0" w:color="000000"/>
            </w:tcBorders>
            <w:vAlign w:val="center"/>
          </w:tcPr>
          <w:p w14:paraId="7AEE6E23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3</w:t>
            </w:r>
          </w:p>
        </w:tc>
        <w:tc>
          <w:tcPr>
            <w:tcW w:w="2675" w:type="dxa"/>
            <w:tcBorders>
              <w:bottom w:val="single" w:sz="4" w:space="0" w:color="000000"/>
            </w:tcBorders>
            <w:vAlign w:val="center"/>
          </w:tcPr>
          <w:p w14:paraId="28042316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4</w:t>
            </w:r>
          </w:p>
        </w:tc>
        <w:tc>
          <w:tcPr>
            <w:tcW w:w="2719" w:type="dxa"/>
            <w:tcBorders>
              <w:bottom w:val="single" w:sz="4" w:space="0" w:color="000000"/>
            </w:tcBorders>
            <w:vAlign w:val="center"/>
          </w:tcPr>
          <w:p w14:paraId="41C2CBE6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5</w:t>
            </w:r>
          </w:p>
        </w:tc>
      </w:tr>
      <w:tr w:rsidR="00D116F6" w:rsidRPr="00F21B07" w14:paraId="5A662A33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69EB5D2" w14:textId="77777777" w:rsidR="00D116F6" w:rsidRPr="00F21B07" w:rsidRDefault="00752577">
            <w:pPr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3899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71B225EF" w14:textId="77777777" w:rsidR="00D116F6" w:rsidRPr="00F21B07" w:rsidRDefault="00752577">
            <w:pPr>
              <w:ind w:left="153"/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b/>
                <w:bCs/>
                <w:sz w:val="26"/>
                <w:szCs w:val="26"/>
              </w:rPr>
              <w:t xml:space="preserve">Профессиональное развитие педагогических работников </w:t>
            </w:r>
          </w:p>
        </w:tc>
      </w:tr>
      <w:tr w:rsidR="00D116F6" w:rsidRPr="00F21B07" w14:paraId="2E12B8E2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32CFB397" w14:textId="185D3DE9" w:rsidR="00D116F6" w:rsidRPr="00F21B07" w:rsidRDefault="00752577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</w:rPr>
              <w:t>1.</w:t>
            </w:r>
            <w:r w:rsidR="00E93E3F" w:rsidRPr="00F21B07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65296C0A" w14:textId="4890CF01" w:rsidR="00D116F6" w:rsidRPr="00F21B07" w:rsidRDefault="00752577">
            <w:pPr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Разработка </w:t>
            </w:r>
            <w:r w:rsidR="006050B7" w:rsidRPr="00F21B07">
              <w:rPr>
                <w:sz w:val="26"/>
                <w:szCs w:val="26"/>
                <w:lang w:val="ru-RU"/>
              </w:rPr>
              <w:t xml:space="preserve">перспективного </w:t>
            </w:r>
            <w:r w:rsidRPr="00F21B07">
              <w:rPr>
                <w:sz w:val="26"/>
                <w:szCs w:val="26"/>
              </w:rPr>
              <w:t xml:space="preserve">плана </w:t>
            </w:r>
            <w:r w:rsidR="006050B7" w:rsidRPr="00F21B07">
              <w:rPr>
                <w:sz w:val="26"/>
                <w:szCs w:val="26"/>
                <w:lang w:val="ru-RU"/>
              </w:rPr>
              <w:t xml:space="preserve">прохождения курсов </w:t>
            </w:r>
            <w:r w:rsidRPr="00F21B07">
              <w:rPr>
                <w:sz w:val="26"/>
                <w:szCs w:val="26"/>
              </w:rPr>
              <w:t xml:space="preserve">повышения квалификации педагогических работников 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0122A0B7" w14:textId="6D1EC1C3" w:rsidR="00D116F6" w:rsidRPr="00F21B07" w:rsidRDefault="002F63F0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А</w:t>
            </w:r>
            <w:r w:rsidR="00AB0A9D" w:rsidRPr="00F21B07">
              <w:rPr>
                <w:sz w:val="26"/>
                <w:szCs w:val="26"/>
                <w:lang w:val="ru-RU"/>
              </w:rPr>
              <w:t>вгуст</w:t>
            </w:r>
            <w:r>
              <w:rPr>
                <w:sz w:val="26"/>
                <w:szCs w:val="26"/>
                <w:lang w:val="ru-RU"/>
              </w:rPr>
              <w:t xml:space="preserve"> 2026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287C413B" w14:textId="77925CBA" w:rsidR="00D116F6" w:rsidRPr="00F21B07" w:rsidRDefault="002F63F0">
            <w:pPr>
              <w:jc w:val="center"/>
              <w:rPr>
                <w:sz w:val="26"/>
                <w:szCs w:val="26"/>
              </w:rPr>
            </w:pPr>
            <w:r w:rsidRPr="00085434">
              <w:rPr>
                <w:sz w:val="26"/>
                <w:szCs w:val="26"/>
                <w:lang w:val="ru-RU"/>
              </w:rPr>
              <w:t>Заведующий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41DF497B" w14:textId="2F3981ED" w:rsidR="00D116F6" w:rsidRPr="002F63F0" w:rsidRDefault="002F63F0">
            <w:pPr>
              <w:jc w:val="center"/>
              <w:rPr>
                <w:color w:val="000000" w:themeColor="text1"/>
                <w:sz w:val="26"/>
                <w:szCs w:val="26"/>
                <w:highlight w:val="green"/>
                <w:lang w:val="ru-RU"/>
              </w:rPr>
            </w:pPr>
            <w:r w:rsidRPr="002F63F0">
              <w:rPr>
                <w:color w:val="000000" w:themeColor="text1"/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D116F6" w:rsidRPr="00F21B07" w14:paraId="683C0E53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1F4B72F2" w14:textId="0B8AAE56" w:rsidR="00D116F6" w:rsidRPr="00F21B07" w:rsidRDefault="00752577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</w:rPr>
              <w:t>1.</w:t>
            </w:r>
            <w:r w:rsidR="00E93E3F" w:rsidRPr="00F21B07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2C857446" w14:textId="2F4D3980" w:rsidR="00D116F6" w:rsidRPr="00F21B07" w:rsidRDefault="00752577" w:rsidP="002F63F0">
            <w:pPr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Проведение открытых занятий</w:t>
            </w:r>
            <w:r w:rsidR="002F63F0">
              <w:rPr>
                <w:sz w:val="26"/>
                <w:szCs w:val="26"/>
                <w:lang w:val="ru-RU"/>
              </w:rPr>
              <w:t>:</w:t>
            </w:r>
            <w:r w:rsidRPr="00F21B0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16CA6A6A" w14:textId="7B2D43A0" w:rsidR="00D116F6" w:rsidRPr="00F21B07" w:rsidRDefault="00D116F6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6E6114D6" w14:textId="77777777" w:rsidR="00D116F6" w:rsidRPr="00F21B07" w:rsidRDefault="00D116F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1D6935A7" w14:textId="77777777" w:rsidR="00D116F6" w:rsidRPr="00F21B07" w:rsidRDefault="00D116F6">
            <w:pPr>
              <w:jc w:val="center"/>
              <w:rPr>
                <w:sz w:val="26"/>
                <w:szCs w:val="26"/>
                <w:highlight w:val="green"/>
              </w:rPr>
            </w:pPr>
          </w:p>
        </w:tc>
      </w:tr>
      <w:tr w:rsidR="00E93E3F" w:rsidRPr="00F21B07" w14:paraId="2A942CD6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06E2FC1F" w14:textId="371BD374" w:rsidR="00E93E3F" w:rsidRPr="00F21B07" w:rsidRDefault="00E93E3F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1.2.1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4CEEEBC8" w14:textId="585738A6" w:rsidR="00E93E3F" w:rsidRPr="00F21B07" w:rsidRDefault="002F63F0" w:rsidP="002F63F0">
            <w:pPr>
              <w:jc w:val="both"/>
              <w:rPr>
                <w:sz w:val="26"/>
                <w:szCs w:val="26"/>
              </w:rPr>
            </w:pPr>
            <w:r w:rsidRPr="002F63F0">
              <w:rPr>
                <w:sz w:val="26"/>
                <w:szCs w:val="26"/>
                <w:lang w:val="ru-RU"/>
              </w:rPr>
              <w:t xml:space="preserve">Открытое занятие по речевому развитию с использованием </w:t>
            </w:r>
            <w:proofErr w:type="spellStart"/>
            <w:r w:rsidRPr="002F63F0">
              <w:rPr>
                <w:sz w:val="26"/>
                <w:szCs w:val="26"/>
                <w:lang w:val="ru-RU"/>
              </w:rPr>
              <w:t>мнемотаблиц</w:t>
            </w:r>
            <w:proofErr w:type="spellEnd"/>
            <w:r w:rsidRPr="002F63F0">
              <w:rPr>
                <w:sz w:val="26"/>
                <w:szCs w:val="26"/>
                <w:lang w:val="ru-RU"/>
              </w:rPr>
              <w:t xml:space="preserve"> в рамках проекта «Добрые игры» </w:t>
            </w:r>
            <w:r>
              <w:rPr>
                <w:sz w:val="26"/>
                <w:szCs w:val="26"/>
                <w:lang w:val="ru-RU"/>
              </w:rPr>
              <w:t xml:space="preserve">                      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04D82C2E" w14:textId="6CB047E8" w:rsidR="00E93E3F" w:rsidRPr="002F63F0" w:rsidRDefault="002F63F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28.10.2026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74238FFD" w14:textId="4C63450B" w:rsidR="00E93E3F" w:rsidRPr="002F63F0" w:rsidRDefault="002F63F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1357CE5B" w14:textId="5A1DA91C" w:rsidR="00E93E3F" w:rsidRPr="002F63F0" w:rsidRDefault="002F63F0">
            <w:pPr>
              <w:jc w:val="center"/>
              <w:rPr>
                <w:sz w:val="26"/>
                <w:szCs w:val="26"/>
                <w:highlight w:val="green"/>
                <w:lang w:val="ru-RU"/>
              </w:rPr>
            </w:pPr>
            <w:r w:rsidRPr="002F63F0">
              <w:rPr>
                <w:sz w:val="26"/>
                <w:szCs w:val="26"/>
                <w:lang w:val="ru-RU"/>
              </w:rPr>
              <w:t xml:space="preserve">Воспитатель </w:t>
            </w:r>
            <w:r w:rsidR="004C53EC">
              <w:rPr>
                <w:sz w:val="26"/>
                <w:szCs w:val="26"/>
                <w:lang w:val="ru-RU"/>
              </w:rPr>
              <w:t xml:space="preserve">                </w:t>
            </w:r>
            <w:r w:rsidRPr="002F63F0">
              <w:rPr>
                <w:sz w:val="26"/>
                <w:szCs w:val="26"/>
                <w:lang w:val="ru-RU"/>
              </w:rPr>
              <w:t>старшей группы</w:t>
            </w:r>
          </w:p>
        </w:tc>
      </w:tr>
      <w:tr w:rsidR="002F63F0" w:rsidRPr="00F21B07" w14:paraId="52698D4F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73FAB23D" w14:textId="52C78568" w:rsidR="002F63F0" w:rsidRPr="00F21B07" w:rsidRDefault="002F63F0" w:rsidP="002F63F0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1.2.2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7394CF55" w14:textId="4AA71BBA" w:rsidR="002F63F0" w:rsidRPr="00F21B07" w:rsidRDefault="002F63F0" w:rsidP="002F63F0">
            <w:pPr>
              <w:jc w:val="both"/>
              <w:rPr>
                <w:sz w:val="26"/>
                <w:szCs w:val="26"/>
              </w:rPr>
            </w:pPr>
            <w:r w:rsidRPr="002F63F0">
              <w:rPr>
                <w:sz w:val="26"/>
                <w:szCs w:val="26"/>
                <w:lang w:val="ru-RU"/>
              </w:rPr>
              <w:t>Открытое занятие по речевому развитию с использованием современных образовательных технологий.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2EE2F5C7" w14:textId="1E2CA5C3" w:rsidR="002F63F0" w:rsidRPr="002F63F0" w:rsidRDefault="002F63F0" w:rsidP="002F63F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20.11.2026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53FB9D8C" w14:textId="4657FCC4" w:rsidR="002F63F0" w:rsidRPr="00F21B07" w:rsidRDefault="002F63F0" w:rsidP="002F63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76D7DDEC" w14:textId="5F5712C2" w:rsidR="002F63F0" w:rsidRPr="00F21B07" w:rsidRDefault="002F63F0" w:rsidP="002F63F0">
            <w:pPr>
              <w:jc w:val="center"/>
              <w:rPr>
                <w:sz w:val="26"/>
                <w:szCs w:val="26"/>
                <w:highlight w:val="green"/>
              </w:rPr>
            </w:pPr>
            <w:r w:rsidRPr="002F63F0">
              <w:rPr>
                <w:sz w:val="26"/>
                <w:szCs w:val="26"/>
                <w:lang w:val="ru-RU"/>
              </w:rPr>
              <w:t xml:space="preserve">Воспитатель </w:t>
            </w:r>
            <w:r w:rsidR="004C53EC">
              <w:rPr>
                <w:sz w:val="26"/>
                <w:szCs w:val="26"/>
                <w:lang w:val="ru-RU"/>
              </w:rPr>
              <w:t xml:space="preserve">                 </w:t>
            </w:r>
            <w:r>
              <w:rPr>
                <w:sz w:val="26"/>
                <w:szCs w:val="26"/>
                <w:lang w:val="ru-RU"/>
              </w:rPr>
              <w:t>средн</w:t>
            </w:r>
            <w:r w:rsidRPr="002F63F0">
              <w:rPr>
                <w:sz w:val="26"/>
                <w:szCs w:val="26"/>
                <w:lang w:val="ru-RU"/>
              </w:rPr>
              <w:t>ей группы</w:t>
            </w:r>
          </w:p>
        </w:tc>
      </w:tr>
      <w:tr w:rsidR="002F63F0" w:rsidRPr="00F21B07" w14:paraId="41787ED5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536B4DA8" w14:textId="4D756BAD" w:rsidR="002F63F0" w:rsidRPr="00F21B07" w:rsidRDefault="002F63F0" w:rsidP="002F63F0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1.2.</w:t>
            </w:r>
            <w:r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568EFBD3" w14:textId="5842E3B6" w:rsidR="002F63F0" w:rsidRPr="00F21B07" w:rsidRDefault="002F63F0" w:rsidP="002F63F0">
            <w:pPr>
              <w:jc w:val="both"/>
              <w:rPr>
                <w:sz w:val="26"/>
                <w:szCs w:val="26"/>
              </w:rPr>
            </w:pPr>
            <w:r w:rsidRPr="002F63F0">
              <w:rPr>
                <w:sz w:val="26"/>
                <w:szCs w:val="26"/>
                <w:lang w:val="ru-RU"/>
              </w:rPr>
              <w:t xml:space="preserve">Открытое занятие по нравственно-патриотическому воспитанию в рамках проекта «Добрые игры» 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465FA6AB" w14:textId="562AD75A" w:rsidR="002F63F0" w:rsidRPr="002F63F0" w:rsidRDefault="006B27DB" w:rsidP="002F63F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17.12.2026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5E89BFDE" w14:textId="4C2E9BC3" w:rsidR="002F63F0" w:rsidRPr="00F21B07" w:rsidRDefault="002F63F0" w:rsidP="002F63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65928801" w14:textId="5FC3F65A" w:rsidR="002F63F0" w:rsidRPr="00F21B07" w:rsidRDefault="002F63F0" w:rsidP="002F63F0">
            <w:pPr>
              <w:jc w:val="center"/>
              <w:rPr>
                <w:sz w:val="26"/>
                <w:szCs w:val="26"/>
                <w:highlight w:val="green"/>
              </w:rPr>
            </w:pPr>
            <w:r w:rsidRPr="002F63F0">
              <w:rPr>
                <w:sz w:val="26"/>
                <w:szCs w:val="26"/>
                <w:lang w:val="ru-RU"/>
              </w:rPr>
              <w:t xml:space="preserve">Воспитатель </w:t>
            </w:r>
            <w:r w:rsidR="004C53EC">
              <w:rPr>
                <w:sz w:val="26"/>
                <w:szCs w:val="26"/>
                <w:lang w:val="ru-RU"/>
              </w:rPr>
              <w:t xml:space="preserve">                </w:t>
            </w:r>
            <w:r>
              <w:rPr>
                <w:sz w:val="26"/>
                <w:szCs w:val="26"/>
                <w:lang w:val="ru-RU"/>
              </w:rPr>
              <w:t>средн</w:t>
            </w:r>
            <w:r w:rsidRPr="002F63F0">
              <w:rPr>
                <w:sz w:val="26"/>
                <w:szCs w:val="26"/>
                <w:lang w:val="ru-RU"/>
              </w:rPr>
              <w:t>ей группы</w:t>
            </w:r>
          </w:p>
        </w:tc>
      </w:tr>
      <w:tr w:rsidR="00D72220" w:rsidRPr="00F21B07" w14:paraId="0DAC02B7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1FB0A4C7" w14:textId="5AD261CC" w:rsidR="00D72220" w:rsidRPr="00F21B07" w:rsidRDefault="00D72220" w:rsidP="00D7222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1.2.4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56AE3843" w14:textId="5CA27E1F" w:rsidR="00D72220" w:rsidRPr="002F63F0" w:rsidRDefault="00D72220" w:rsidP="00D72220">
            <w:pPr>
              <w:jc w:val="both"/>
              <w:rPr>
                <w:sz w:val="26"/>
                <w:szCs w:val="26"/>
                <w:lang w:val="ru-RU"/>
              </w:rPr>
            </w:pPr>
            <w:r w:rsidRPr="002F63F0">
              <w:rPr>
                <w:sz w:val="26"/>
                <w:szCs w:val="26"/>
                <w:lang w:val="ru-RU"/>
              </w:rPr>
              <w:t>Открытое занятие по нравственно-патриотическому воспитанию «Мой город Грозный»</w:t>
            </w:r>
            <w:r>
              <w:rPr>
                <w:sz w:val="26"/>
                <w:szCs w:val="26"/>
                <w:lang w:val="ru-RU"/>
              </w:rPr>
              <w:t xml:space="preserve"> (на родном языке)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74B1579A" w14:textId="1AD98A42" w:rsidR="00D72220" w:rsidRDefault="005A26D4" w:rsidP="00D7222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22.01</w:t>
            </w:r>
            <w:r w:rsidR="00D72220">
              <w:rPr>
                <w:sz w:val="26"/>
                <w:szCs w:val="26"/>
                <w:lang w:val="ru-RU"/>
              </w:rPr>
              <w:t>.2027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527A930C" w14:textId="5149868E" w:rsidR="00D72220" w:rsidRDefault="00D72220" w:rsidP="00D7222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436826F9" w14:textId="799E2455" w:rsidR="00D72220" w:rsidRPr="002F63F0" w:rsidRDefault="00D72220" w:rsidP="00D72220">
            <w:pPr>
              <w:jc w:val="center"/>
              <w:rPr>
                <w:sz w:val="26"/>
                <w:szCs w:val="26"/>
                <w:lang w:val="ru-RU"/>
              </w:rPr>
            </w:pPr>
            <w:r w:rsidRPr="002F63F0">
              <w:rPr>
                <w:sz w:val="26"/>
                <w:szCs w:val="26"/>
                <w:lang w:val="ru-RU"/>
              </w:rPr>
              <w:t xml:space="preserve">Воспитатель </w:t>
            </w:r>
            <w:r w:rsidR="004C53EC">
              <w:rPr>
                <w:sz w:val="26"/>
                <w:szCs w:val="26"/>
                <w:lang w:val="ru-RU"/>
              </w:rPr>
              <w:t xml:space="preserve">                </w:t>
            </w:r>
            <w:r>
              <w:rPr>
                <w:sz w:val="26"/>
                <w:szCs w:val="26"/>
                <w:lang w:val="ru-RU"/>
              </w:rPr>
              <w:t>старш</w:t>
            </w:r>
            <w:r w:rsidRPr="002F63F0">
              <w:rPr>
                <w:sz w:val="26"/>
                <w:szCs w:val="26"/>
                <w:lang w:val="ru-RU"/>
              </w:rPr>
              <w:t>ей группы</w:t>
            </w:r>
          </w:p>
        </w:tc>
      </w:tr>
      <w:tr w:rsidR="000C5490" w:rsidRPr="00F21B07" w14:paraId="03CB2DA4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72F7D5AA" w14:textId="0DA1FC85" w:rsidR="000C5490" w:rsidRDefault="000C5490" w:rsidP="000C549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1.2.5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28CCC023" w14:textId="0180BF5C" w:rsidR="000C5490" w:rsidRPr="002F63F0" w:rsidRDefault="000C5490" w:rsidP="000C5490">
            <w:pPr>
              <w:jc w:val="both"/>
              <w:rPr>
                <w:sz w:val="26"/>
                <w:szCs w:val="26"/>
                <w:lang w:val="ru-RU"/>
              </w:rPr>
            </w:pPr>
            <w:r w:rsidRPr="00D72220">
              <w:rPr>
                <w:sz w:val="26"/>
                <w:szCs w:val="26"/>
                <w:lang w:val="ru-RU"/>
              </w:rPr>
              <w:t>О</w:t>
            </w:r>
            <w:r>
              <w:rPr>
                <w:sz w:val="26"/>
                <w:szCs w:val="26"/>
                <w:lang w:val="ru-RU"/>
              </w:rPr>
              <w:t>ткрытое занятие по трудовому воспитанию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51F3CF69" w14:textId="431331AA" w:rsidR="000C5490" w:rsidRDefault="000C5490" w:rsidP="000C549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17.02.2027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1168E10A" w14:textId="4ADF5068" w:rsidR="000C5490" w:rsidRDefault="000C5490" w:rsidP="000C549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7F8DF3B4" w14:textId="741C89F5" w:rsidR="000C5490" w:rsidRPr="002F63F0" w:rsidRDefault="000C5490" w:rsidP="000C5490">
            <w:pPr>
              <w:jc w:val="center"/>
              <w:rPr>
                <w:sz w:val="26"/>
                <w:szCs w:val="26"/>
                <w:lang w:val="ru-RU"/>
              </w:rPr>
            </w:pPr>
            <w:r w:rsidRPr="002F63F0">
              <w:rPr>
                <w:sz w:val="26"/>
                <w:szCs w:val="26"/>
                <w:lang w:val="ru-RU"/>
              </w:rPr>
              <w:t xml:space="preserve">Воспитатель </w:t>
            </w:r>
            <w:r>
              <w:rPr>
                <w:sz w:val="26"/>
                <w:szCs w:val="26"/>
                <w:lang w:val="ru-RU"/>
              </w:rPr>
              <w:t xml:space="preserve">                средн</w:t>
            </w:r>
            <w:r w:rsidRPr="002F63F0">
              <w:rPr>
                <w:sz w:val="26"/>
                <w:szCs w:val="26"/>
                <w:lang w:val="ru-RU"/>
              </w:rPr>
              <w:t>ей группы</w:t>
            </w:r>
          </w:p>
        </w:tc>
      </w:tr>
      <w:tr w:rsidR="000C5490" w:rsidRPr="00F21B07" w14:paraId="36BF052E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3C84C661" w14:textId="55EA1D5E" w:rsidR="000C5490" w:rsidRDefault="000C5490" w:rsidP="000C549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1.2.6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4CBB42B1" w14:textId="59CF910E" w:rsidR="000C5490" w:rsidRPr="002F63F0" w:rsidRDefault="000C5490" w:rsidP="000C5490">
            <w:pPr>
              <w:jc w:val="both"/>
              <w:rPr>
                <w:sz w:val="26"/>
                <w:szCs w:val="26"/>
                <w:lang w:val="ru-RU"/>
              </w:rPr>
            </w:pPr>
            <w:r w:rsidRPr="00D72220">
              <w:rPr>
                <w:sz w:val="26"/>
                <w:szCs w:val="26"/>
                <w:lang w:val="ru-RU"/>
              </w:rPr>
              <w:t>О</w:t>
            </w:r>
            <w:r>
              <w:rPr>
                <w:sz w:val="26"/>
                <w:szCs w:val="26"/>
                <w:lang w:val="ru-RU"/>
              </w:rPr>
              <w:t>ткрытое занятие по трудовому воспитанию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46FA56C5" w14:textId="215E02AA" w:rsidR="000C5490" w:rsidRDefault="000C5490" w:rsidP="000C549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  <w:r w:rsidRPr="000C5490">
              <w:rPr>
                <w:sz w:val="26"/>
                <w:szCs w:val="26"/>
                <w:lang w:val="ru-RU"/>
              </w:rPr>
              <w:t>.03.2027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0CDF8E93" w14:textId="6EA0D2C9" w:rsidR="000C5490" w:rsidRDefault="000C5490" w:rsidP="000C549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776D4A0E" w14:textId="55772B51" w:rsidR="000C5490" w:rsidRPr="002F63F0" w:rsidRDefault="000C5490" w:rsidP="000C5490">
            <w:pPr>
              <w:jc w:val="center"/>
              <w:rPr>
                <w:sz w:val="26"/>
                <w:szCs w:val="26"/>
                <w:lang w:val="ru-RU"/>
              </w:rPr>
            </w:pPr>
            <w:r w:rsidRPr="002F63F0">
              <w:rPr>
                <w:sz w:val="26"/>
                <w:szCs w:val="26"/>
                <w:lang w:val="ru-RU"/>
              </w:rPr>
              <w:t xml:space="preserve">Воспитатель </w:t>
            </w:r>
            <w:r>
              <w:rPr>
                <w:sz w:val="26"/>
                <w:szCs w:val="26"/>
                <w:lang w:val="ru-RU"/>
              </w:rPr>
              <w:t xml:space="preserve">                средн</w:t>
            </w:r>
            <w:r w:rsidRPr="002F63F0">
              <w:rPr>
                <w:sz w:val="26"/>
                <w:szCs w:val="26"/>
                <w:lang w:val="ru-RU"/>
              </w:rPr>
              <w:t>ей группы</w:t>
            </w:r>
          </w:p>
        </w:tc>
      </w:tr>
      <w:tr w:rsidR="000C5490" w:rsidRPr="00F21B07" w14:paraId="20B5C68D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62FE6B01" w14:textId="77777777" w:rsidR="000C5490" w:rsidRPr="00F21B07" w:rsidRDefault="000C5490" w:rsidP="000C5490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1.4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555BF1EF" w14:textId="1E8B04D4" w:rsidR="000C5490" w:rsidRPr="00F21B07" w:rsidRDefault="000C5490" w:rsidP="000C5490">
            <w:pPr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Проведение семинаров/круглых столов 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435D3F3B" w14:textId="77777777" w:rsidR="000C5490" w:rsidRPr="00F21B07" w:rsidRDefault="000C5490" w:rsidP="000C549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6B4F995E" w14:textId="77777777" w:rsidR="000C5490" w:rsidRPr="00F21B07" w:rsidRDefault="000C5490" w:rsidP="000C549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67BB8A4E" w14:textId="77777777" w:rsidR="000C5490" w:rsidRPr="00F21B07" w:rsidRDefault="000C5490" w:rsidP="000C5490">
            <w:pPr>
              <w:jc w:val="center"/>
              <w:rPr>
                <w:sz w:val="26"/>
                <w:szCs w:val="26"/>
                <w:highlight w:val="green"/>
              </w:rPr>
            </w:pPr>
          </w:p>
        </w:tc>
      </w:tr>
      <w:tr w:rsidR="000C5490" w:rsidRPr="00F21B07" w14:paraId="5D7756A8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7496FDE9" w14:textId="323377D6" w:rsidR="000C5490" w:rsidRPr="00F21B07" w:rsidRDefault="000C5490" w:rsidP="000C5490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1.4.1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71CA4EBB" w14:textId="77777777" w:rsidR="000C5490" w:rsidRDefault="000C5490" w:rsidP="000C5490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Семинар-практикум</w:t>
            </w:r>
          </w:p>
          <w:p w14:paraId="147B8EA9" w14:textId="72893668" w:rsidR="000C5490" w:rsidRDefault="000C5490" w:rsidP="000C549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 xml:space="preserve">Тема: </w:t>
            </w:r>
            <w:r w:rsidRPr="00D72220">
              <w:rPr>
                <w:sz w:val="26"/>
                <w:szCs w:val="26"/>
              </w:rPr>
              <w:t>«Речевое развитие дошкольников как основа успешной социализации».</w:t>
            </w:r>
          </w:p>
          <w:p w14:paraId="14F93470" w14:textId="6E5B7D9F" w:rsidR="000C5490" w:rsidRPr="00D72220" w:rsidRDefault="000C5490" w:rsidP="000C549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Повестка дня:</w:t>
            </w:r>
          </w:p>
          <w:p w14:paraId="6DAFCB7F" w14:textId="77777777" w:rsidR="000C5490" w:rsidRPr="00D72220" w:rsidRDefault="000C5490" w:rsidP="000C5490">
            <w:pPr>
              <w:rPr>
                <w:sz w:val="26"/>
                <w:szCs w:val="26"/>
                <w:lang w:val="ru-RU"/>
              </w:rPr>
            </w:pPr>
            <w:r w:rsidRPr="00D72220">
              <w:rPr>
                <w:sz w:val="26"/>
                <w:szCs w:val="26"/>
              </w:rPr>
              <w:t xml:space="preserve">1. Анализ открытого просмотра образовательной деятельности </w:t>
            </w:r>
            <w:r w:rsidRPr="00D72220">
              <w:rPr>
                <w:sz w:val="26"/>
                <w:szCs w:val="26"/>
                <w:lang w:val="ru-RU"/>
              </w:rPr>
              <w:t xml:space="preserve">по речевому развитию с использованием </w:t>
            </w:r>
            <w:proofErr w:type="spellStart"/>
            <w:r w:rsidRPr="00D72220">
              <w:rPr>
                <w:sz w:val="26"/>
                <w:szCs w:val="26"/>
                <w:lang w:val="ru-RU"/>
              </w:rPr>
              <w:t>мнемотаблиц</w:t>
            </w:r>
            <w:proofErr w:type="spellEnd"/>
            <w:r w:rsidRPr="00D72220">
              <w:rPr>
                <w:sz w:val="26"/>
                <w:szCs w:val="26"/>
                <w:lang w:val="ru-RU"/>
              </w:rPr>
              <w:t xml:space="preserve"> в рамках проекта «Добрые игры»;</w:t>
            </w:r>
          </w:p>
          <w:p w14:paraId="0C1EB236" w14:textId="77777777" w:rsidR="000C5490" w:rsidRPr="00D72220" w:rsidRDefault="000C5490" w:rsidP="000C5490">
            <w:pPr>
              <w:rPr>
                <w:rFonts w:eastAsia="Calibri" w:cs="Segoe UI"/>
                <w:color w:val="0F1115"/>
                <w:sz w:val="26"/>
                <w:szCs w:val="26"/>
                <w:lang w:val="ru-RU" w:eastAsia="en-US"/>
              </w:rPr>
            </w:pPr>
            <w:r w:rsidRPr="00D72220">
              <w:rPr>
                <w:sz w:val="26"/>
                <w:szCs w:val="26"/>
                <w:lang w:val="ru-RU"/>
              </w:rPr>
              <w:t>2.</w:t>
            </w:r>
            <w:r w:rsidRPr="00D72220">
              <w:rPr>
                <w:rFonts w:eastAsia="Calibri" w:cs="Segoe UI"/>
                <w:color w:val="0F1115"/>
                <w:sz w:val="26"/>
                <w:szCs w:val="26"/>
                <w:lang w:val="ru-RU" w:eastAsia="en-US"/>
              </w:rPr>
              <w:t xml:space="preserve"> Мастер-класс «Пальчиковые и словесные игры в речевом развитии детей».</w:t>
            </w:r>
          </w:p>
          <w:p w14:paraId="10A78AD3" w14:textId="77777777" w:rsidR="000C5490" w:rsidRPr="00D72220" w:rsidRDefault="000C5490" w:rsidP="000C5490">
            <w:pPr>
              <w:rPr>
                <w:rFonts w:eastAsia="Calibri" w:cs="Segoe UI"/>
                <w:color w:val="0F1115"/>
                <w:sz w:val="26"/>
                <w:szCs w:val="26"/>
                <w:lang w:val="ru-RU" w:eastAsia="en-US"/>
              </w:rPr>
            </w:pPr>
            <w:r w:rsidRPr="00D72220">
              <w:rPr>
                <w:rFonts w:eastAsia="Calibri" w:cs="Segoe UI"/>
                <w:color w:val="0F1115"/>
                <w:sz w:val="26"/>
                <w:szCs w:val="26"/>
                <w:lang w:val="ru-RU" w:eastAsia="en-US"/>
              </w:rPr>
              <w:t>3. «Речевые игры и приёмы активизации словаря дошкольников» (доклад).</w:t>
            </w:r>
          </w:p>
          <w:p w14:paraId="5F97D079" w14:textId="068585E4" w:rsidR="000C5490" w:rsidRPr="00D72220" w:rsidRDefault="000C5490" w:rsidP="000C5490">
            <w:pPr>
              <w:jc w:val="both"/>
              <w:rPr>
                <w:sz w:val="26"/>
                <w:szCs w:val="26"/>
              </w:rPr>
            </w:pPr>
            <w:r w:rsidRPr="00D72220">
              <w:rPr>
                <w:rFonts w:eastAsia="Calibri" w:cs="Segoe UI"/>
                <w:color w:val="0F1115"/>
                <w:sz w:val="26"/>
                <w:szCs w:val="26"/>
                <w:lang w:val="ru-RU" w:eastAsia="en-US"/>
              </w:rPr>
              <w:t>4. «Развитие связной речи дошкольников посредством рассказывания по картинкам» (доклад старшего воспитателя).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5E25A379" w14:textId="1ECE0E01" w:rsidR="000C5490" w:rsidRPr="00D72220" w:rsidRDefault="000C5490" w:rsidP="000C549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28.10.2026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64FD39EA" w14:textId="0A9CDFCB" w:rsidR="000C5490" w:rsidRPr="00F21B07" w:rsidRDefault="000C5490" w:rsidP="000C549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61A3A17E" w14:textId="5CEDD8C2" w:rsidR="000C5490" w:rsidRPr="00F21B07" w:rsidRDefault="000C5490" w:rsidP="000C5490">
            <w:pPr>
              <w:jc w:val="center"/>
              <w:rPr>
                <w:sz w:val="26"/>
                <w:szCs w:val="26"/>
                <w:highlight w:val="green"/>
              </w:rPr>
            </w:pPr>
            <w:r>
              <w:rPr>
                <w:sz w:val="26"/>
                <w:szCs w:val="26"/>
                <w:lang w:val="ru-RU"/>
              </w:rPr>
              <w:t>Старший воспитатель, педагоги ДОУ</w:t>
            </w:r>
          </w:p>
        </w:tc>
      </w:tr>
      <w:tr w:rsidR="000C5490" w:rsidRPr="00F21B07" w14:paraId="08AAEF37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788EDE7E" w14:textId="5BA9357D" w:rsidR="000C5490" w:rsidRPr="00F21B07" w:rsidRDefault="000C5490" w:rsidP="000C5490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lastRenderedPageBreak/>
              <w:t>1.4.2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50777570" w14:textId="77777777" w:rsidR="000C5490" w:rsidRPr="00D72220" w:rsidRDefault="000C5490" w:rsidP="000C5490">
            <w:pPr>
              <w:jc w:val="both"/>
              <w:rPr>
                <w:sz w:val="26"/>
                <w:szCs w:val="26"/>
                <w:lang w:val="ru-RU"/>
              </w:rPr>
            </w:pPr>
            <w:r w:rsidRPr="00D72220">
              <w:rPr>
                <w:sz w:val="26"/>
                <w:szCs w:val="26"/>
                <w:lang w:val="ru-RU"/>
              </w:rPr>
              <w:t>Семинар-практикум</w:t>
            </w:r>
          </w:p>
          <w:p w14:paraId="58EC3D56" w14:textId="79F9FE0E" w:rsidR="000C5490" w:rsidRPr="00D72220" w:rsidRDefault="000C5490" w:rsidP="000C5490">
            <w:pPr>
              <w:rPr>
                <w:rFonts w:eastAsia="Calibri" w:cs="Segoe UI"/>
                <w:color w:val="0F1115"/>
                <w:sz w:val="26"/>
                <w:szCs w:val="26"/>
                <w:lang w:val="ru-RU" w:eastAsia="en-US"/>
              </w:rPr>
            </w:pPr>
            <w:r w:rsidRPr="00D72220">
              <w:rPr>
                <w:sz w:val="26"/>
                <w:szCs w:val="26"/>
                <w:lang w:val="ru-RU"/>
              </w:rPr>
              <w:t>Тема:</w:t>
            </w:r>
            <w:r w:rsidRPr="00D72220">
              <w:rPr>
                <w:rFonts w:eastAsia="Calibri" w:cs="Segoe UI"/>
                <w:color w:val="0F1115"/>
                <w:sz w:val="26"/>
                <w:szCs w:val="26"/>
                <w:lang w:val="ru-RU" w:eastAsia="en-US"/>
              </w:rPr>
              <w:t xml:space="preserve"> «Семья, родной язык и традиции как основа нравственно-патриотического воспитания».</w:t>
            </w:r>
          </w:p>
          <w:p w14:paraId="32EA0758" w14:textId="77777777" w:rsidR="000C5490" w:rsidRPr="00D72220" w:rsidRDefault="000C5490" w:rsidP="000C5490">
            <w:pPr>
              <w:jc w:val="both"/>
              <w:rPr>
                <w:sz w:val="26"/>
                <w:szCs w:val="26"/>
                <w:lang w:val="ru-RU"/>
              </w:rPr>
            </w:pPr>
            <w:r w:rsidRPr="00D72220">
              <w:rPr>
                <w:sz w:val="26"/>
                <w:szCs w:val="26"/>
                <w:lang w:val="ru-RU"/>
              </w:rPr>
              <w:t>Повестка дня:</w:t>
            </w:r>
          </w:p>
          <w:p w14:paraId="26EF37EF" w14:textId="77777777" w:rsidR="000C5490" w:rsidRPr="00D72220" w:rsidRDefault="000C5490" w:rsidP="000C5490">
            <w:pPr>
              <w:rPr>
                <w:sz w:val="26"/>
                <w:szCs w:val="26"/>
                <w:lang w:val="ru-RU"/>
              </w:rPr>
            </w:pPr>
            <w:r w:rsidRPr="00D72220">
              <w:rPr>
                <w:sz w:val="26"/>
                <w:szCs w:val="26"/>
              </w:rPr>
              <w:t xml:space="preserve">1. Анализ открытого просмотра образовательной деятельности </w:t>
            </w:r>
            <w:r w:rsidRPr="00D72220">
              <w:rPr>
                <w:sz w:val="26"/>
                <w:szCs w:val="26"/>
                <w:lang w:val="ru-RU"/>
              </w:rPr>
              <w:t>по нравственно-патриотическому воспитанию «Мой город Грозный».</w:t>
            </w:r>
          </w:p>
          <w:p w14:paraId="4241849F" w14:textId="77777777" w:rsidR="000C5490" w:rsidRPr="00D72220" w:rsidRDefault="000C5490" w:rsidP="000C5490">
            <w:pPr>
              <w:rPr>
                <w:rFonts w:eastAsia="Calibri" w:cs="Segoe UI"/>
                <w:color w:val="0F1115"/>
                <w:sz w:val="26"/>
                <w:szCs w:val="26"/>
                <w:lang w:val="ru-RU" w:eastAsia="en-US"/>
              </w:rPr>
            </w:pPr>
            <w:r w:rsidRPr="00D72220">
              <w:rPr>
                <w:sz w:val="26"/>
                <w:szCs w:val="26"/>
                <w:lang w:val="ru-RU"/>
              </w:rPr>
              <w:t>2.</w:t>
            </w:r>
            <w:r w:rsidRPr="00D72220">
              <w:rPr>
                <w:rFonts w:eastAsia="Calibri" w:cs="Segoe UI"/>
                <w:color w:val="0F1115"/>
                <w:sz w:val="26"/>
                <w:szCs w:val="26"/>
                <w:lang w:val="ru-RU" w:eastAsia="en-US"/>
              </w:rPr>
              <w:t xml:space="preserve"> Мастер-класс «Народные игры и традиции в образовательной деятельности ДОУ».</w:t>
            </w:r>
          </w:p>
          <w:p w14:paraId="66899576" w14:textId="77777777" w:rsidR="000C5490" w:rsidRPr="00D72220" w:rsidRDefault="000C5490" w:rsidP="000C5490">
            <w:pPr>
              <w:rPr>
                <w:sz w:val="26"/>
                <w:szCs w:val="26"/>
                <w:lang w:val="ru-RU"/>
              </w:rPr>
            </w:pPr>
            <w:r w:rsidRPr="00D72220">
              <w:rPr>
                <w:rFonts w:eastAsia="Calibri" w:cs="Segoe UI"/>
                <w:color w:val="0F1115"/>
                <w:sz w:val="26"/>
                <w:szCs w:val="26"/>
                <w:lang w:val="ru-RU" w:eastAsia="en-US"/>
              </w:rPr>
              <w:t>3.Доклад на тему: «Народная сказка как средство нравственно-патриотического воспитания».</w:t>
            </w:r>
          </w:p>
          <w:p w14:paraId="1BFA8EB9" w14:textId="4737B791" w:rsidR="000C5490" w:rsidRPr="00D72220" w:rsidRDefault="000C5490" w:rsidP="000C5490">
            <w:pPr>
              <w:jc w:val="both"/>
              <w:rPr>
                <w:sz w:val="26"/>
                <w:szCs w:val="26"/>
                <w:lang w:val="ru-RU"/>
              </w:rPr>
            </w:pPr>
            <w:r w:rsidRPr="00D72220">
              <w:rPr>
                <w:sz w:val="26"/>
                <w:szCs w:val="26"/>
                <w:lang w:val="ru-RU"/>
              </w:rPr>
              <w:t xml:space="preserve">4.Доклад на тему: </w:t>
            </w:r>
            <w:r w:rsidRPr="00D72220">
              <w:rPr>
                <w:rFonts w:eastAsia="Calibri" w:cs="Segoe UI"/>
                <w:color w:val="0F1115"/>
                <w:sz w:val="26"/>
                <w:szCs w:val="26"/>
                <w:lang w:val="ru-RU" w:eastAsia="en-US"/>
              </w:rPr>
              <w:t>«Использование художественной литературы, пословиц и поговорок в нравственно-патриотическом воспитании».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764207ED" w14:textId="0F74CFDE" w:rsidR="000C5490" w:rsidRPr="00D72220" w:rsidRDefault="000C5490" w:rsidP="000C549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17.12.2026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5E36FC31" w14:textId="103A35C0" w:rsidR="000C5490" w:rsidRPr="00F21B07" w:rsidRDefault="000C5490" w:rsidP="000C549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7E75CF9E" w14:textId="242CC6AA" w:rsidR="000C5490" w:rsidRPr="00F21B07" w:rsidRDefault="000C5490" w:rsidP="000C5490">
            <w:pPr>
              <w:jc w:val="center"/>
              <w:rPr>
                <w:sz w:val="26"/>
                <w:szCs w:val="26"/>
                <w:highlight w:val="green"/>
              </w:rPr>
            </w:pPr>
            <w:r>
              <w:rPr>
                <w:sz w:val="26"/>
                <w:szCs w:val="26"/>
                <w:lang w:val="ru-RU"/>
              </w:rPr>
              <w:t>Старший воспитатель, педагоги ДОУ</w:t>
            </w:r>
          </w:p>
        </w:tc>
      </w:tr>
      <w:tr w:rsidR="000C5490" w:rsidRPr="00F21B07" w14:paraId="55DD906A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502E856B" w14:textId="70E37022" w:rsidR="000C5490" w:rsidRPr="00F21B07" w:rsidRDefault="000C5490" w:rsidP="000C549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1.4.3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05AA98FE" w14:textId="77777777" w:rsidR="000C5490" w:rsidRPr="00D72220" w:rsidRDefault="000C5490" w:rsidP="000C5490">
            <w:pPr>
              <w:jc w:val="both"/>
              <w:rPr>
                <w:sz w:val="26"/>
                <w:szCs w:val="26"/>
                <w:lang w:val="ru-RU"/>
              </w:rPr>
            </w:pPr>
            <w:r w:rsidRPr="00D72220">
              <w:rPr>
                <w:sz w:val="26"/>
                <w:szCs w:val="26"/>
                <w:lang w:val="ru-RU"/>
              </w:rPr>
              <w:t>Семинар-практикум</w:t>
            </w:r>
          </w:p>
          <w:p w14:paraId="79C01B0B" w14:textId="77777777" w:rsidR="000C5490" w:rsidRDefault="000C5490" w:rsidP="000C5490">
            <w:pPr>
              <w:jc w:val="both"/>
              <w:rPr>
                <w:sz w:val="26"/>
                <w:szCs w:val="26"/>
                <w:lang w:val="ru-RU"/>
              </w:rPr>
            </w:pPr>
            <w:r w:rsidRPr="00D72220">
              <w:rPr>
                <w:sz w:val="26"/>
                <w:szCs w:val="26"/>
                <w:lang w:val="ru-RU"/>
              </w:rPr>
              <w:t>Тема:</w:t>
            </w:r>
            <w:r>
              <w:rPr>
                <w:sz w:val="26"/>
                <w:szCs w:val="26"/>
                <w:lang w:val="ru-RU"/>
              </w:rPr>
              <w:t xml:space="preserve"> «Современные подходы к трудовому воспитанию в рамках реализации ФОП ДО и ФГОС ДО».</w:t>
            </w:r>
          </w:p>
          <w:p w14:paraId="4773FFA2" w14:textId="77777777" w:rsidR="000C5490" w:rsidRPr="00D72220" w:rsidRDefault="000C5490" w:rsidP="000C5490">
            <w:pPr>
              <w:jc w:val="both"/>
              <w:rPr>
                <w:sz w:val="26"/>
                <w:szCs w:val="26"/>
                <w:lang w:val="ru-RU"/>
              </w:rPr>
            </w:pPr>
            <w:r w:rsidRPr="00D72220">
              <w:rPr>
                <w:sz w:val="26"/>
                <w:szCs w:val="26"/>
                <w:lang w:val="ru-RU"/>
              </w:rPr>
              <w:t>Повестка дня:</w:t>
            </w:r>
          </w:p>
          <w:p w14:paraId="5136C26F" w14:textId="77777777" w:rsidR="000C5490" w:rsidRDefault="000C5490" w:rsidP="000C5490">
            <w:pPr>
              <w:rPr>
                <w:sz w:val="26"/>
                <w:szCs w:val="26"/>
                <w:lang w:val="ru-RU"/>
              </w:rPr>
            </w:pPr>
            <w:r w:rsidRPr="00D72220">
              <w:rPr>
                <w:sz w:val="26"/>
                <w:szCs w:val="26"/>
              </w:rPr>
              <w:t xml:space="preserve">1. Анализ открытого просмотра образовательной деятельности </w:t>
            </w:r>
            <w:r w:rsidRPr="00D72220">
              <w:rPr>
                <w:sz w:val="26"/>
                <w:szCs w:val="26"/>
                <w:lang w:val="ru-RU"/>
              </w:rPr>
              <w:t xml:space="preserve">по </w:t>
            </w:r>
            <w:r>
              <w:rPr>
                <w:sz w:val="26"/>
                <w:szCs w:val="26"/>
                <w:lang w:val="ru-RU"/>
              </w:rPr>
              <w:t>трудовому воспитанию.</w:t>
            </w:r>
            <w:r w:rsidRPr="00D72220">
              <w:rPr>
                <w:sz w:val="26"/>
                <w:szCs w:val="26"/>
                <w:lang w:val="ru-RU"/>
              </w:rPr>
              <w:t xml:space="preserve"> </w:t>
            </w:r>
          </w:p>
          <w:p w14:paraId="503B65D7" w14:textId="77777777" w:rsidR="000C5490" w:rsidRDefault="000C5490" w:rsidP="000C549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2. Доклад на тему: «Развитие трудовых навыков у детей дошкольного возраста с учетом возрастных особенностей дошкольников. </w:t>
            </w:r>
          </w:p>
          <w:p w14:paraId="50289C35" w14:textId="77777777" w:rsidR="000C5490" w:rsidRDefault="000C5490" w:rsidP="000C549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3.Мастер-класс: «Современные подходы к трудовому воспитанию в ДОУ».</w:t>
            </w:r>
          </w:p>
          <w:p w14:paraId="23C144CC" w14:textId="18C8E3F3" w:rsidR="000C5490" w:rsidRPr="00D72220" w:rsidRDefault="000C5490" w:rsidP="000C549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 Доклад на тему: «Воспитание дошкольников посредством трудовой деятельности»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4879014D" w14:textId="7120E75A" w:rsidR="000C5490" w:rsidRDefault="00E25124" w:rsidP="000C549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17.02</w:t>
            </w:r>
            <w:r w:rsidR="000C5490">
              <w:rPr>
                <w:sz w:val="26"/>
                <w:szCs w:val="26"/>
                <w:lang w:val="ru-RU"/>
              </w:rPr>
              <w:t>.2027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6533D3D7" w14:textId="7CA4FCC7" w:rsidR="000C5490" w:rsidRDefault="000C5490" w:rsidP="000C549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1052DC64" w14:textId="608264C0" w:rsidR="000C5490" w:rsidRDefault="000C5490" w:rsidP="000C549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Старший воспитатель, педагоги ДОУ</w:t>
            </w:r>
          </w:p>
        </w:tc>
      </w:tr>
      <w:tr w:rsidR="000C5490" w:rsidRPr="00F21B07" w14:paraId="7C21199A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799F9922" w14:textId="526D99A3" w:rsidR="000C5490" w:rsidRPr="00F21B07" w:rsidRDefault="000C5490" w:rsidP="000C5490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1.5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7AC2AAEE" w14:textId="0BC8E69E" w:rsidR="000C5490" w:rsidRPr="00F21B07" w:rsidRDefault="000C5490" w:rsidP="000C5490">
            <w:pPr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Проведение мастер-классов</w:t>
            </w:r>
            <w:r>
              <w:rPr>
                <w:sz w:val="26"/>
                <w:szCs w:val="26"/>
                <w:lang w:val="ru-RU"/>
              </w:rPr>
              <w:t>:</w:t>
            </w:r>
            <w:r w:rsidRPr="00F21B0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192456C9" w14:textId="77777777" w:rsidR="000C5490" w:rsidRPr="00F21B07" w:rsidRDefault="000C5490" w:rsidP="000C549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22222D45" w14:textId="77777777" w:rsidR="000C5490" w:rsidRPr="00F21B07" w:rsidRDefault="000C5490" w:rsidP="000C549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142F7827" w14:textId="77777777" w:rsidR="000C5490" w:rsidRPr="00F21B07" w:rsidRDefault="000C5490" w:rsidP="000C5490">
            <w:pPr>
              <w:jc w:val="center"/>
              <w:rPr>
                <w:sz w:val="26"/>
                <w:szCs w:val="26"/>
                <w:highlight w:val="green"/>
              </w:rPr>
            </w:pPr>
          </w:p>
        </w:tc>
      </w:tr>
      <w:tr w:rsidR="000C5490" w:rsidRPr="00F21B07" w14:paraId="149CFB38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20A7CC8D" w14:textId="21406285" w:rsidR="000C5490" w:rsidRPr="00F21B07" w:rsidRDefault="000C5490" w:rsidP="000C549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1.5.1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605F0035" w14:textId="5756D0B6" w:rsidR="000C5490" w:rsidRPr="00F21B07" w:rsidRDefault="000C5490" w:rsidP="000C5490">
            <w:pPr>
              <w:jc w:val="both"/>
              <w:rPr>
                <w:sz w:val="26"/>
                <w:szCs w:val="26"/>
              </w:rPr>
            </w:pPr>
            <w:r w:rsidRPr="00C744E6">
              <w:rPr>
                <w:sz w:val="26"/>
                <w:szCs w:val="26"/>
                <w:lang w:val="ru-RU"/>
              </w:rPr>
              <w:t>Мастер-класс «Использование интерактивных технологий в работе с дошкольниками по речевому развитию».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3797D9EE" w14:textId="18C99F6F" w:rsidR="000C5490" w:rsidRPr="00F21B07" w:rsidRDefault="000C5490" w:rsidP="000C549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18.11.2026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57904FC8" w14:textId="17D71ECE" w:rsidR="000C5490" w:rsidRPr="00F21B07" w:rsidRDefault="000C5490" w:rsidP="000C549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5651A111" w14:textId="50C05AF5" w:rsidR="000C5490" w:rsidRPr="00C744E6" w:rsidRDefault="000C5490" w:rsidP="000C5490">
            <w:pPr>
              <w:jc w:val="center"/>
              <w:rPr>
                <w:sz w:val="26"/>
                <w:szCs w:val="26"/>
                <w:highlight w:val="green"/>
                <w:lang w:val="ru-RU"/>
              </w:rPr>
            </w:pPr>
            <w:r w:rsidRPr="00C744E6">
              <w:rPr>
                <w:sz w:val="26"/>
                <w:szCs w:val="26"/>
                <w:lang w:val="ru-RU"/>
              </w:rPr>
              <w:t>Воспитатель старшей группы</w:t>
            </w:r>
          </w:p>
        </w:tc>
      </w:tr>
      <w:tr w:rsidR="000C5490" w:rsidRPr="00F21B07" w14:paraId="47F14543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5FCBA971" w14:textId="3A86A07D" w:rsidR="000C5490" w:rsidRDefault="000C5490" w:rsidP="000C549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1.5.2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23303516" w14:textId="59C7AD0A" w:rsidR="000C5490" w:rsidRPr="00C744E6" w:rsidRDefault="000C5490" w:rsidP="000C5490">
            <w:pPr>
              <w:jc w:val="both"/>
              <w:rPr>
                <w:sz w:val="26"/>
                <w:szCs w:val="26"/>
                <w:lang w:val="ru-RU"/>
              </w:rPr>
            </w:pPr>
            <w:r w:rsidRPr="00C744E6">
              <w:rPr>
                <w:sz w:val="26"/>
                <w:szCs w:val="26"/>
                <w:lang w:val="ru-RU"/>
              </w:rPr>
              <w:t>Мастер-класс: «Игровая деятельность, как эффективное средство нравственно-патриотического воспитания дошкольников».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0B714917" w14:textId="508CD931" w:rsidR="000C5490" w:rsidRDefault="000C5490" w:rsidP="000C549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20.01.2027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140D9E65" w14:textId="10A2C8BD" w:rsidR="000C5490" w:rsidRDefault="000C5490" w:rsidP="000C549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69825484" w14:textId="62FB51C8" w:rsidR="000C5490" w:rsidRPr="00C744E6" w:rsidRDefault="0084291D" w:rsidP="000C549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Воспитатель средн</w:t>
            </w:r>
            <w:r w:rsidR="000C5490" w:rsidRPr="00C744E6">
              <w:rPr>
                <w:sz w:val="26"/>
                <w:szCs w:val="26"/>
                <w:lang w:val="ru-RU"/>
              </w:rPr>
              <w:t>ей группы</w:t>
            </w:r>
          </w:p>
        </w:tc>
      </w:tr>
      <w:tr w:rsidR="0084291D" w:rsidRPr="00F21B07" w14:paraId="4A2F339F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51737DF1" w14:textId="40590770" w:rsidR="0084291D" w:rsidRPr="00F21B07" w:rsidRDefault="0084291D" w:rsidP="0084291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1.5.3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56B35513" w14:textId="2A99233F" w:rsidR="0084291D" w:rsidRPr="00F21B07" w:rsidRDefault="0084291D" w:rsidP="0084291D">
            <w:pPr>
              <w:jc w:val="both"/>
              <w:rPr>
                <w:sz w:val="26"/>
                <w:szCs w:val="26"/>
                <w:lang w:val="ru-RU"/>
              </w:rPr>
            </w:pPr>
            <w:r w:rsidRPr="00C744E6">
              <w:rPr>
                <w:sz w:val="26"/>
                <w:szCs w:val="26"/>
                <w:lang w:val="ru-RU"/>
              </w:rPr>
              <w:t>Мастер-класс:</w:t>
            </w:r>
            <w:r>
              <w:rPr>
                <w:sz w:val="26"/>
                <w:szCs w:val="26"/>
                <w:lang w:val="ru-RU"/>
              </w:rPr>
              <w:t xml:space="preserve"> «Ручной труд дошкольника, как вид детского творчества в системе трудового воспитания в ДОУ»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38D3A187" w14:textId="21016A90" w:rsidR="0084291D" w:rsidRPr="00F21B07" w:rsidRDefault="00E25124" w:rsidP="0084291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19</w:t>
            </w:r>
            <w:r w:rsidR="0084291D">
              <w:rPr>
                <w:sz w:val="26"/>
                <w:szCs w:val="26"/>
                <w:lang w:val="ru-RU"/>
              </w:rPr>
              <w:t>.03.2027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29E899E7" w14:textId="4228C571" w:rsidR="0084291D" w:rsidRPr="00F21B07" w:rsidRDefault="0084291D" w:rsidP="008429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5B64EEEF" w14:textId="312B6A9A" w:rsidR="0084291D" w:rsidRPr="00F21B07" w:rsidRDefault="0084291D" w:rsidP="0084291D">
            <w:pPr>
              <w:jc w:val="center"/>
              <w:rPr>
                <w:sz w:val="26"/>
                <w:szCs w:val="26"/>
                <w:highlight w:val="green"/>
              </w:rPr>
            </w:pPr>
            <w:r w:rsidRPr="00C744E6">
              <w:rPr>
                <w:sz w:val="26"/>
                <w:szCs w:val="26"/>
                <w:lang w:val="ru-RU"/>
              </w:rPr>
              <w:t>Воспитатель старшей группы</w:t>
            </w:r>
          </w:p>
        </w:tc>
      </w:tr>
      <w:tr w:rsidR="0084291D" w:rsidRPr="00F21B07" w14:paraId="18089C57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43AB9A41" w14:textId="01440D2D" w:rsidR="0084291D" w:rsidRPr="00F21B07" w:rsidRDefault="0084291D" w:rsidP="0084291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1.6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29498EEC" w14:textId="08F8AD01" w:rsidR="0084291D" w:rsidRPr="00F21B07" w:rsidRDefault="0084291D" w:rsidP="0084291D">
            <w:pPr>
              <w:jc w:val="both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 xml:space="preserve">Обучение педагогических работников новым нормативным требованиям и методическим рекомендациям </w:t>
            </w:r>
            <w:r w:rsidRPr="00F21B07">
              <w:rPr>
                <w:i/>
                <w:iCs/>
                <w:sz w:val="26"/>
                <w:szCs w:val="26"/>
                <w:lang w:val="ru-RU"/>
              </w:rPr>
              <w:t>(особенно в связи с изменениями в законодательстве)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05FCCF60" w14:textId="4711A2E1" w:rsidR="0084291D" w:rsidRPr="00F21B07" w:rsidRDefault="0084291D" w:rsidP="0084291D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По мере вносимых изменений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4EAC4EF8" w14:textId="29BFA15E" w:rsidR="0084291D" w:rsidRPr="00F21B07" w:rsidRDefault="0084291D" w:rsidP="008429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435E69AB" w14:textId="4E03E750" w:rsidR="0084291D" w:rsidRPr="00F21B07" w:rsidRDefault="0084291D" w:rsidP="0084291D">
            <w:pPr>
              <w:jc w:val="center"/>
              <w:rPr>
                <w:sz w:val="26"/>
                <w:szCs w:val="26"/>
                <w:highlight w:val="green"/>
              </w:rPr>
            </w:pPr>
            <w:r>
              <w:rPr>
                <w:sz w:val="26"/>
                <w:szCs w:val="26"/>
                <w:lang w:val="ru-RU"/>
              </w:rPr>
              <w:t>Старший воспитатель, педагоги ДОУ</w:t>
            </w:r>
          </w:p>
        </w:tc>
      </w:tr>
      <w:tr w:rsidR="0084291D" w:rsidRPr="00F21B07" w14:paraId="442DFC2C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55E585A" w14:textId="77777777" w:rsidR="0084291D" w:rsidRPr="00F21B07" w:rsidRDefault="0084291D" w:rsidP="0084291D">
            <w:pPr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3899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F7059B2" w14:textId="77777777" w:rsidR="0084291D" w:rsidRPr="00F21B07" w:rsidRDefault="0084291D" w:rsidP="0084291D">
            <w:pPr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b/>
                <w:bCs/>
                <w:sz w:val="26"/>
                <w:szCs w:val="26"/>
              </w:rPr>
              <w:t xml:space="preserve">Оценка и аттестация педагогических работников </w:t>
            </w:r>
            <w:r w:rsidRPr="00F21B07">
              <w:rPr>
                <w:b/>
                <w:bCs/>
                <w:sz w:val="26"/>
                <w:szCs w:val="26"/>
                <w:highlight w:val="green"/>
              </w:rPr>
              <w:t xml:space="preserve"> </w:t>
            </w:r>
          </w:p>
        </w:tc>
      </w:tr>
      <w:tr w:rsidR="0084291D" w:rsidRPr="00F21B07" w14:paraId="5468E518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332FFD3A" w14:textId="77777777" w:rsidR="0084291D" w:rsidRPr="00F21B07" w:rsidRDefault="0084291D" w:rsidP="0084291D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2.1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53125A5C" w14:textId="77777777" w:rsidR="0084291D" w:rsidRPr="00F21B07" w:rsidRDefault="0084291D" w:rsidP="0084291D">
            <w:pPr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Формирование списка работников, аттестующихся в учебном году 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02214F6C" w14:textId="38E2A8FB" w:rsidR="0084291D" w:rsidRPr="00F21B07" w:rsidRDefault="0084291D" w:rsidP="0084291D">
            <w:pPr>
              <w:jc w:val="center"/>
              <w:rPr>
                <w:sz w:val="26"/>
                <w:szCs w:val="26"/>
                <w:highlight w:val="green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Август 2026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52F08719" w14:textId="2A0FC57B" w:rsidR="0084291D" w:rsidRPr="005E0635" w:rsidRDefault="0084291D" w:rsidP="0084291D">
            <w:pPr>
              <w:jc w:val="center"/>
              <w:rPr>
                <w:sz w:val="26"/>
                <w:szCs w:val="26"/>
                <w:highlight w:val="green"/>
                <w:lang w:val="ru-RU"/>
              </w:rPr>
            </w:pPr>
            <w:r w:rsidRPr="005E0635">
              <w:rPr>
                <w:sz w:val="26"/>
                <w:szCs w:val="26"/>
                <w:lang w:val="ru-RU"/>
              </w:rPr>
              <w:t>Заведующий</w:t>
            </w:r>
            <w:r>
              <w:rPr>
                <w:sz w:val="26"/>
                <w:szCs w:val="26"/>
                <w:highlight w:val="green"/>
                <w:lang w:val="ru-RU"/>
              </w:rPr>
              <w:t xml:space="preserve"> 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707BB202" w14:textId="400A510C" w:rsidR="0084291D" w:rsidRPr="00F21B07" w:rsidRDefault="0084291D" w:rsidP="008429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84291D" w:rsidRPr="00F21B07" w14:paraId="6DBC8D86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5729B8FC" w14:textId="77777777" w:rsidR="0084291D" w:rsidRPr="00F21B07" w:rsidRDefault="0084291D" w:rsidP="0084291D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2.2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76AA91A1" w14:textId="77777777" w:rsidR="0084291D" w:rsidRPr="00F21B07" w:rsidRDefault="0084291D" w:rsidP="0084291D">
            <w:pPr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Подготовка необходимой для аттестационных процедур информации об аттестуемых работниках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08A1D7E2" w14:textId="693F285B" w:rsidR="0084291D" w:rsidRPr="00F21B07" w:rsidRDefault="0084291D" w:rsidP="0084291D">
            <w:pPr>
              <w:jc w:val="center"/>
              <w:rPr>
                <w:sz w:val="26"/>
                <w:szCs w:val="26"/>
                <w:highlight w:val="green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Согласно графику</w:t>
            </w:r>
            <w:r w:rsidRPr="00F21B07">
              <w:rPr>
                <w:sz w:val="26"/>
                <w:szCs w:val="26"/>
                <w:lang w:val="ru-RU"/>
              </w:rPr>
              <w:t xml:space="preserve"> аттестации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43E3BF76" w14:textId="4CCB8A64" w:rsidR="0084291D" w:rsidRPr="00F21B07" w:rsidRDefault="0084291D" w:rsidP="0084291D">
            <w:pPr>
              <w:jc w:val="center"/>
              <w:rPr>
                <w:sz w:val="26"/>
                <w:szCs w:val="26"/>
                <w:highlight w:val="green"/>
              </w:rPr>
            </w:pPr>
            <w:r w:rsidRPr="005E0635">
              <w:rPr>
                <w:sz w:val="26"/>
                <w:szCs w:val="26"/>
                <w:lang w:val="ru-RU"/>
              </w:rPr>
              <w:t>Заведующий</w:t>
            </w:r>
            <w:r>
              <w:rPr>
                <w:sz w:val="26"/>
                <w:szCs w:val="26"/>
                <w:highlight w:val="green"/>
                <w:lang w:val="ru-RU"/>
              </w:rPr>
              <w:t xml:space="preserve"> 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1334DADA" w14:textId="3788FED6" w:rsidR="0084291D" w:rsidRPr="00F21B07" w:rsidRDefault="0084291D" w:rsidP="008429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84291D" w:rsidRPr="00F21B07" w14:paraId="2409B2C3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758E2D96" w14:textId="77777777" w:rsidR="0084291D" w:rsidRPr="00F21B07" w:rsidRDefault="0084291D" w:rsidP="0084291D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2.3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1762FA28" w14:textId="77777777" w:rsidR="0084291D" w:rsidRPr="00F21B07" w:rsidRDefault="0084291D" w:rsidP="0084291D">
            <w:pPr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Проведение консультаций для аттестуемых работников</w:t>
            </w:r>
          </w:p>
          <w:p w14:paraId="6A77C083" w14:textId="34501089" w:rsidR="0084291D" w:rsidRPr="00F21B07" w:rsidRDefault="0084291D" w:rsidP="0084291D">
            <w:pPr>
              <w:jc w:val="both"/>
              <w:rPr>
                <w:i/>
                <w:iCs/>
                <w:sz w:val="26"/>
                <w:szCs w:val="26"/>
                <w:lang w:val="ru-RU"/>
              </w:rPr>
            </w:pPr>
            <w:r w:rsidRPr="00F21B07">
              <w:rPr>
                <w:i/>
                <w:iCs/>
                <w:sz w:val="26"/>
                <w:szCs w:val="26"/>
              </w:rPr>
              <w:t xml:space="preserve"> </w:t>
            </w:r>
            <w:r w:rsidRPr="00F21B07">
              <w:rPr>
                <w:i/>
                <w:iCs/>
                <w:sz w:val="26"/>
                <w:szCs w:val="26"/>
                <w:lang w:val="ru-RU"/>
              </w:rPr>
              <w:t>(</w:t>
            </w:r>
            <w:r w:rsidRPr="00F21B07">
              <w:rPr>
                <w:i/>
                <w:iCs/>
                <w:sz w:val="26"/>
                <w:szCs w:val="26"/>
              </w:rPr>
              <w:t>Аттестация педагогических работников: актуальные требования, порядок оформления материалов, типичные затруднения</w:t>
            </w:r>
            <w:r w:rsidRPr="00F21B07">
              <w:rPr>
                <w:i/>
                <w:iCs/>
                <w:sz w:val="26"/>
                <w:szCs w:val="26"/>
                <w:lang w:val="ru-RU"/>
              </w:rPr>
              <w:t>)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0F214686" w14:textId="40AF4F8E" w:rsidR="0084291D" w:rsidRPr="00F21B07" w:rsidRDefault="0084291D" w:rsidP="0084291D">
            <w:pPr>
              <w:jc w:val="center"/>
              <w:rPr>
                <w:sz w:val="26"/>
                <w:szCs w:val="26"/>
                <w:highlight w:val="green"/>
              </w:rPr>
            </w:pPr>
            <w:r>
              <w:rPr>
                <w:sz w:val="26"/>
                <w:szCs w:val="26"/>
                <w:lang w:val="ru-RU"/>
              </w:rPr>
              <w:t>Согласно графику</w:t>
            </w:r>
            <w:r w:rsidRPr="00F21B07">
              <w:rPr>
                <w:sz w:val="26"/>
                <w:szCs w:val="26"/>
                <w:lang w:val="ru-RU"/>
              </w:rPr>
              <w:t xml:space="preserve"> аттестации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0A9B297F" w14:textId="6AC0C5AD" w:rsidR="0084291D" w:rsidRPr="00F21B07" w:rsidRDefault="0084291D" w:rsidP="0084291D">
            <w:pPr>
              <w:jc w:val="center"/>
              <w:rPr>
                <w:sz w:val="26"/>
                <w:szCs w:val="26"/>
                <w:highlight w:val="green"/>
              </w:rPr>
            </w:pPr>
            <w:r w:rsidRPr="005E0635">
              <w:rPr>
                <w:sz w:val="26"/>
                <w:szCs w:val="26"/>
                <w:lang w:val="ru-RU"/>
              </w:rPr>
              <w:t>Заведующий</w:t>
            </w:r>
            <w:r>
              <w:rPr>
                <w:sz w:val="26"/>
                <w:szCs w:val="26"/>
                <w:highlight w:val="green"/>
                <w:lang w:val="ru-RU"/>
              </w:rPr>
              <w:t xml:space="preserve"> 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7D93A40E" w14:textId="006C5E6F" w:rsidR="0084291D" w:rsidRPr="00F21B07" w:rsidRDefault="0084291D" w:rsidP="008429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84291D" w:rsidRPr="00F21B07" w14:paraId="143449A4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231B981E" w14:textId="77777777" w:rsidR="0084291D" w:rsidRPr="00F21B07" w:rsidRDefault="0084291D" w:rsidP="0084291D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2.4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74A76FFE" w14:textId="77777777" w:rsidR="0084291D" w:rsidRPr="00F21B07" w:rsidRDefault="0084291D" w:rsidP="0084291D">
            <w:pPr>
              <w:jc w:val="both"/>
              <w:rPr>
                <w:sz w:val="26"/>
                <w:szCs w:val="26"/>
              </w:rPr>
            </w:pPr>
            <w:r w:rsidRPr="00514EC1">
              <w:rPr>
                <w:sz w:val="26"/>
                <w:szCs w:val="26"/>
              </w:rPr>
              <w:t>Формирование аттестационной комиссии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56804CD9" w14:textId="02B74B1B" w:rsidR="0084291D" w:rsidRPr="00F21B07" w:rsidRDefault="0084291D" w:rsidP="0084291D">
            <w:pPr>
              <w:jc w:val="center"/>
              <w:rPr>
                <w:sz w:val="26"/>
                <w:szCs w:val="26"/>
                <w:highlight w:val="green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Август 2026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1310F820" w14:textId="63E77144" w:rsidR="0084291D" w:rsidRPr="00F21B07" w:rsidRDefault="0084291D" w:rsidP="0084291D">
            <w:pPr>
              <w:jc w:val="center"/>
              <w:rPr>
                <w:sz w:val="26"/>
                <w:szCs w:val="26"/>
                <w:highlight w:val="green"/>
              </w:rPr>
            </w:pPr>
            <w:r w:rsidRPr="005E0635">
              <w:rPr>
                <w:sz w:val="26"/>
                <w:szCs w:val="26"/>
                <w:lang w:val="ru-RU"/>
              </w:rPr>
              <w:t>Заведующий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0D0BAE8F" w14:textId="346C3AC0" w:rsidR="0084291D" w:rsidRPr="006A1E35" w:rsidRDefault="0084291D" w:rsidP="0084291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84291D" w:rsidRPr="00F21B07" w14:paraId="7CB1E556" w14:textId="77777777" w:rsidTr="006B5EB3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34F9DA11" w14:textId="77777777" w:rsidR="0084291D" w:rsidRPr="00F21B07" w:rsidRDefault="0084291D" w:rsidP="0084291D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2.5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702F8E92" w14:textId="77777777" w:rsidR="0084291D" w:rsidRPr="00F21B07" w:rsidRDefault="0084291D" w:rsidP="0084291D">
            <w:pPr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Проведение аттестации на соответствие занимаемой должности  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6B7D736B" w14:textId="511BF3C7" w:rsidR="0084291D" w:rsidRPr="00F21B07" w:rsidRDefault="0084291D" w:rsidP="0084291D">
            <w:pPr>
              <w:jc w:val="center"/>
              <w:rPr>
                <w:sz w:val="26"/>
                <w:szCs w:val="26"/>
                <w:highlight w:val="green"/>
              </w:rPr>
            </w:pPr>
            <w:r>
              <w:rPr>
                <w:sz w:val="26"/>
                <w:szCs w:val="26"/>
                <w:lang w:val="ru-RU"/>
              </w:rPr>
              <w:t>Согласно графику</w:t>
            </w:r>
            <w:r w:rsidRPr="00F21B07">
              <w:rPr>
                <w:sz w:val="26"/>
                <w:szCs w:val="26"/>
                <w:lang w:val="ru-RU"/>
              </w:rPr>
              <w:t xml:space="preserve"> аттестации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46C1BDCA" w14:textId="4DE2B1EE" w:rsidR="0084291D" w:rsidRPr="00F21B07" w:rsidRDefault="0084291D" w:rsidP="0084291D">
            <w:pPr>
              <w:jc w:val="center"/>
              <w:rPr>
                <w:sz w:val="26"/>
                <w:szCs w:val="26"/>
                <w:highlight w:val="green"/>
              </w:rPr>
            </w:pPr>
            <w:r w:rsidRPr="005E0635">
              <w:rPr>
                <w:sz w:val="26"/>
                <w:szCs w:val="26"/>
                <w:lang w:val="ru-RU"/>
              </w:rPr>
              <w:t>Заведующий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119ADA35" w14:textId="0CD0CF35" w:rsidR="0084291D" w:rsidRPr="00F21B07" w:rsidRDefault="0084291D" w:rsidP="008429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Аттестационная комиссия</w:t>
            </w:r>
          </w:p>
        </w:tc>
      </w:tr>
    </w:tbl>
    <w:p w14:paraId="0C2CFF0A" w14:textId="77777777" w:rsidR="000830B2" w:rsidRPr="00F21B07" w:rsidRDefault="000830B2" w:rsidP="000830B2">
      <w:pPr>
        <w:jc w:val="center"/>
        <w:rPr>
          <w:sz w:val="26"/>
          <w:szCs w:val="26"/>
        </w:rPr>
      </w:pPr>
      <w:bookmarkStart w:id="2" w:name="_awfeuk8vfys" w:colFirst="0" w:colLast="0"/>
      <w:bookmarkEnd w:id="2"/>
    </w:p>
    <w:p w14:paraId="0A922C3F" w14:textId="598CDDFC" w:rsidR="00D116F6" w:rsidRPr="00F21B07" w:rsidRDefault="00752577" w:rsidP="000830B2">
      <w:pPr>
        <w:jc w:val="center"/>
        <w:rPr>
          <w:b/>
          <w:bCs/>
          <w:sz w:val="26"/>
          <w:szCs w:val="26"/>
        </w:rPr>
      </w:pPr>
      <w:r w:rsidRPr="00F21B07">
        <w:rPr>
          <w:b/>
          <w:bCs/>
          <w:sz w:val="26"/>
          <w:szCs w:val="26"/>
        </w:rPr>
        <w:t xml:space="preserve">III. </w:t>
      </w:r>
      <w:r w:rsidRPr="00F21B07">
        <w:rPr>
          <w:b/>
          <w:bCs/>
          <w:sz w:val="26"/>
          <w:szCs w:val="26"/>
        </w:rPr>
        <w:tab/>
        <w:t>УЧЕБНО-МЕТОДИЧЕСКАЯ РАБОТА</w:t>
      </w:r>
    </w:p>
    <w:p w14:paraId="24B8228A" w14:textId="77777777" w:rsidR="00D116F6" w:rsidRPr="00F21B07" w:rsidRDefault="00D116F6">
      <w:pPr>
        <w:jc w:val="center"/>
        <w:rPr>
          <w:b/>
          <w:bCs/>
          <w:sz w:val="26"/>
          <w:szCs w:val="26"/>
        </w:rPr>
      </w:pPr>
    </w:p>
    <w:tbl>
      <w:tblPr>
        <w:tblStyle w:val="a7"/>
        <w:tblW w:w="14758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6840"/>
        <w:gridCol w:w="1909"/>
        <w:gridCol w:w="2913"/>
        <w:gridCol w:w="2253"/>
      </w:tblGrid>
      <w:tr w:rsidR="00D116F6" w:rsidRPr="00F21B07" w14:paraId="39C485CF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4711BDB5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№ </w:t>
            </w:r>
            <w:r w:rsidRPr="00F21B07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0EA79DBA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Мероприятие</w:t>
            </w:r>
          </w:p>
        </w:tc>
        <w:tc>
          <w:tcPr>
            <w:tcW w:w="190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4F5A9B4C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Сроки </w:t>
            </w:r>
            <w:r w:rsidRPr="00F21B07">
              <w:rPr>
                <w:sz w:val="26"/>
                <w:szCs w:val="26"/>
              </w:rPr>
              <w:br/>
              <w:t>проведения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2048B53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Ответственные 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361CB63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Исполнители</w:t>
            </w:r>
          </w:p>
        </w:tc>
      </w:tr>
      <w:tr w:rsidR="00D116F6" w:rsidRPr="00F21B07" w14:paraId="3CF1A9C8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434E1ECE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6840" w:type="dxa"/>
            <w:tcBorders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7009F0D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2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DE283DF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3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5E9ED28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4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A3C0DFF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5</w:t>
            </w:r>
          </w:p>
        </w:tc>
      </w:tr>
      <w:tr w:rsidR="006A1E35" w:rsidRPr="00F21B07" w14:paraId="183B53D4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1E0B35B3" w14:textId="77777777" w:rsidR="006A1E35" w:rsidRPr="00F21B07" w:rsidRDefault="006A1E35" w:rsidP="006A1E35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684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F17D7EA" w14:textId="53142DDB" w:rsidR="006A1E35" w:rsidRPr="00F21B07" w:rsidRDefault="006A1E35" w:rsidP="006A1E35">
            <w:pPr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Разработка (актуализация) и утверждение образовательных программ </w:t>
            </w:r>
            <w:r w:rsidR="004C53EC">
              <w:rPr>
                <w:sz w:val="26"/>
                <w:szCs w:val="26"/>
                <w:lang w:val="ru-RU"/>
              </w:rPr>
              <w:t>(</w:t>
            </w:r>
            <w:r>
              <w:rPr>
                <w:sz w:val="26"/>
                <w:szCs w:val="26"/>
                <w:lang w:val="ru-RU"/>
              </w:rPr>
              <w:t>ОП ДО, АООП ДО)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0C2F537" w14:textId="43C0724F" w:rsidR="006A1E35" w:rsidRPr="00F21B07" w:rsidRDefault="006A1E35" w:rsidP="006A1E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А</w:t>
            </w:r>
            <w:r w:rsidRPr="00F21B07">
              <w:rPr>
                <w:sz w:val="26"/>
                <w:szCs w:val="26"/>
                <w:lang w:val="ru-RU"/>
              </w:rPr>
              <w:t>вгуст</w:t>
            </w:r>
            <w:r>
              <w:rPr>
                <w:sz w:val="26"/>
                <w:szCs w:val="26"/>
                <w:lang w:val="ru-RU"/>
              </w:rPr>
              <w:t xml:space="preserve"> 2026</w:t>
            </w: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12460438" w14:textId="6E0664DB" w:rsidR="006A1E35" w:rsidRPr="00F21B07" w:rsidRDefault="006A1E35" w:rsidP="006A1E35">
            <w:pPr>
              <w:jc w:val="center"/>
              <w:rPr>
                <w:sz w:val="26"/>
                <w:szCs w:val="26"/>
              </w:rPr>
            </w:pPr>
            <w:r w:rsidRPr="005E0635">
              <w:rPr>
                <w:sz w:val="26"/>
                <w:szCs w:val="26"/>
                <w:lang w:val="ru-RU"/>
              </w:rPr>
              <w:t>Заведующий</w:t>
            </w:r>
          </w:p>
        </w:tc>
        <w:tc>
          <w:tcPr>
            <w:tcW w:w="2253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231C8587" w14:textId="185A1F7A" w:rsidR="006A1E35" w:rsidRPr="00F21B07" w:rsidRDefault="006A1E35" w:rsidP="006A1E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Старший воспитатель, педагог-психолог</w:t>
            </w:r>
          </w:p>
        </w:tc>
      </w:tr>
      <w:tr w:rsidR="006A1E35" w:rsidRPr="00F21B07" w14:paraId="7448B62A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370B9FF1" w14:textId="7DF2FB9A" w:rsidR="006A1E35" w:rsidRPr="00F21B07" w:rsidRDefault="006A1E35" w:rsidP="006A1E35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684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403B5AB" w14:textId="7A533BEB" w:rsidR="006A1E35" w:rsidRPr="00F21B07" w:rsidRDefault="006A1E35" w:rsidP="006A1E35">
            <w:pPr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Раз</w:t>
            </w:r>
            <w:r>
              <w:rPr>
                <w:sz w:val="26"/>
                <w:szCs w:val="26"/>
              </w:rPr>
              <w:t>работка и утверждение графика</w:t>
            </w:r>
            <w:r w:rsidRPr="00F21B07">
              <w:rPr>
                <w:sz w:val="26"/>
                <w:szCs w:val="26"/>
              </w:rPr>
              <w:t xml:space="preserve"> работы специалистов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D5D4826" w14:textId="723551EB" w:rsidR="006A1E35" w:rsidRPr="00F21B07" w:rsidRDefault="006A1E35" w:rsidP="006A1E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А</w:t>
            </w:r>
            <w:r w:rsidRPr="00F21B07">
              <w:rPr>
                <w:sz w:val="26"/>
                <w:szCs w:val="26"/>
                <w:lang w:val="ru-RU"/>
              </w:rPr>
              <w:t xml:space="preserve">вгуст </w:t>
            </w:r>
            <w:r>
              <w:rPr>
                <w:sz w:val="26"/>
                <w:szCs w:val="26"/>
                <w:lang w:val="ru-RU"/>
              </w:rPr>
              <w:t>2026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EA5AA46" w14:textId="3843D975" w:rsidR="006A1E35" w:rsidRPr="00F21B07" w:rsidRDefault="006A1E35" w:rsidP="006A1E35">
            <w:pPr>
              <w:jc w:val="center"/>
              <w:rPr>
                <w:sz w:val="26"/>
                <w:szCs w:val="26"/>
              </w:rPr>
            </w:pPr>
            <w:r w:rsidRPr="005E0635">
              <w:rPr>
                <w:sz w:val="26"/>
                <w:szCs w:val="26"/>
                <w:lang w:val="ru-RU"/>
              </w:rPr>
              <w:t>Заведующий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48242C7" w14:textId="355D02A1" w:rsidR="006A1E35" w:rsidRPr="00F21B07" w:rsidRDefault="006A1E35" w:rsidP="006A1E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Педагог-психолог, музыкальный руководитель, социальный педагог</w:t>
            </w:r>
          </w:p>
        </w:tc>
      </w:tr>
      <w:tr w:rsidR="006A1E35" w:rsidRPr="00F21B07" w14:paraId="58E9829E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24815C5A" w14:textId="5C28128D" w:rsidR="006A1E35" w:rsidRPr="00F21B07" w:rsidRDefault="006A1E35" w:rsidP="006A1E35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684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1C09C2D" w14:textId="1239EF5E" w:rsidR="006A1E35" w:rsidRPr="00F21B07" w:rsidRDefault="006A1E35" w:rsidP="006A1E35">
            <w:pPr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</w:rPr>
              <w:t xml:space="preserve">Актуализация </w:t>
            </w:r>
            <w:r w:rsidRPr="00F21B07">
              <w:rPr>
                <w:sz w:val="26"/>
                <w:szCs w:val="26"/>
                <w:lang w:val="ru-RU"/>
              </w:rPr>
              <w:t>расписания занятий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53415A8" w14:textId="4D6250E1" w:rsidR="006A1E35" w:rsidRPr="00F21B07" w:rsidRDefault="006A1E35" w:rsidP="006A1E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Август 2026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A2FA76B" w14:textId="75B84B44" w:rsidR="006A1E35" w:rsidRPr="006A1E35" w:rsidRDefault="006A1E35" w:rsidP="006A1E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  <w:tc>
          <w:tcPr>
            <w:tcW w:w="225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7136A875" w14:textId="2849085E" w:rsidR="006A1E35" w:rsidRPr="00F21B07" w:rsidRDefault="006A1E35" w:rsidP="006A1E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6A1E35" w:rsidRPr="00F21B07" w14:paraId="6F675FCA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1144D9D1" w14:textId="61B6F97B" w:rsidR="006A1E35" w:rsidRPr="00F21B07" w:rsidRDefault="006A1E35" w:rsidP="006A1E35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684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964E86A" w14:textId="2833F43F" w:rsidR="006A1E35" w:rsidRPr="00F21B07" w:rsidRDefault="006A1E35" w:rsidP="006A1E35">
            <w:pPr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</w:rPr>
              <w:t>Проведение консультаций для педагогических работников</w:t>
            </w:r>
            <w:r w:rsidR="00344757">
              <w:rPr>
                <w:sz w:val="26"/>
                <w:szCs w:val="26"/>
                <w:lang w:val="ru-RU"/>
              </w:rPr>
              <w:t>:</w:t>
            </w:r>
            <w:r w:rsidRPr="00F21B07">
              <w:rPr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F34FAE8" w14:textId="05979931" w:rsidR="006A1E35" w:rsidRPr="00F21B07" w:rsidRDefault="006A1E35" w:rsidP="006A1E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3E8A6C4D" w14:textId="77777777" w:rsidR="006A1E35" w:rsidRPr="00F21B07" w:rsidRDefault="006A1E35" w:rsidP="006A1E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F698D87" w14:textId="77777777" w:rsidR="006A1E35" w:rsidRPr="00F21B07" w:rsidRDefault="006A1E35" w:rsidP="006A1E35">
            <w:pPr>
              <w:jc w:val="center"/>
              <w:rPr>
                <w:sz w:val="26"/>
                <w:szCs w:val="26"/>
              </w:rPr>
            </w:pPr>
          </w:p>
        </w:tc>
      </w:tr>
      <w:tr w:rsidR="006A1E35" w:rsidRPr="00F21B07" w14:paraId="1861DF80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43D8355A" w14:textId="467C4A1B" w:rsidR="006A1E35" w:rsidRPr="00F21B07" w:rsidRDefault="006A1E35" w:rsidP="006A1E35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4.1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58839822" w14:textId="0DE9E0D0" w:rsidR="006A1E35" w:rsidRPr="00F21B07" w:rsidRDefault="006A1E35" w:rsidP="006A1E35">
            <w:pPr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Организация образовательной деятельности в соо</w:t>
            </w:r>
            <w:r w:rsidR="00344757">
              <w:rPr>
                <w:sz w:val="26"/>
                <w:szCs w:val="26"/>
              </w:rPr>
              <w:t>тветствии с требованиями ФОП ДО.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4B703368" w14:textId="0EA89792" w:rsidR="006A1E35" w:rsidRPr="00F21B07" w:rsidRDefault="006A1E35" w:rsidP="006A1E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10.09.</w:t>
            </w:r>
            <w:r w:rsidRPr="002513DF">
              <w:rPr>
                <w:sz w:val="26"/>
                <w:szCs w:val="26"/>
              </w:rPr>
              <w:t xml:space="preserve"> 2026</w:t>
            </w:r>
          </w:p>
        </w:tc>
        <w:tc>
          <w:tcPr>
            <w:tcW w:w="2913" w:type="dxa"/>
            <w:tcMar>
              <w:top w:w="57" w:type="dxa"/>
              <w:bottom w:w="57" w:type="dxa"/>
            </w:tcMar>
            <w:vAlign w:val="center"/>
          </w:tcPr>
          <w:p w14:paraId="2A70FB91" w14:textId="74CB8192" w:rsidR="006A1E35" w:rsidRPr="00F21B07" w:rsidRDefault="006A1E35" w:rsidP="006A1E35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Старший воспитатель</w:t>
            </w:r>
          </w:p>
        </w:tc>
        <w:tc>
          <w:tcPr>
            <w:tcW w:w="2253" w:type="dxa"/>
            <w:tcMar>
              <w:top w:w="57" w:type="dxa"/>
              <w:bottom w:w="57" w:type="dxa"/>
            </w:tcMar>
            <w:vAlign w:val="center"/>
          </w:tcPr>
          <w:p w14:paraId="4B6FBAE6" w14:textId="6A42E465" w:rsidR="006A1E35" w:rsidRPr="00F21B07" w:rsidRDefault="00FA06AB" w:rsidP="006A1E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 xml:space="preserve">Старший воспитатель, </w:t>
            </w:r>
            <w:r>
              <w:rPr>
                <w:sz w:val="26"/>
                <w:szCs w:val="26"/>
              </w:rPr>
              <w:t>п</w:t>
            </w:r>
            <w:r w:rsidR="006A1E35" w:rsidRPr="002513DF">
              <w:rPr>
                <w:sz w:val="26"/>
                <w:szCs w:val="26"/>
              </w:rPr>
              <w:t>едагоги ДОУ</w:t>
            </w:r>
          </w:p>
        </w:tc>
      </w:tr>
      <w:tr w:rsidR="00FA06AB" w:rsidRPr="00F21B07" w14:paraId="75084C0F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7DDACF54" w14:textId="7E0A8CC1" w:rsidR="00FA06AB" w:rsidRPr="00F21B07" w:rsidRDefault="00FA06AB" w:rsidP="00FA06AB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4.2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4E50C705" w14:textId="652AE8A0" w:rsidR="00FA06AB" w:rsidRPr="00F21B07" w:rsidRDefault="00FA06AB" w:rsidP="00FA06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Ознакомление педагогов с федеральным проектом </w:t>
            </w:r>
            <w:r w:rsidR="00344757">
              <w:rPr>
                <w:sz w:val="26"/>
                <w:szCs w:val="26"/>
                <w:lang w:val="ru-RU"/>
              </w:rPr>
              <w:t>«</w:t>
            </w:r>
            <w:r w:rsidRPr="002513DF">
              <w:rPr>
                <w:sz w:val="26"/>
                <w:szCs w:val="26"/>
              </w:rPr>
              <w:t>Добрые и</w:t>
            </w:r>
            <w:r w:rsidR="009716C5">
              <w:rPr>
                <w:sz w:val="26"/>
                <w:szCs w:val="26"/>
              </w:rPr>
              <w:t>гры</w:t>
            </w:r>
            <w:r w:rsidR="009716C5">
              <w:rPr>
                <w:sz w:val="26"/>
                <w:szCs w:val="26"/>
                <w:lang w:val="ru-RU"/>
              </w:rPr>
              <w:t>»</w:t>
            </w:r>
            <w:r w:rsidR="00344757">
              <w:rPr>
                <w:sz w:val="26"/>
                <w:szCs w:val="26"/>
              </w:rPr>
              <w:t>: методические рекомендации.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0BEFF9CA" w14:textId="163F8A46" w:rsidR="00FA06AB" w:rsidRPr="00F21B07" w:rsidRDefault="00FA06AB" w:rsidP="00FA06AB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15.10.</w:t>
            </w:r>
            <w:r w:rsidRPr="002513DF">
              <w:rPr>
                <w:sz w:val="26"/>
                <w:szCs w:val="26"/>
              </w:rPr>
              <w:t>2026</w:t>
            </w:r>
          </w:p>
        </w:tc>
        <w:tc>
          <w:tcPr>
            <w:tcW w:w="2913" w:type="dxa"/>
            <w:tcMar>
              <w:top w:w="57" w:type="dxa"/>
              <w:bottom w:w="57" w:type="dxa"/>
            </w:tcMar>
            <w:vAlign w:val="center"/>
          </w:tcPr>
          <w:p w14:paraId="104E6E3D" w14:textId="1EA85B60" w:rsidR="00FA06AB" w:rsidRPr="00F21B07" w:rsidRDefault="00FA06AB" w:rsidP="00FA06AB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Старший воспитатель</w:t>
            </w:r>
          </w:p>
        </w:tc>
        <w:tc>
          <w:tcPr>
            <w:tcW w:w="2253" w:type="dxa"/>
            <w:tcMar>
              <w:top w:w="57" w:type="dxa"/>
              <w:bottom w:w="57" w:type="dxa"/>
            </w:tcMar>
          </w:tcPr>
          <w:p w14:paraId="2BE7C1F3" w14:textId="0AE8930A" w:rsidR="00FA06AB" w:rsidRPr="00F21B07" w:rsidRDefault="00FA06AB" w:rsidP="00FA06AB">
            <w:pPr>
              <w:jc w:val="center"/>
              <w:rPr>
                <w:sz w:val="26"/>
                <w:szCs w:val="26"/>
              </w:rPr>
            </w:pPr>
            <w:r w:rsidRPr="007473CE">
              <w:rPr>
                <w:sz w:val="26"/>
                <w:szCs w:val="26"/>
                <w:lang w:val="ru-RU"/>
              </w:rPr>
              <w:t xml:space="preserve">Старший воспитатель, </w:t>
            </w:r>
            <w:r w:rsidRPr="007473CE">
              <w:rPr>
                <w:sz w:val="26"/>
                <w:szCs w:val="26"/>
              </w:rPr>
              <w:t>педагоги ДОУ</w:t>
            </w:r>
          </w:p>
        </w:tc>
      </w:tr>
      <w:tr w:rsidR="00FA06AB" w:rsidRPr="00F21B07" w14:paraId="7CE7CFCD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6BD2A9DD" w14:textId="2C1A0A51" w:rsidR="00FA06AB" w:rsidRPr="00F21B07" w:rsidRDefault="00FA06AB" w:rsidP="00FA06AB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4.3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0BCB6944" w14:textId="3B993D2D" w:rsidR="00FA06AB" w:rsidRPr="00FA06AB" w:rsidRDefault="00647B89" w:rsidP="00FA06AB">
            <w:pPr>
              <w:rPr>
                <w:bCs/>
                <w:sz w:val="26"/>
                <w:szCs w:val="26"/>
              </w:rPr>
            </w:pPr>
            <w:r w:rsidRPr="00654200">
              <w:rPr>
                <w:bCs/>
                <w:spacing w:val="-5"/>
                <w:sz w:val="26"/>
                <w:szCs w:val="26"/>
              </w:rPr>
              <w:t>Роль театрализованных игр в развитии речи дете</w:t>
            </w:r>
            <w:r>
              <w:rPr>
                <w:bCs/>
                <w:spacing w:val="-5"/>
                <w:sz w:val="26"/>
                <w:szCs w:val="26"/>
              </w:rPr>
              <w:t>й старшего дошкольного возраста.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1592116D" w14:textId="30337DCD" w:rsidR="00FA06AB" w:rsidRPr="00F21B07" w:rsidRDefault="00FA06AB" w:rsidP="00FA06AB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17.11.2026</w:t>
            </w:r>
          </w:p>
        </w:tc>
        <w:tc>
          <w:tcPr>
            <w:tcW w:w="2913" w:type="dxa"/>
            <w:tcMar>
              <w:top w:w="57" w:type="dxa"/>
              <w:bottom w:w="57" w:type="dxa"/>
            </w:tcMar>
            <w:vAlign w:val="center"/>
          </w:tcPr>
          <w:p w14:paraId="1FB32D29" w14:textId="0874E0F2" w:rsidR="00FA06AB" w:rsidRPr="00F21B07" w:rsidRDefault="00FA06AB" w:rsidP="00FA06AB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Старший воспитатель</w:t>
            </w:r>
          </w:p>
        </w:tc>
        <w:tc>
          <w:tcPr>
            <w:tcW w:w="2253" w:type="dxa"/>
            <w:tcMar>
              <w:top w:w="57" w:type="dxa"/>
              <w:bottom w:w="57" w:type="dxa"/>
            </w:tcMar>
          </w:tcPr>
          <w:p w14:paraId="37D837F7" w14:textId="175D947E" w:rsidR="00FA06AB" w:rsidRPr="00F21B07" w:rsidRDefault="00FA06AB" w:rsidP="00FA06AB">
            <w:pPr>
              <w:jc w:val="center"/>
              <w:rPr>
                <w:sz w:val="26"/>
                <w:szCs w:val="26"/>
              </w:rPr>
            </w:pPr>
            <w:r w:rsidRPr="007473CE">
              <w:rPr>
                <w:sz w:val="26"/>
                <w:szCs w:val="26"/>
                <w:lang w:val="ru-RU"/>
              </w:rPr>
              <w:t xml:space="preserve">Старший воспитатель, </w:t>
            </w:r>
            <w:r w:rsidRPr="007473CE">
              <w:rPr>
                <w:sz w:val="26"/>
                <w:szCs w:val="26"/>
              </w:rPr>
              <w:t>педагоги ДОУ</w:t>
            </w:r>
          </w:p>
        </w:tc>
      </w:tr>
      <w:tr w:rsidR="00FA06AB" w:rsidRPr="00F21B07" w14:paraId="606CD3CD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641BD9D7" w14:textId="6557C276" w:rsidR="00FA06AB" w:rsidRPr="00F21B07" w:rsidRDefault="00FA06AB" w:rsidP="00FA06AB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4.4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1B80FC60" w14:textId="282F2514" w:rsidR="00FA06AB" w:rsidRPr="00FA06AB" w:rsidRDefault="00647B89" w:rsidP="00FA06AB">
            <w:pPr>
              <w:rPr>
                <w:bCs/>
                <w:sz w:val="26"/>
                <w:szCs w:val="26"/>
              </w:rPr>
            </w:pPr>
            <w:r w:rsidRPr="003F5C86">
              <w:rPr>
                <w:bCs/>
                <w:sz w:val="26"/>
                <w:szCs w:val="26"/>
              </w:rPr>
              <w:t>Инновационные подходы и эффективные формы работы по нравств</w:t>
            </w:r>
            <w:r>
              <w:rPr>
                <w:bCs/>
                <w:sz w:val="26"/>
                <w:szCs w:val="26"/>
              </w:rPr>
              <w:t>енно патриотическому воспитанию.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3E5EBE99" w14:textId="0E8BB20B" w:rsidR="00FA06AB" w:rsidRPr="00F21B07" w:rsidRDefault="00FA06AB" w:rsidP="00FA06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16.12.2026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3C2D79C" w14:textId="6E7F94E9" w:rsidR="00FA06AB" w:rsidRPr="00F21B07" w:rsidRDefault="00FA06AB" w:rsidP="00FA06AB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Старший воспитатель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74D66851" w14:textId="7C165F8A" w:rsidR="00FA06AB" w:rsidRPr="00F21B07" w:rsidRDefault="00FA06AB" w:rsidP="00FA06AB">
            <w:pPr>
              <w:jc w:val="center"/>
              <w:rPr>
                <w:sz w:val="26"/>
                <w:szCs w:val="26"/>
              </w:rPr>
            </w:pPr>
            <w:r w:rsidRPr="007473CE">
              <w:rPr>
                <w:sz w:val="26"/>
                <w:szCs w:val="26"/>
                <w:lang w:val="ru-RU"/>
              </w:rPr>
              <w:t xml:space="preserve">Старший воспитатель, </w:t>
            </w:r>
            <w:r w:rsidRPr="007473CE">
              <w:rPr>
                <w:sz w:val="26"/>
                <w:szCs w:val="26"/>
              </w:rPr>
              <w:t>педагоги ДОУ</w:t>
            </w:r>
          </w:p>
        </w:tc>
      </w:tr>
      <w:tr w:rsidR="00797B78" w:rsidRPr="00F21B07" w14:paraId="260A2C11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2333E8E2" w14:textId="499092D3" w:rsidR="00797B78" w:rsidRDefault="00797B78" w:rsidP="00797B7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4.5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1979DA8E" w14:textId="125C7190" w:rsidR="00797B78" w:rsidRPr="00797B78" w:rsidRDefault="00572A48" w:rsidP="00797B78">
            <w:pPr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Патриотическое воспитание дошкольников через приобщение к историческим и культурным ценностям.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72C232C1" w14:textId="33E8447E" w:rsidR="00797B78" w:rsidRDefault="00797B78" w:rsidP="00797B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19.01.2027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1F2206A8" w14:textId="3DBED5DC" w:rsidR="00797B78" w:rsidRPr="002513DF" w:rsidRDefault="00797B78" w:rsidP="00797B78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Старший воспитатель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77662E46" w14:textId="5D1F39F4" w:rsidR="00797B78" w:rsidRPr="007473CE" w:rsidRDefault="00797B78" w:rsidP="00797B78">
            <w:pPr>
              <w:jc w:val="center"/>
              <w:rPr>
                <w:sz w:val="26"/>
                <w:szCs w:val="26"/>
                <w:lang w:val="ru-RU"/>
              </w:rPr>
            </w:pPr>
            <w:r w:rsidRPr="007473CE">
              <w:rPr>
                <w:sz w:val="26"/>
                <w:szCs w:val="26"/>
                <w:lang w:val="ru-RU"/>
              </w:rPr>
              <w:t xml:space="preserve">Старший воспитатель, </w:t>
            </w:r>
            <w:r w:rsidRPr="007473CE">
              <w:rPr>
                <w:sz w:val="26"/>
                <w:szCs w:val="26"/>
              </w:rPr>
              <w:t>педагоги ДОУ</w:t>
            </w:r>
          </w:p>
        </w:tc>
      </w:tr>
      <w:tr w:rsidR="00797B78" w:rsidRPr="00F21B07" w14:paraId="4C827C61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4309C994" w14:textId="7F40F63D" w:rsidR="00797B78" w:rsidRDefault="00797B78" w:rsidP="00797B7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4.6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69870629" w14:textId="5951284C" w:rsidR="00797B78" w:rsidRPr="00572A48" w:rsidRDefault="00572A48" w:rsidP="00572A48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Трудовое воспитание как средство успешного развития дошкольника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7C043319" w14:textId="1FC2DC75" w:rsidR="00797B78" w:rsidRDefault="00797B78" w:rsidP="00797B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16.02.2027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48294EFA" w14:textId="11FF2819" w:rsidR="00797B78" w:rsidRPr="002513DF" w:rsidRDefault="00797B78" w:rsidP="00797B78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Старший воспитатель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73C7A143" w14:textId="04B2147D" w:rsidR="00797B78" w:rsidRPr="007473CE" w:rsidRDefault="00797B78" w:rsidP="00797B78">
            <w:pPr>
              <w:jc w:val="center"/>
              <w:rPr>
                <w:sz w:val="26"/>
                <w:szCs w:val="26"/>
                <w:lang w:val="ru-RU"/>
              </w:rPr>
            </w:pPr>
            <w:r w:rsidRPr="007473CE">
              <w:rPr>
                <w:sz w:val="26"/>
                <w:szCs w:val="26"/>
                <w:lang w:val="ru-RU"/>
              </w:rPr>
              <w:t xml:space="preserve">Старший воспитатель, </w:t>
            </w:r>
            <w:r w:rsidRPr="007473CE">
              <w:rPr>
                <w:sz w:val="26"/>
                <w:szCs w:val="26"/>
              </w:rPr>
              <w:t>педагоги ДОУ</w:t>
            </w:r>
          </w:p>
        </w:tc>
      </w:tr>
      <w:tr w:rsidR="00797B78" w:rsidRPr="00F21B07" w14:paraId="718DCCF0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75D931BF" w14:textId="3FC97A87" w:rsidR="00797B78" w:rsidRDefault="00797B78" w:rsidP="00797B7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4.7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28565151" w14:textId="71268B8A" w:rsidR="00797B78" w:rsidRPr="00572A48" w:rsidRDefault="00572A48" w:rsidP="00572A48">
            <w:pPr>
              <w:rPr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 </w:t>
            </w:r>
            <w:r w:rsidRPr="00572A48">
              <w:rPr>
                <w:sz w:val="26"/>
                <w:szCs w:val="26"/>
                <w:shd w:val="clear" w:color="auto" w:fill="FFFFFF"/>
              </w:rPr>
              <w:t>Современные подходы к </w:t>
            </w:r>
            <w:r w:rsidRPr="00572A48">
              <w:rPr>
                <w:bCs/>
                <w:sz w:val="26"/>
                <w:szCs w:val="26"/>
                <w:shd w:val="clear" w:color="auto" w:fill="FFFFFF"/>
              </w:rPr>
              <w:t>трудовому</w:t>
            </w:r>
            <w:r w:rsidRPr="00572A48">
              <w:rPr>
                <w:sz w:val="26"/>
                <w:szCs w:val="26"/>
                <w:shd w:val="clear" w:color="auto" w:fill="FFFFFF"/>
              </w:rPr>
              <w:t> </w:t>
            </w:r>
            <w:r w:rsidRPr="00572A48">
              <w:rPr>
                <w:bCs/>
                <w:sz w:val="26"/>
                <w:szCs w:val="26"/>
                <w:shd w:val="clear" w:color="auto" w:fill="FFFFFF"/>
              </w:rPr>
              <w:t>воспитанию</w:t>
            </w:r>
            <w:r w:rsidRPr="00572A48">
              <w:rPr>
                <w:sz w:val="26"/>
                <w:szCs w:val="26"/>
                <w:shd w:val="clear" w:color="auto" w:fill="FFFFFF"/>
              </w:rPr>
              <w:t>. в свете ФОП и ФГОС ДО в семье и детском саду</w:t>
            </w:r>
            <w:r>
              <w:rPr>
                <w:sz w:val="26"/>
                <w:szCs w:val="26"/>
                <w:shd w:val="clear" w:color="auto" w:fill="FFFFFF"/>
              </w:rPr>
              <w:t>.</w:t>
            </w:r>
            <w:r w:rsidRPr="00572A48">
              <w:rPr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127A5DAE" w14:textId="7FC09B1D" w:rsidR="00797B78" w:rsidRDefault="00797B78" w:rsidP="00797B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572A48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.03.2027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7B689A19" w14:textId="3EC8A4E0" w:rsidR="00797B78" w:rsidRPr="002513DF" w:rsidRDefault="00797B78" w:rsidP="00797B78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Старший воспитатель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76ECB2A1" w14:textId="3269F852" w:rsidR="00797B78" w:rsidRPr="007473CE" w:rsidRDefault="00797B78" w:rsidP="00797B78">
            <w:pPr>
              <w:jc w:val="center"/>
              <w:rPr>
                <w:sz w:val="26"/>
                <w:szCs w:val="26"/>
                <w:lang w:val="ru-RU"/>
              </w:rPr>
            </w:pPr>
            <w:r w:rsidRPr="007473CE">
              <w:rPr>
                <w:sz w:val="26"/>
                <w:szCs w:val="26"/>
                <w:lang w:val="ru-RU"/>
              </w:rPr>
              <w:t xml:space="preserve">Старший воспитатель, </w:t>
            </w:r>
            <w:r w:rsidRPr="007473CE">
              <w:rPr>
                <w:sz w:val="26"/>
                <w:szCs w:val="26"/>
              </w:rPr>
              <w:t>педагоги ДОУ</w:t>
            </w:r>
          </w:p>
        </w:tc>
      </w:tr>
      <w:tr w:rsidR="00797B78" w:rsidRPr="00F21B07" w14:paraId="2B99F6F9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4C732599" w14:textId="79AA4E02" w:rsidR="00797B78" w:rsidRDefault="00797B78" w:rsidP="00797B7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4.8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78762ADB" w14:textId="77BF8DE5" w:rsidR="00797B78" w:rsidRPr="00654200" w:rsidRDefault="00797B78" w:rsidP="00797B7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Современные </w:t>
            </w:r>
            <w:r w:rsidR="009716C5">
              <w:rPr>
                <w:sz w:val="26"/>
                <w:szCs w:val="26"/>
              </w:rPr>
              <w:t>формы работы с родителями в ДОУ.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68571050" w14:textId="0E349B8B" w:rsidR="00797B78" w:rsidRDefault="00797B78" w:rsidP="00797B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15.04.2027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F19B788" w14:textId="26683E8D" w:rsidR="00797B78" w:rsidRPr="002513DF" w:rsidRDefault="00797B78" w:rsidP="00797B78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Старший воспитатель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48A2E0E1" w14:textId="08347C1F" w:rsidR="00797B78" w:rsidRPr="007473CE" w:rsidRDefault="00797B78" w:rsidP="00797B78">
            <w:pPr>
              <w:jc w:val="center"/>
              <w:rPr>
                <w:sz w:val="26"/>
                <w:szCs w:val="26"/>
                <w:lang w:val="ru-RU"/>
              </w:rPr>
            </w:pPr>
            <w:r w:rsidRPr="007473CE">
              <w:rPr>
                <w:sz w:val="26"/>
                <w:szCs w:val="26"/>
                <w:lang w:val="ru-RU"/>
              </w:rPr>
              <w:t xml:space="preserve">Старший воспитатель, </w:t>
            </w:r>
            <w:r w:rsidRPr="007473CE">
              <w:rPr>
                <w:sz w:val="26"/>
                <w:szCs w:val="26"/>
              </w:rPr>
              <w:t>педагоги ДОУ</w:t>
            </w:r>
          </w:p>
        </w:tc>
      </w:tr>
      <w:tr w:rsidR="00797B78" w:rsidRPr="00F21B07" w14:paraId="007E4EDF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6C32DE67" w14:textId="010A7CF7" w:rsidR="00797B78" w:rsidRDefault="00797B78" w:rsidP="00797B7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4.9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768B0F2C" w14:textId="74079383" w:rsidR="00797B78" w:rsidRPr="00654200" w:rsidRDefault="00797B78" w:rsidP="00797B78">
            <w:pPr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 xml:space="preserve">Организация летней </w:t>
            </w:r>
            <w:r w:rsidR="009716C5">
              <w:rPr>
                <w:sz w:val="26"/>
                <w:szCs w:val="26"/>
              </w:rPr>
              <w:t>оздоровительной работы с детьми.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4FD211A1" w14:textId="13E49799" w:rsidR="00797B78" w:rsidRDefault="00797B78" w:rsidP="00797B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19.05.</w:t>
            </w:r>
            <w:r w:rsidRPr="002513DF">
              <w:rPr>
                <w:sz w:val="26"/>
                <w:szCs w:val="26"/>
              </w:rPr>
              <w:t>2027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48FB3710" w14:textId="608A5D05" w:rsidR="00797B78" w:rsidRPr="002513DF" w:rsidRDefault="00797B78" w:rsidP="00797B78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Старший воспитатель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687C3807" w14:textId="371F65A7" w:rsidR="00797B78" w:rsidRPr="007473CE" w:rsidRDefault="00797B78" w:rsidP="00797B78">
            <w:pPr>
              <w:jc w:val="center"/>
              <w:rPr>
                <w:sz w:val="26"/>
                <w:szCs w:val="26"/>
                <w:lang w:val="ru-RU"/>
              </w:rPr>
            </w:pPr>
            <w:r w:rsidRPr="007473CE">
              <w:rPr>
                <w:sz w:val="26"/>
                <w:szCs w:val="26"/>
                <w:lang w:val="ru-RU"/>
              </w:rPr>
              <w:t xml:space="preserve">Старший воспитатель, </w:t>
            </w:r>
            <w:r w:rsidRPr="007473CE">
              <w:rPr>
                <w:sz w:val="26"/>
                <w:szCs w:val="26"/>
              </w:rPr>
              <w:t>педагоги ДОУ</w:t>
            </w:r>
          </w:p>
        </w:tc>
        <w:bookmarkStart w:id="3" w:name="_GoBack"/>
        <w:bookmarkEnd w:id="3"/>
      </w:tr>
      <w:tr w:rsidR="00344757" w:rsidRPr="00F21B07" w14:paraId="6AE00A88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630C44AE" w14:textId="1B8848BA" w:rsidR="00344757" w:rsidRDefault="00344757" w:rsidP="00797B7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68B3B73A" w14:textId="0C7FBD27" w:rsidR="00344757" w:rsidRPr="002513DF" w:rsidRDefault="00344757" w:rsidP="00797B7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Консультации, беседы на летний оздоровительный период: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51891B1D" w14:textId="77777777" w:rsidR="00344757" w:rsidRDefault="00344757" w:rsidP="00797B7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13E208B8" w14:textId="77777777" w:rsidR="00344757" w:rsidRPr="002513DF" w:rsidRDefault="00344757" w:rsidP="00797B7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617544DF" w14:textId="77777777" w:rsidR="00344757" w:rsidRPr="007473CE" w:rsidRDefault="00344757" w:rsidP="00797B78">
            <w:pPr>
              <w:jc w:val="center"/>
              <w:rPr>
                <w:sz w:val="26"/>
                <w:szCs w:val="26"/>
                <w:lang w:val="ru-RU"/>
              </w:rPr>
            </w:pPr>
          </w:p>
        </w:tc>
      </w:tr>
      <w:tr w:rsidR="005B41E2" w:rsidRPr="00F21B07" w14:paraId="66C244C3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408334EA" w14:textId="74BCAA02" w:rsidR="005B41E2" w:rsidRDefault="00344757" w:rsidP="00797B7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5.1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0491DE10" w14:textId="51A447EB" w:rsidR="005B41E2" w:rsidRPr="002513DF" w:rsidRDefault="005B41E2" w:rsidP="00797B78">
            <w:pPr>
              <w:rPr>
                <w:sz w:val="26"/>
                <w:szCs w:val="26"/>
              </w:rPr>
            </w:pPr>
            <w:r w:rsidRPr="005B41E2">
              <w:rPr>
                <w:sz w:val="26"/>
                <w:szCs w:val="26"/>
                <w:lang w:val="ru-RU" w:eastAsia="en-US"/>
              </w:rPr>
              <w:t>Организация</w:t>
            </w:r>
            <w:r w:rsidRPr="005B41E2">
              <w:rPr>
                <w:spacing w:val="-9"/>
                <w:sz w:val="26"/>
                <w:szCs w:val="26"/>
                <w:lang w:val="ru-RU" w:eastAsia="en-US"/>
              </w:rPr>
              <w:t xml:space="preserve"> </w:t>
            </w:r>
            <w:r w:rsidRPr="005B41E2">
              <w:rPr>
                <w:sz w:val="26"/>
                <w:szCs w:val="26"/>
                <w:lang w:val="ru-RU" w:eastAsia="en-US"/>
              </w:rPr>
              <w:t>познавательно-экспериментальной</w:t>
            </w:r>
            <w:r w:rsidRPr="005B41E2">
              <w:rPr>
                <w:spacing w:val="-8"/>
                <w:sz w:val="26"/>
                <w:szCs w:val="26"/>
                <w:lang w:val="ru-RU" w:eastAsia="en-US"/>
              </w:rPr>
              <w:t xml:space="preserve"> </w:t>
            </w:r>
            <w:r w:rsidRPr="005B41E2">
              <w:rPr>
                <w:sz w:val="26"/>
                <w:szCs w:val="26"/>
                <w:lang w:val="ru-RU" w:eastAsia="en-US"/>
              </w:rPr>
              <w:t>деятельности</w:t>
            </w:r>
            <w:r w:rsidRPr="005B41E2">
              <w:rPr>
                <w:spacing w:val="-8"/>
                <w:sz w:val="26"/>
                <w:szCs w:val="26"/>
                <w:lang w:val="ru-RU" w:eastAsia="en-US"/>
              </w:rPr>
              <w:t xml:space="preserve"> </w:t>
            </w:r>
            <w:r>
              <w:rPr>
                <w:spacing w:val="-8"/>
                <w:sz w:val="26"/>
                <w:szCs w:val="26"/>
                <w:lang w:val="ru-RU" w:eastAsia="en-US"/>
              </w:rPr>
              <w:t xml:space="preserve"> </w:t>
            </w:r>
            <w:r w:rsidRPr="005B41E2">
              <w:rPr>
                <w:sz w:val="26"/>
                <w:szCs w:val="26"/>
                <w:lang w:val="ru-RU" w:eastAsia="en-US"/>
              </w:rPr>
              <w:t>с</w:t>
            </w:r>
            <w:r w:rsidRPr="005B41E2">
              <w:rPr>
                <w:spacing w:val="-8"/>
                <w:sz w:val="26"/>
                <w:szCs w:val="26"/>
                <w:lang w:val="ru-RU" w:eastAsia="en-US"/>
              </w:rPr>
              <w:t xml:space="preserve"> </w:t>
            </w:r>
            <w:r w:rsidRPr="005B41E2">
              <w:rPr>
                <w:sz w:val="26"/>
                <w:szCs w:val="26"/>
                <w:lang w:val="ru-RU" w:eastAsia="en-US"/>
              </w:rPr>
              <w:t>детьми в летний период»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6B00B240" w14:textId="55F302DC" w:rsidR="005B41E2" w:rsidRPr="005B41E2" w:rsidRDefault="00AA068D" w:rsidP="00797B7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</w:t>
            </w:r>
            <w:r w:rsidR="005B41E2">
              <w:rPr>
                <w:sz w:val="26"/>
                <w:szCs w:val="26"/>
                <w:lang w:val="ru-RU"/>
              </w:rPr>
              <w:t>.06.2027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14C3220F" w14:textId="439FA3C6" w:rsidR="005B41E2" w:rsidRPr="002513DF" w:rsidRDefault="005B41E2" w:rsidP="00797B78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Старший воспитатель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1CFE6701" w14:textId="08B79F9D" w:rsidR="005B41E2" w:rsidRPr="007473CE" w:rsidRDefault="005B41E2" w:rsidP="00797B78">
            <w:pPr>
              <w:jc w:val="center"/>
              <w:rPr>
                <w:sz w:val="26"/>
                <w:szCs w:val="26"/>
                <w:lang w:val="ru-RU"/>
              </w:rPr>
            </w:pPr>
            <w:r w:rsidRPr="002513DF">
              <w:rPr>
                <w:sz w:val="26"/>
                <w:szCs w:val="26"/>
              </w:rPr>
              <w:t>Старший воспитатель</w:t>
            </w:r>
          </w:p>
        </w:tc>
      </w:tr>
      <w:tr w:rsidR="009979C3" w:rsidRPr="00F21B07" w14:paraId="50D1A1DF" w14:textId="77777777" w:rsidTr="004B5ED5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2B728284" w14:textId="7A68CF3C" w:rsidR="009979C3" w:rsidRDefault="00344757" w:rsidP="009979C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5.2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6305DEF0" w14:textId="38B56A7A" w:rsidR="009979C3" w:rsidRPr="005B41E2" w:rsidRDefault="009979C3" w:rsidP="009979C3">
            <w:pPr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/>
              </w:rPr>
              <w:t xml:space="preserve">Тем. беседа: «День </w:t>
            </w:r>
            <w:proofErr w:type="spellStart"/>
            <w:r>
              <w:rPr>
                <w:sz w:val="26"/>
                <w:szCs w:val="26"/>
                <w:lang w:val="ru-RU"/>
              </w:rPr>
              <w:t>Ашура</w:t>
            </w:r>
            <w:proofErr w:type="spellEnd"/>
            <w:r>
              <w:rPr>
                <w:sz w:val="26"/>
                <w:szCs w:val="26"/>
                <w:lang w:val="ru-RU"/>
              </w:rPr>
              <w:t>»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734686FC" w14:textId="5094D42B" w:rsidR="009979C3" w:rsidRDefault="009979C3" w:rsidP="009979C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15.06.2027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73B55DAA" w14:textId="789C62DD" w:rsidR="009979C3" w:rsidRPr="00AA068D" w:rsidRDefault="009979C3" w:rsidP="009979C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Социальный педагог</w:t>
            </w:r>
          </w:p>
        </w:tc>
        <w:tc>
          <w:tcPr>
            <w:tcW w:w="225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FD74729" w14:textId="2289B20C" w:rsidR="009979C3" w:rsidRPr="002513DF" w:rsidRDefault="009979C3" w:rsidP="009979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Социальный педагог</w:t>
            </w:r>
          </w:p>
        </w:tc>
      </w:tr>
      <w:tr w:rsidR="009979C3" w:rsidRPr="00F21B07" w14:paraId="243A7C24" w14:textId="77777777" w:rsidTr="004B5ED5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558A5213" w14:textId="07521475" w:rsidR="009979C3" w:rsidRDefault="00344757" w:rsidP="009979C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5.3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367B8B6E" w14:textId="547199D0" w:rsidR="009979C3" w:rsidRDefault="009979C3" w:rsidP="009979C3">
            <w:pPr>
              <w:rPr>
                <w:sz w:val="26"/>
                <w:szCs w:val="26"/>
                <w:lang w:val="ru-RU"/>
              </w:rPr>
            </w:pPr>
            <w:r w:rsidRPr="009979C3">
              <w:rPr>
                <w:sz w:val="26"/>
                <w:szCs w:val="26"/>
                <w:lang w:val="ru-RU"/>
              </w:rPr>
              <w:t>Игры с мячом и природным материалом во время летней прогулки с детьми с ограниченными возможностями здоровья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3CA0BD59" w14:textId="2526A8B7" w:rsidR="009979C3" w:rsidRDefault="009979C3" w:rsidP="009979C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16.06.2027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7D8CD69F" w14:textId="57233A63" w:rsidR="009979C3" w:rsidRDefault="009979C3" w:rsidP="009979C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Педагог-психолог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565F0F07" w14:textId="77777777" w:rsidR="009979C3" w:rsidRDefault="009979C3" w:rsidP="009979C3">
            <w:pPr>
              <w:jc w:val="center"/>
              <w:rPr>
                <w:sz w:val="26"/>
                <w:szCs w:val="26"/>
                <w:lang w:val="ru-RU"/>
              </w:rPr>
            </w:pPr>
          </w:p>
          <w:p w14:paraId="1F12830E" w14:textId="5E21EBC7" w:rsidR="009979C3" w:rsidRDefault="009979C3" w:rsidP="009979C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Педагог-психолог</w:t>
            </w:r>
          </w:p>
        </w:tc>
      </w:tr>
      <w:tr w:rsidR="009979C3" w:rsidRPr="00F21B07" w14:paraId="5B4EC295" w14:textId="77777777" w:rsidTr="004B5ED5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4BDB71C2" w14:textId="5ADA1481" w:rsidR="009979C3" w:rsidRDefault="00344757" w:rsidP="009979C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5.4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3CA8029B" w14:textId="44DDA28C" w:rsidR="009979C3" w:rsidRPr="009979C3" w:rsidRDefault="009979C3" w:rsidP="009979C3">
            <w:pPr>
              <w:rPr>
                <w:sz w:val="26"/>
                <w:szCs w:val="26"/>
                <w:lang w:val="ru-RU"/>
              </w:rPr>
            </w:pPr>
            <w:r w:rsidRPr="005B41E2">
              <w:rPr>
                <w:sz w:val="26"/>
                <w:szCs w:val="26"/>
                <w:lang w:val="ru-RU"/>
              </w:rPr>
              <w:t>Закаливание – первый шаг на пути к здоровью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1478DA10" w14:textId="0365B903" w:rsidR="009979C3" w:rsidRDefault="009979C3" w:rsidP="009979C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18.06.2027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7B5264E9" w14:textId="0CDB36F4" w:rsidR="009979C3" w:rsidRDefault="009979C3" w:rsidP="009979C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Медицинская сестра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22F63B54" w14:textId="50D7DD3F" w:rsidR="009979C3" w:rsidRDefault="009979C3" w:rsidP="009979C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Медицинская сестра</w:t>
            </w:r>
            <w:r w:rsidRPr="002513DF">
              <w:rPr>
                <w:sz w:val="26"/>
                <w:szCs w:val="26"/>
              </w:rPr>
              <w:t xml:space="preserve"> </w:t>
            </w:r>
          </w:p>
        </w:tc>
      </w:tr>
      <w:tr w:rsidR="00596C86" w:rsidRPr="00F21B07" w14:paraId="0B02BFF2" w14:textId="77777777" w:rsidTr="004B5ED5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4802F66E" w14:textId="06E0B986" w:rsidR="00596C86" w:rsidRDefault="00344757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5.5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34B4A424" w14:textId="27F85C90" w:rsidR="00596C86" w:rsidRPr="005B41E2" w:rsidRDefault="00596C86" w:rsidP="00596C8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Соблюдение питьевого режима на улице летом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1109CC2D" w14:textId="14DF2C8E" w:rsidR="00596C86" w:rsidRDefault="00596C86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21.06.2027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3FEA9EAF" w14:textId="75124342" w:rsidR="00596C86" w:rsidRDefault="00596C86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Медицинская сестра диетическая 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26D66C3A" w14:textId="5CD67F23" w:rsidR="00596C86" w:rsidRDefault="00596C86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Медицинская сестра диетическая</w:t>
            </w:r>
          </w:p>
        </w:tc>
      </w:tr>
      <w:tr w:rsidR="00596C86" w:rsidRPr="00F21B07" w14:paraId="643CB88C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5BC52995" w14:textId="7E03B985" w:rsidR="00596C86" w:rsidRDefault="00344757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5.6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35D9227B" w14:textId="08C68A72" w:rsidR="00596C86" w:rsidRPr="005B41E2" w:rsidRDefault="00596C86" w:rsidP="00596C86">
            <w:pPr>
              <w:rPr>
                <w:sz w:val="26"/>
                <w:szCs w:val="26"/>
                <w:lang w:val="ru-RU" w:eastAsia="en-US"/>
              </w:rPr>
            </w:pPr>
            <w:r w:rsidRPr="00AA068D">
              <w:rPr>
                <w:sz w:val="26"/>
                <w:szCs w:val="26"/>
                <w:lang w:val="ru-RU"/>
              </w:rPr>
              <w:t>Вокальное развитие дошкольников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660C8AFE" w14:textId="478C174E" w:rsidR="00596C86" w:rsidRDefault="00596C86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22.06.2027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A3D28F7" w14:textId="1EDFBCA1" w:rsidR="00596C86" w:rsidRPr="00AA068D" w:rsidRDefault="00596C86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Музыкальный руководитель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6759346A" w14:textId="30CA00B3" w:rsidR="00596C86" w:rsidRPr="002513DF" w:rsidRDefault="00596C86" w:rsidP="00596C8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Музыкальный руководитель</w:t>
            </w:r>
          </w:p>
        </w:tc>
      </w:tr>
      <w:tr w:rsidR="00596C86" w:rsidRPr="00F21B07" w14:paraId="3C258EFA" w14:textId="77777777" w:rsidTr="004B5ED5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2B919927" w14:textId="41019CC2" w:rsidR="00596C86" w:rsidRDefault="00344757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5.7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0BAD4211" w14:textId="7518072F" w:rsidR="00596C86" w:rsidRPr="00AA068D" w:rsidRDefault="00596C86" w:rsidP="00596C86">
            <w:pPr>
              <w:rPr>
                <w:sz w:val="26"/>
                <w:szCs w:val="26"/>
                <w:lang w:val="ru-RU"/>
              </w:rPr>
            </w:pPr>
            <w:r w:rsidRPr="00AA068D">
              <w:rPr>
                <w:sz w:val="26"/>
                <w:szCs w:val="26"/>
                <w:lang w:val="ru-RU"/>
              </w:rPr>
              <w:t>Организация закаливания в условиях лета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10CC31F0" w14:textId="35E6F639" w:rsidR="00596C86" w:rsidRDefault="00596C86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06.08.2027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4A47AAA" w14:textId="4CD9C3DA" w:rsidR="00596C86" w:rsidRDefault="00596C86" w:rsidP="00596C86">
            <w:pPr>
              <w:jc w:val="center"/>
              <w:rPr>
                <w:sz w:val="26"/>
                <w:szCs w:val="26"/>
                <w:lang w:val="ru-RU"/>
              </w:rPr>
            </w:pPr>
            <w:r w:rsidRPr="002513DF">
              <w:rPr>
                <w:sz w:val="26"/>
                <w:szCs w:val="26"/>
              </w:rPr>
              <w:t>Старший воспитатель</w:t>
            </w:r>
            <w:r>
              <w:rPr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35028142" w14:textId="593B6C25" w:rsidR="00596C86" w:rsidRDefault="00596C86" w:rsidP="00596C86">
            <w:pPr>
              <w:jc w:val="center"/>
              <w:rPr>
                <w:sz w:val="26"/>
                <w:szCs w:val="26"/>
                <w:lang w:val="ru-RU"/>
              </w:rPr>
            </w:pPr>
            <w:r w:rsidRPr="002513DF">
              <w:rPr>
                <w:sz w:val="26"/>
                <w:szCs w:val="26"/>
              </w:rPr>
              <w:t>Старший воспитатель</w:t>
            </w:r>
          </w:p>
        </w:tc>
      </w:tr>
      <w:tr w:rsidR="00596C86" w:rsidRPr="00F21B07" w14:paraId="76BF10E6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25B591FB" w14:textId="077CC280" w:rsidR="00596C86" w:rsidRDefault="00344757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5.8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41AE1B8E" w14:textId="5CDEAD70" w:rsidR="00596C86" w:rsidRPr="005B41E2" w:rsidRDefault="00596C86" w:rsidP="00596C86">
            <w:pPr>
              <w:rPr>
                <w:sz w:val="26"/>
                <w:szCs w:val="26"/>
                <w:lang w:val="ru-RU" w:eastAsia="en-US"/>
              </w:rPr>
            </w:pPr>
            <w:r w:rsidRPr="009979C3">
              <w:rPr>
                <w:sz w:val="26"/>
                <w:szCs w:val="26"/>
                <w:lang w:val="ru-RU"/>
              </w:rPr>
              <w:t xml:space="preserve">Особенности организации работы воспитателя в период адаптации детей к условиям ДОУ   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4F63FA77" w14:textId="0F2FF900" w:rsidR="00596C86" w:rsidRDefault="00596C86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10.08.2027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498C85F1" w14:textId="7176B364" w:rsidR="00596C86" w:rsidRPr="002513DF" w:rsidRDefault="00596C86" w:rsidP="00596C8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Педагог-психолог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2EFB38CE" w14:textId="37414DCF" w:rsidR="00596C86" w:rsidRPr="002513DF" w:rsidRDefault="00596C86" w:rsidP="00596C8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Педагог-психолог</w:t>
            </w:r>
          </w:p>
        </w:tc>
      </w:tr>
      <w:tr w:rsidR="00596C86" w:rsidRPr="00F21B07" w14:paraId="774959FF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0804F747" w14:textId="714507A9" w:rsidR="00596C86" w:rsidRDefault="00344757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5.9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418F1C02" w14:textId="40B0DE99" w:rsidR="00596C86" w:rsidRPr="005B41E2" w:rsidRDefault="00596C86" w:rsidP="00596C8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Тем. беседа: «Священный месяц «</w:t>
            </w:r>
            <w:proofErr w:type="spellStart"/>
            <w:r>
              <w:rPr>
                <w:sz w:val="26"/>
                <w:szCs w:val="26"/>
                <w:lang w:val="ru-RU"/>
              </w:rPr>
              <w:t>Рабиуль-Авваль</w:t>
            </w:r>
            <w:proofErr w:type="spellEnd"/>
            <w:r>
              <w:rPr>
                <w:sz w:val="26"/>
                <w:szCs w:val="26"/>
                <w:lang w:val="ru-RU"/>
              </w:rPr>
              <w:t>»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2A3261ED" w14:textId="0BAE9B82" w:rsidR="00596C86" w:rsidRDefault="00596C86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17.08.2027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9E39BD5" w14:textId="22342026" w:rsidR="00596C86" w:rsidRPr="009979C3" w:rsidRDefault="00596C86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Социальный педагог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5BDE394E" w14:textId="73C94436" w:rsidR="00596C86" w:rsidRPr="009979C3" w:rsidRDefault="00596C86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Социальный педагог</w:t>
            </w:r>
          </w:p>
        </w:tc>
      </w:tr>
      <w:tr w:rsidR="00596C86" w:rsidRPr="00F21B07" w14:paraId="3B65E942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3DC8BE6A" w14:textId="787270AF" w:rsidR="00596C86" w:rsidRDefault="00344757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5.10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593DC9D7" w14:textId="0B701403" w:rsidR="00596C86" w:rsidRPr="009979C3" w:rsidRDefault="00596C86" w:rsidP="00596C8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Режим дня – залог здоровья!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32751513" w14:textId="64728415" w:rsidR="00596C86" w:rsidRDefault="00596C86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19.08.2027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0B636D1" w14:textId="711E782B" w:rsidR="00596C86" w:rsidRDefault="00596C86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Медицинская сестра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7961E39D" w14:textId="38F4F4D8" w:rsidR="00596C86" w:rsidRDefault="00596C86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Медицинская сестра</w:t>
            </w:r>
            <w:r w:rsidRPr="002513DF">
              <w:rPr>
                <w:sz w:val="26"/>
                <w:szCs w:val="26"/>
              </w:rPr>
              <w:t xml:space="preserve"> </w:t>
            </w:r>
          </w:p>
        </w:tc>
      </w:tr>
      <w:tr w:rsidR="00596C86" w:rsidRPr="00F21B07" w14:paraId="15952005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3C0F8583" w14:textId="3CA76CEC" w:rsidR="00596C86" w:rsidRDefault="00344757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5.11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3A81B667" w14:textId="27F611A0" w:rsidR="00596C86" w:rsidRDefault="00596C86" w:rsidP="00596C8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Профилактика кишечных инфекций и пищевых отравлений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1D3F4FA8" w14:textId="45720A2F" w:rsidR="00596C86" w:rsidRDefault="00596C86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23.08.2027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0DFA963" w14:textId="44F0D2EA" w:rsidR="00596C86" w:rsidRDefault="00596C86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Медицинская сестра диетическая 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3F720E23" w14:textId="65D82A21" w:rsidR="00596C86" w:rsidRDefault="00596C86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Медицинская сестра диетическая</w:t>
            </w:r>
          </w:p>
        </w:tc>
      </w:tr>
      <w:tr w:rsidR="00596C86" w:rsidRPr="00F21B07" w14:paraId="59255129" w14:textId="77777777" w:rsidTr="006B5EB3">
        <w:trPr>
          <w:cantSplit/>
          <w:jc w:val="center"/>
        </w:trPr>
        <w:tc>
          <w:tcPr>
            <w:tcW w:w="843" w:type="dxa"/>
            <w:tcMar>
              <w:top w:w="57" w:type="dxa"/>
              <w:bottom w:w="57" w:type="dxa"/>
            </w:tcMar>
            <w:vAlign w:val="center"/>
          </w:tcPr>
          <w:p w14:paraId="574C953D" w14:textId="29984CA6" w:rsidR="00596C86" w:rsidRDefault="00344757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5.12</w:t>
            </w:r>
          </w:p>
        </w:tc>
        <w:tc>
          <w:tcPr>
            <w:tcW w:w="6840" w:type="dxa"/>
            <w:tcMar>
              <w:top w:w="57" w:type="dxa"/>
              <w:bottom w:w="57" w:type="dxa"/>
            </w:tcMar>
            <w:vAlign w:val="center"/>
          </w:tcPr>
          <w:p w14:paraId="30063268" w14:textId="7BDF7593" w:rsidR="00596C86" w:rsidRDefault="00596C86" w:rsidP="00596C8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Двигательная активность детей на музыкальных занятиях </w:t>
            </w:r>
          </w:p>
        </w:tc>
        <w:tc>
          <w:tcPr>
            <w:tcW w:w="1909" w:type="dxa"/>
            <w:tcMar>
              <w:top w:w="57" w:type="dxa"/>
              <w:bottom w:w="57" w:type="dxa"/>
            </w:tcMar>
            <w:vAlign w:val="center"/>
          </w:tcPr>
          <w:p w14:paraId="78C89EA3" w14:textId="609F989E" w:rsidR="00596C86" w:rsidRDefault="00596C86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25.08.2027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437AD1C5" w14:textId="5C9CB762" w:rsidR="00596C86" w:rsidRDefault="00596C86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Музыкальный руководитель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59CE4476" w14:textId="03340EDC" w:rsidR="00596C86" w:rsidRDefault="00596C86" w:rsidP="00596C86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Музыкальный руководитель</w:t>
            </w:r>
          </w:p>
        </w:tc>
      </w:tr>
    </w:tbl>
    <w:p w14:paraId="20D78131" w14:textId="77777777" w:rsidR="00D54F59" w:rsidRPr="00F21B07" w:rsidRDefault="00D54F59" w:rsidP="008C3BEF">
      <w:pPr>
        <w:jc w:val="center"/>
        <w:rPr>
          <w:b/>
          <w:bCs/>
          <w:sz w:val="26"/>
          <w:szCs w:val="26"/>
        </w:rPr>
      </w:pPr>
      <w:bookmarkStart w:id="4" w:name="_yn6kvenn15hl" w:colFirst="0" w:colLast="0"/>
      <w:bookmarkEnd w:id="4"/>
    </w:p>
    <w:p w14:paraId="32AA4B0A" w14:textId="5DD072F8" w:rsidR="00D116F6" w:rsidRPr="00F21B07" w:rsidRDefault="00752577" w:rsidP="008C3BEF">
      <w:pPr>
        <w:jc w:val="center"/>
        <w:rPr>
          <w:b/>
          <w:bCs/>
          <w:sz w:val="26"/>
          <w:szCs w:val="26"/>
        </w:rPr>
      </w:pPr>
      <w:r w:rsidRPr="00F21B07">
        <w:rPr>
          <w:b/>
          <w:bCs/>
          <w:sz w:val="26"/>
          <w:szCs w:val="26"/>
        </w:rPr>
        <w:t xml:space="preserve">IV. </w:t>
      </w:r>
      <w:r w:rsidRPr="00F21B07">
        <w:rPr>
          <w:b/>
          <w:bCs/>
          <w:sz w:val="26"/>
          <w:szCs w:val="26"/>
        </w:rPr>
        <w:tab/>
        <w:t>ОБРАЗОВАТЕЛЬНАЯ ДЕЯТЕЛЬНОСТЬ</w:t>
      </w:r>
    </w:p>
    <w:p w14:paraId="4A0D97CC" w14:textId="77777777" w:rsidR="00D116F6" w:rsidRPr="00F21B07" w:rsidRDefault="00D116F6">
      <w:pPr>
        <w:jc w:val="center"/>
        <w:rPr>
          <w:b/>
          <w:bCs/>
          <w:sz w:val="26"/>
          <w:szCs w:val="26"/>
        </w:rPr>
      </w:pPr>
    </w:p>
    <w:tbl>
      <w:tblPr>
        <w:tblStyle w:val="a8"/>
        <w:tblW w:w="1474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5103"/>
        <w:gridCol w:w="3685"/>
        <w:gridCol w:w="1985"/>
        <w:gridCol w:w="3122"/>
      </w:tblGrid>
      <w:tr w:rsidR="00D116F6" w:rsidRPr="00F21B07" w14:paraId="422B7ABF" w14:textId="77777777" w:rsidTr="00F81AB3">
        <w:trPr>
          <w:cantSplit/>
          <w:jc w:val="center"/>
        </w:trPr>
        <w:tc>
          <w:tcPr>
            <w:tcW w:w="846" w:type="dxa"/>
            <w:vAlign w:val="center"/>
          </w:tcPr>
          <w:p w14:paraId="06854CCC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№ п/п</w:t>
            </w:r>
          </w:p>
        </w:tc>
        <w:tc>
          <w:tcPr>
            <w:tcW w:w="5103" w:type="dxa"/>
            <w:vAlign w:val="center"/>
          </w:tcPr>
          <w:p w14:paraId="42DFDFDD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Мероприятие </w:t>
            </w:r>
          </w:p>
        </w:tc>
        <w:tc>
          <w:tcPr>
            <w:tcW w:w="3685" w:type="dxa"/>
            <w:vAlign w:val="center"/>
          </w:tcPr>
          <w:p w14:paraId="219BEC24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Сроки </w:t>
            </w:r>
            <w:r w:rsidRPr="00F21B07">
              <w:rPr>
                <w:sz w:val="26"/>
                <w:szCs w:val="26"/>
              </w:rPr>
              <w:br/>
              <w:t>проведения</w:t>
            </w:r>
          </w:p>
        </w:tc>
        <w:tc>
          <w:tcPr>
            <w:tcW w:w="1985" w:type="dxa"/>
            <w:vAlign w:val="center"/>
          </w:tcPr>
          <w:p w14:paraId="75BEE629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Ответственные </w:t>
            </w:r>
          </w:p>
        </w:tc>
        <w:tc>
          <w:tcPr>
            <w:tcW w:w="3122" w:type="dxa"/>
            <w:vAlign w:val="center"/>
          </w:tcPr>
          <w:p w14:paraId="37909EDE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Исполнители</w:t>
            </w:r>
          </w:p>
        </w:tc>
      </w:tr>
      <w:tr w:rsidR="00D116F6" w:rsidRPr="00F21B07" w14:paraId="6E200B60" w14:textId="77777777" w:rsidTr="00F81AB3">
        <w:trPr>
          <w:cantSplit/>
          <w:trHeight w:val="430"/>
          <w:jc w:val="center"/>
        </w:trPr>
        <w:tc>
          <w:tcPr>
            <w:tcW w:w="846" w:type="dxa"/>
            <w:vAlign w:val="center"/>
          </w:tcPr>
          <w:p w14:paraId="1910D1E6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5103" w:type="dxa"/>
            <w:vAlign w:val="center"/>
          </w:tcPr>
          <w:p w14:paraId="3551163C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2</w:t>
            </w:r>
          </w:p>
        </w:tc>
        <w:tc>
          <w:tcPr>
            <w:tcW w:w="3685" w:type="dxa"/>
            <w:vAlign w:val="center"/>
          </w:tcPr>
          <w:p w14:paraId="02CEBFB0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3</w:t>
            </w:r>
          </w:p>
        </w:tc>
        <w:tc>
          <w:tcPr>
            <w:tcW w:w="1985" w:type="dxa"/>
            <w:vAlign w:val="center"/>
          </w:tcPr>
          <w:p w14:paraId="509C65C7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4</w:t>
            </w:r>
          </w:p>
        </w:tc>
        <w:tc>
          <w:tcPr>
            <w:tcW w:w="3122" w:type="dxa"/>
            <w:vAlign w:val="center"/>
          </w:tcPr>
          <w:p w14:paraId="1AF96EE5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5</w:t>
            </w:r>
          </w:p>
        </w:tc>
      </w:tr>
      <w:tr w:rsidR="00D116F6" w:rsidRPr="00F21B07" w14:paraId="58D15944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00E64C" w14:textId="616DDBEE" w:rsidR="00D116F6" w:rsidRPr="00F21B07" w:rsidRDefault="008C3BEF">
            <w:pPr>
              <w:ind w:left="113"/>
              <w:rPr>
                <w:b/>
                <w:bCs/>
                <w:sz w:val="26"/>
                <w:szCs w:val="26"/>
                <w:lang w:val="ru-RU"/>
              </w:rPr>
            </w:pPr>
            <w:r w:rsidRPr="00F21B07">
              <w:rPr>
                <w:b/>
                <w:bCs/>
                <w:sz w:val="26"/>
                <w:szCs w:val="26"/>
                <w:lang w:val="ru-RU"/>
              </w:rPr>
              <w:t>1</w:t>
            </w:r>
          </w:p>
        </w:tc>
        <w:tc>
          <w:tcPr>
            <w:tcW w:w="13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8F9EF2" w14:textId="77777777" w:rsidR="00D116F6" w:rsidRPr="00F21B07" w:rsidRDefault="00752577">
            <w:pPr>
              <w:ind w:left="153"/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b/>
                <w:bCs/>
                <w:sz w:val="26"/>
                <w:szCs w:val="26"/>
              </w:rPr>
              <w:t xml:space="preserve">Психолого-педагогическое сопровождение </w:t>
            </w:r>
          </w:p>
        </w:tc>
      </w:tr>
      <w:tr w:rsidR="00D116F6" w:rsidRPr="00F21B07" w14:paraId="792DBDE7" w14:textId="77777777" w:rsidTr="00F81A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756C" w14:textId="25FCC984" w:rsidR="00D116F6" w:rsidRPr="00F21B07" w:rsidRDefault="008C3BEF">
            <w:pPr>
              <w:ind w:left="113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1</w:t>
            </w:r>
            <w:r w:rsidR="00752577" w:rsidRPr="00F21B07">
              <w:rPr>
                <w:sz w:val="26"/>
                <w:szCs w:val="26"/>
              </w:rPr>
              <w:t>.</w:t>
            </w:r>
            <w:r w:rsidR="00797B78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C928A" w14:textId="77777777" w:rsidR="00D116F6" w:rsidRPr="00F21B07" w:rsidRDefault="00752577" w:rsidP="00797B78">
            <w:pPr>
              <w:ind w:left="114" w:right="142"/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Проведение диагностики, направленной на выявление уровня актуального развития и особенностей эмоционально-волевой сферы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9DF6" w14:textId="5159CE63" w:rsidR="00D116F6" w:rsidRPr="00797B78" w:rsidRDefault="00797B78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Сентябрь-май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BA70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Педагог-психолог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2CE3" w14:textId="278479C9" w:rsidR="00D116F6" w:rsidRPr="00F21B07" w:rsidRDefault="00797B78">
            <w:pPr>
              <w:ind w:left="153"/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Педагог-психолог</w:t>
            </w:r>
          </w:p>
        </w:tc>
      </w:tr>
      <w:tr w:rsidR="00797B78" w:rsidRPr="00F21B07" w14:paraId="08908507" w14:textId="77777777" w:rsidTr="00F81A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0BCA" w14:textId="0234DF20" w:rsidR="00797B78" w:rsidRPr="00F21B07" w:rsidRDefault="00797B78" w:rsidP="00797B78">
            <w:pPr>
              <w:ind w:left="113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  <w:lang w:val="ru-RU"/>
              </w:rPr>
              <w:t>1</w:t>
            </w:r>
            <w:r>
              <w:rPr>
                <w:sz w:val="26"/>
                <w:szCs w:val="26"/>
              </w:rPr>
              <w:t>.2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257D" w14:textId="612807EE" w:rsidR="00797B78" w:rsidRPr="00F21B07" w:rsidRDefault="00797B78" w:rsidP="00797B78">
            <w:pPr>
              <w:ind w:left="114" w:right="142"/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Разработка плана коррекционно-развивающей работы с обучающимися с особыми образовательными потребностями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15D6" w14:textId="77D60005" w:rsidR="00797B78" w:rsidRPr="00797B78" w:rsidRDefault="00797B78" w:rsidP="00797B78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Сентябрь 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7C06" w14:textId="499EDBAB" w:rsidR="00797B78" w:rsidRPr="00F21B07" w:rsidRDefault="00797B78" w:rsidP="00797B78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Педагог-психолог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BE63" w14:textId="6E5E1A0B" w:rsidR="00797B78" w:rsidRPr="00F21B07" w:rsidRDefault="00797B78" w:rsidP="00797B78">
            <w:pPr>
              <w:ind w:left="153"/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Педагог-психолог</w:t>
            </w:r>
          </w:p>
        </w:tc>
      </w:tr>
      <w:tr w:rsidR="00797B78" w:rsidRPr="00F21B07" w14:paraId="33ED84E3" w14:textId="77777777" w:rsidTr="00F81A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25B3" w14:textId="552941C1" w:rsidR="00797B78" w:rsidRPr="00F21B07" w:rsidRDefault="00797B78" w:rsidP="00797B78">
            <w:pPr>
              <w:ind w:left="113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  <w:lang w:val="ru-RU"/>
              </w:rPr>
              <w:lastRenderedPageBreak/>
              <w:t>1</w:t>
            </w:r>
            <w:r>
              <w:rPr>
                <w:sz w:val="26"/>
                <w:szCs w:val="26"/>
              </w:rPr>
              <w:t>.3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1ACC" w14:textId="18C06B74" w:rsidR="00797B78" w:rsidRPr="00F21B07" w:rsidRDefault="002F785A" w:rsidP="002F785A">
            <w:pPr>
              <w:ind w:left="114" w:right="14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Проведение </w:t>
            </w:r>
            <w:r w:rsidR="00797B78" w:rsidRPr="00F21B07">
              <w:rPr>
                <w:sz w:val="26"/>
                <w:szCs w:val="26"/>
              </w:rPr>
              <w:t xml:space="preserve">индивидуальных консультаций с родителями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C4A0" w14:textId="28FFB521" w:rsidR="00797B78" w:rsidRPr="00F21B07" w:rsidRDefault="00797B78" w:rsidP="00797B78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По плану (узкого специалиста)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E4127" w14:textId="77777777" w:rsidR="00797B78" w:rsidRDefault="00797B78" w:rsidP="00797B7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Педагог-психолог,</w:t>
            </w:r>
          </w:p>
          <w:p w14:paraId="6D5AF0A9" w14:textId="3E4CA8FC" w:rsidR="00797B78" w:rsidRPr="00797B78" w:rsidRDefault="00797B78" w:rsidP="00797B7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Музыкальный руководитель,                социальный педагог 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689F" w14:textId="06B723C2" w:rsidR="00797B78" w:rsidRPr="00797B78" w:rsidRDefault="00797B78" w:rsidP="00797B78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Воспитатели </w:t>
            </w:r>
          </w:p>
        </w:tc>
      </w:tr>
      <w:tr w:rsidR="009551F1" w:rsidRPr="00F21B07" w14:paraId="131BC3CC" w14:textId="77777777" w:rsidTr="00F81A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CC3C" w14:textId="558C4F50" w:rsidR="009551F1" w:rsidRPr="00F21B07" w:rsidRDefault="009551F1" w:rsidP="009551F1">
            <w:pPr>
              <w:ind w:left="113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  <w:lang w:val="ru-RU"/>
              </w:rPr>
              <w:t>1</w:t>
            </w:r>
            <w:r>
              <w:rPr>
                <w:sz w:val="26"/>
                <w:szCs w:val="26"/>
              </w:rPr>
              <w:t>.4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F67D" w14:textId="421BDE47" w:rsidR="009551F1" w:rsidRPr="00F21B07" w:rsidRDefault="009551F1" w:rsidP="009551F1">
            <w:pPr>
              <w:ind w:left="114"/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Проведение плановых заседаний </w:t>
            </w:r>
            <w:proofErr w:type="spellStart"/>
            <w:r w:rsidRPr="00F21B07">
              <w:rPr>
                <w:sz w:val="26"/>
                <w:szCs w:val="26"/>
              </w:rPr>
              <w:t>ППк</w:t>
            </w:r>
            <w:proofErr w:type="spellEnd"/>
            <w:r w:rsidRPr="00F21B07">
              <w:rPr>
                <w:sz w:val="26"/>
                <w:szCs w:val="26"/>
              </w:rPr>
              <w:t> 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C0F9" w14:textId="422B1C70" w:rsidR="009551F1" w:rsidRPr="00F21B07" w:rsidRDefault="009551F1" w:rsidP="009551F1">
            <w:pPr>
              <w:ind w:left="114" w:right="114"/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1 раз в квартал</w:t>
            </w:r>
          </w:p>
        </w:tc>
        <w:tc>
          <w:tcPr>
            <w:tcW w:w="1985" w:type="dxa"/>
            <w:vAlign w:val="center"/>
          </w:tcPr>
          <w:p w14:paraId="47EDE6B3" w14:textId="0ABF0B57" w:rsidR="009551F1" w:rsidRPr="00F21B07" w:rsidRDefault="009551F1" w:rsidP="009551F1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 xml:space="preserve">Председатель </w:t>
            </w:r>
            <w:proofErr w:type="spellStart"/>
            <w:r w:rsidRPr="002513DF">
              <w:rPr>
                <w:sz w:val="26"/>
                <w:szCs w:val="26"/>
              </w:rPr>
              <w:t>ППк</w:t>
            </w:r>
            <w:proofErr w:type="spellEnd"/>
          </w:p>
        </w:tc>
        <w:tc>
          <w:tcPr>
            <w:tcW w:w="3122" w:type="dxa"/>
            <w:vAlign w:val="center"/>
          </w:tcPr>
          <w:p w14:paraId="0CB83D7E" w14:textId="5E22BEED" w:rsidR="009551F1" w:rsidRPr="00F21B07" w:rsidRDefault="009551F1" w:rsidP="009551F1">
            <w:pPr>
              <w:ind w:left="153"/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 xml:space="preserve">Члены </w:t>
            </w:r>
            <w:proofErr w:type="spellStart"/>
            <w:r w:rsidRPr="002513DF">
              <w:rPr>
                <w:sz w:val="26"/>
                <w:szCs w:val="26"/>
              </w:rPr>
              <w:t>ППк</w:t>
            </w:r>
            <w:proofErr w:type="spellEnd"/>
          </w:p>
        </w:tc>
      </w:tr>
      <w:tr w:rsidR="009551F1" w:rsidRPr="00F21B07" w14:paraId="7F5C27EC" w14:textId="77777777" w:rsidTr="00F81A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255A" w14:textId="241082B6" w:rsidR="009551F1" w:rsidRPr="00F21B07" w:rsidRDefault="009551F1" w:rsidP="009551F1">
            <w:pPr>
              <w:ind w:left="113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  <w:lang w:val="ru-RU"/>
              </w:rPr>
              <w:t>1</w:t>
            </w:r>
            <w:r>
              <w:rPr>
                <w:sz w:val="26"/>
                <w:szCs w:val="26"/>
              </w:rPr>
              <w:t>.5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C908" w14:textId="0AEEDBF1" w:rsidR="009551F1" w:rsidRPr="00F21B07" w:rsidRDefault="009551F1" w:rsidP="009551F1">
            <w:pPr>
              <w:ind w:left="114"/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Проведение </w:t>
            </w:r>
            <w:r w:rsidRPr="00F21B07">
              <w:rPr>
                <w:sz w:val="26"/>
                <w:szCs w:val="26"/>
                <w:lang w:val="ru-RU"/>
              </w:rPr>
              <w:t>вне</w:t>
            </w:r>
            <w:r w:rsidRPr="00F21B07">
              <w:rPr>
                <w:sz w:val="26"/>
                <w:szCs w:val="26"/>
              </w:rPr>
              <w:t xml:space="preserve">плановых заседаний </w:t>
            </w:r>
            <w:proofErr w:type="spellStart"/>
            <w:r w:rsidRPr="00F21B07">
              <w:rPr>
                <w:sz w:val="26"/>
                <w:szCs w:val="26"/>
              </w:rPr>
              <w:t>ППк</w:t>
            </w:r>
            <w:proofErr w:type="spellEnd"/>
            <w:r w:rsidRPr="00F21B07">
              <w:rPr>
                <w:sz w:val="26"/>
                <w:szCs w:val="26"/>
              </w:rPr>
              <w:t> 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21DB" w14:textId="08786B92" w:rsidR="009551F1" w:rsidRPr="00F21B07" w:rsidRDefault="009551F1" w:rsidP="009551F1">
            <w:pPr>
              <w:ind w:left="114" w:right="114"/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  <w:lang w:val="ru-RU"/>
              </w:rPr>
              <w:t>по необходимости</w:t>
            </w:r>
          </w:p>
        </w:tc>
        <w:tc>
          <w:tcPr>
            <w:tcW w:w="1985" w:type="dxa"/>
            <w:vAlign w:val="center"/>
          </w:tcPr>
          <w:p w14:paraId="3604A241" w14:textId="76037E62" w:rsidR="009551F1" w:rsidRPr="00F21B07" w:rsidRDefault="009551F1" w:rsidP="009551F1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 xml:space="preserve">Председатель </w:t>
            </w:r>
            <w:proofErr w:type="spellStart"/>
            <w:r w:rsidRPr="002513DF">
              <w:rPr>
                <w:sz w:val="26"/>
                <w:szCs w:val="26"/>
              </w:rPr>
              <w:t>ППк</w:t>
            </w:r>
            <w:proofErr w:type="spellEnd"/>
          </w:p>
        </w:tc>
        <w:tc>
          <w:tcPr>
            <w:tcW w:w="3122" w:type="dxa"/>
            <w:vAlign w:val="center"/>
          </w:tcPr>
          <w:p w14:paraId="6AD16D54" w14:textId="7F147234" w:rsidR="009551F1" w:rsidRPr="00F21B07" w:rsidRDefault="009551F1" w:rsidP="009551F1">
            <w:pPr>
              <w:ind w:left="153"/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 xml:space="preserve">Члены </w:t>
            </w:r>
            <w:proofErr w:type="spellStart"/>
            <w:r w:rsidRPr="002513DF">
              <w:rPr>
                <w:sz w:val="26"/>
                <w:szCs w:val="26"/>
              </w:rPr>
              <w:t>ППк</w:t>
            </w:r>
            <w:proofErr w:type="spellEnd"/>
          </w:p>
        </w:tc>
      </w:tr>
      <w:tr w:rsidR="00797B78" w:rsidRPr="00F21B07" w14:paraId="6E883C47" w14:textId="77777777" w:rsidTr="00F81A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F7F3" w14:textId="75C41D3A" w:rsidR="00797B78" w:rsidRPr="00F21B07" w:rsidRDefault="009551F1" w:rsidP="00797B78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1.5</w:t>
            </w:r>
            <w:r w:rsidR="00797B78" w:rsidRPr="00F21B07">
              <w:rPr>
                <w:sz w:val="26"/>
                <w:szCs w:val="26"/>
                <w:lang w:val="ru-RU"/>
              </w:rPr>
              <w:t>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FDA2" w14:textId="77777777" w:rsidR="00797B78" w:rsidRPr="00F21B07" w:rsidRDefault="00797B78" w:rsidP="00797B78">
            <w:pPr>
              <w:ind w:left="114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Направление обучающихся</w:t>
            </w:r>
            <w:r w:rsidRPr="00F21B07">
              <w:rPr>
                <w:sz w:val="26"/>
                <w:szCs w:val="26"/>
                <w:lang w:val="ru-RU"/>
              </w:rPr>
              <w:t xml:space="preserve"> </w:t>
            </w:r>
            <w:r w:rsidRPr="00F21B07">
              <w:rPr>
                <w:sz w:val="26"/>
                <w:szCs w:val="26"/>
              </w:rPr>
              <w:t>на ТПМПК</w:t>
            </w:r>
          </w:p>
          <w:p w14:paraId="3144D3E2" w14:textId="381DDA03" w:rsidR="00797B78" w:rsidRPr="00F21B07" w:rsidRDefault="00797B78" w:rsidP="00797B78">
            <w:pPr>
              <w:ind w:left="114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(территориальную</w:t>
            </w:r>
            <w:r w:rsidRPr="00F21B07">
              <w:rPr>
                <w:sz w:val="26"/>
                <w:szCs w:val="26"/>
                <w:lang w:val="ru-RU"/>
              </w:rPr>
              <w:t xml:space="preserve"> </w:t>
            </w:r>
            <w:r w:rsidRPr="00F21B07">
              <w:rPr>
                <w:sz w:val="26"/>
                <w:szCs w:val="26"/>
              </w:rPr>
              <w:t>психолого-медико-педагогическую комиссию) для уточнения статуса ОВЗ и определения специальных условий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5E31" w14:textId="79D1D087" w:rsidR="00797B78" w:rsidRPr="00F21B07" w:rsidRDefault="00797B78" w:rsidP="00797B78">
            <w:pPr>
              <w:ind w:left="114" w:right="114"/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  <w:lang w:val="ru-RU"/>
              </w:rPr>
              <w:t>по необходимости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75684" w14:textId="385A5B01" w:rsidR="00797B78" w:rsidRPr="00F21B07" w:rsidRDefault="009551F1" w:rsidP="00797B78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 xml:space="preserve">Председатель </w:t>
            </w:r>
            <w:proofErr w:type="spellStart"/>
            <w:r w:rsidRPr="002513DF">
              <w:rPr>
                <w:sz w:val="26"/>
                <w:szCs w:val="26"/>
              </w:rPr>
              <w:t>ППк</w:t>
            </w:r>
            <w:proofErr w:type="spellEnd"/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E230" w14:textId="3FCA5940" w:rsidR="00797B78" w:rsidRPr="00F21B07" w:rsidRDefault="009551F1" w:rsidP="00797B78">
            <w:pPr>
              <w:ind w:left="153"/>
              <w:jc w:val="center"/>
              <w:rPr>
                <w:sz w:val="26"/>
                <w:szCs w:val="26"/>
              </w:rPr>
            </w:pPr>
            <w:r w:rsidRPr="009551F1">
              <w:rPr>
                <w:sz w:val="26"/>
                <w:szCs w:val="26"/>
                <w:lang w:val="ru-RU"/>
              </w:rPr>
              <w:t>Педагог-психолог</w:t>
            </w:r>
          </w:p>
        </w:tc>
      </w:tr>
      <w:tr w:rsidR="00797B78" w:rsidRPr="00F21B07" w14:paraId="64277DE9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17C745" w14:textId="03B8962F" w:rsidR="00797B78" w:rsidRPr="00F21B07" w:rsidRDefault="00797B78" w:rsidP="00797B78">
            <w:pPr>
              <w:ind w:left="113"/>
              <w:rPr>
                <w:b/>
                <w:bCs/>
                <w:sz w:val="26"/>
                <w:szCs w:val="26"/>
                <w:lang w:val="ru-RU"/>
              </w:rPr>
            </w:pPr>
            <w:r w:rsidRPr="00F21B07">
              <w:rPr>
                <w:b/>
                <w:bCs/>
                <w:sz w:val="26"/>
                <w:szCs w:val="26"/>
                <w:lang w:val="ru-RU"/>
              </w:rPr>
              <w:t>2</w:t>
            </w:r>
          </w:p>
        </w:tc>
        <w:tc>
          <w:tcPr>
            <w:tcW w:w="13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446D72" w14:textId="118AF153" w:rsidR="00797B78" w:rsidRPr="00F21B07" w:rsidRDefault="00797B78" w:rsidP="00797B78">
            <w:pPr>
              <w:ind w:left="153"/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b/>
                <w:bCs/>
                <w:sz w:val="26"/>
                <w:szCs w:val="26"/>
              </w:rPr>
              <w:t xml:space="preserve">Физкультурно-оздоровительная работа </w:t>
            </w:r>
          </w:p>
        </w:tc>
      </w:tr>
      <w:tr w:rsidR="00797B78" w:rsidRPr="00F21B07" w14:paraId="4EF99147" w14:textId="77777777" w:rsidTr="00F81A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4921" w14:textId="7C953A3C" w:rsidR="00797B78" w:rsidRPr="00F21B07" w:rsidRDefault="00797B78" w:rsidP="00797B78">
            <w:pPr>
              <w:ind w:left="113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  <w:lang w:val="ru-RU"/>
              </w:rPr>
              <w:t>2</w:t>
            </w:r>
            <w:r w:rsidRPr="00F21B07">
              <w:rPr>
                <w:sz w:val="26"/>
                <w:szCs w:val="26"/>
              </w:rPr>
              <w:t>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7000" w14:textId="46DBF1DB" w:rsidR="00797B78" w:rsidRPr="00F21B07" w:rsidRDefault="00797B78" w:rsidP="009551F1">
            <w:pPr>
              <w:ind w:left="114" w:right="142"/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Проведение мониторинга здоровья обучающихся</w:t>
            </w:r>
            <w:r w:rsidRPr="00F21B07">
              <w:rPr>
                <w:sz w:val="26"/>
                <w:szCs w:val="26"/>
                <w:lang w:val="ru-RU"/>
              </w:rPr>
              <w:t xml:space="preserve"> </w:t>
            </w:r>
            <w:r w:rsidRPr="00F21B07">
              <w:rPr>
                <w:i/>
                <w:iCs/>
                <w:sz w:val="26"/>
                <w:szCs w:val="26"/>
                <w:lang w:val="ru-RU"/>
              </w:rPr>
              <w:t>(мед</w:t>
            </w:r>
            <w:r w:rsidR="009551F1">
              <w:rPr>
                <w:i/>
                <w:iCs/>
                <w:sz w:val="26"/>
                <w:szCs w:val="26"/>
                <w:lang w:val="ru-RU"/>
              </w:rPr>
              <w:t xml:space="preserve">ицинская </w:t>
            </w:r>
            <w:r w:rsidRPr="00F21B07">
              <w:rPr>
                <w:i/>
                <w:iCs/>
                <w:sz w:val="26"/>
                <w:szCs w:val="26"/>
                <w:lang w:val="ru-RU"/>
              </w:rPr>
              <w:t>сестра)</w:t>
            </w:r>
            <w:r w:rsidRPr="00F21B07">
              <w:rPr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70E3" w14:textId="5E853E71" w:rsidR="00797B78" w:rsidRPr="00F21B07" w:rsidRDefault="009551F1" w:rsidP="00797B78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Сентябрь-май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99D7" w14:textId="61720413" w:rsidR="00797B78" w:rsidRPr="009551F1" w:rsidRDefault="009551F1" w:rsidP="00797B7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Медицинская сестра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2C418" w14:textId="2934B255" w:rsidR="00797B78" w:rsidRPr="009551F1" w:rsidRDefault="009551F1" w:rsidP="00797B78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Воспитатели </w:t>
            </w:r>
          </w:p>
        </w:tc>
      </w:tr>
      <w:tr w:rsidR="009551F1" w:rsidRPr="00F21B07" w14:paraId="5C9A2E39" w14:textId="77777777" w:rsidTr="00F81A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21FA" w14:textId="35208806" w:rsidR="009551F1" w:rsidRPr="00F21B07" w:rsidRDefault="009551F1" w:rsidP="00797B78">
            <w:pPr>
              <w:ind w:left="113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2</w:t>
            </w:r>
            <w:r w:rsidRPr="00F21B07">
              <w:rPr>
                <w:sz w:val="26"/>
                <w:szCs w:val="26"/>
              </w:rPr>
              <w:t>.</w:t>
            </w:r>
            <w:r w:rsidRPr="00F21B07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3DC6" w14:textId="5ABA2CF7" w:rsidR="009551F1" w:rsidRPr="00F21B07" w:rsidRDefault="009551F1" w:rsidP="009551F1">
            <w:pPr>
              <w:ind w:left="114" w:right="142"/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Проведение профилактических мероприятий </w:t>
            </w:r>
            <w:r w:rsidRPr="00F21B07">
              <w:rPr>
                <w:i/>
                <w:iCs/>
                <w:sz w:val="26"/>
                <w:szCs w:val="26"/>
                <w:lang w:val="ru-RU"/>
              </w:rPr>
              <w:t>(мед</w:t>
            </w:r>
            <w:r>
              <w:rPr>
                <w:i/>
                <w:iCs/>
                <w:sz w:val="26"/>
                <w:szCs w:val="26"/>
                <w:lang w:val="ru-RU"/>
              </w:rPr>
              <w:t xml:space="preserve">ицинская </w:t>
            </w:r>
            <w:r w:rsidRPr="00F21B07">
              <w:rPr>
                <w:i/>
                <w:iCs/>
                <w:sz w:val="26"/>
                <w:szCs w:val="26"/>
                <w:lang w:val="ru-RU"/>
              </w:rPr>
              <w:t>сестра)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41D0FB" w14:textId="77777777" w:rsidR="009551F1" w:rsidRPr="00F21B07" w:rsidRDefault="009551F1" w:rsidP="00797B78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</w:p>
          <w:p w14:paraId="1B77B97C" w14:textId="2396121E" w:rsidR="009551F1" w:rsidRPr="00F21B07" w:rsidRDefault="009551F1" w:rsidP="00797B78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39AE5" w14:textId="0C14BD15" w:rsidR="009551F1" w:rsidRPr="00F21B07" w:rsidRDefault="009551F1" w:rsidP="00797B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Медицинская сестра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1CA9" w14:textId="0F147E50" w:rsidR="009551F1" w:rsidRPr="00F21B07" w:rsidRDefault="009551F1" w:rsidP="00797B78">
            <w:pPr>
              <w:ind w:left="15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Воспитатели</w:t>
            </w:r>
          </w:p>
        </w:tc>
      </w:tr>
      <w:tr w:rsidR="009551F1" w:rsidRPr="00F21B07" w14:paraId="2F987A3B" w14:textId="77777777" w:rsidTr="00F81A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2EB4" w14:textId="2B3D27F9" w:rsidR="009551F1" w:rsidRPr="00F21B07" w:rsidRDefault="009551F1" w:rsidP="00797B78">
            <w:pPr>
              <w:ind w:left="113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2</w:t>
            </w:r>
            <w:r w:rsidRPr="00F21B07">
              <w:rPr>
                <w:sz w:val="26"/>
                <w:szCs w:val="26"/>
              </w:rPr>
              <w:t>.</w:t>
            </w:r>
            <w:r w:rsidRPr="00F21B07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8BB7F" w14:textId="77777777" w:rsidR="009551F1" w:rsidRPr="00F21B07" w:rsidRDefault="009551F1" w:rsidP="009551F1">
            <w:pPr>
              <w:ind w:left="114" w:right="142"/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Проведение</w:t>
            </w:r>
            <w:r w:rsidRPr="00F21B07">
              <w:rPr>
                <w:sz w:val="26"/>
                <w:szCs w:val="26"/>
                <w:lang w:val="ru-RU"/>
              </w:rPr>
              <w:t xml:space="preserve"> </w:t>
            </w:r>
            <w:r w:rsidRPr="00F21B07">
              <w:rPr>
                <w:sz w:val="26"/>
                <w:szCs w:val="26"/>
              </w:rPr>
              <w:t>санитарно-гигиенических</w:t>
            </w:r>
          </w:p>
          <w:p w14:paraId="7CC87BBD" w14:textId="399A28F9" w:rsidR="009551F1" w:rsidRPr="00F21B07" w:rsidRDefault="009551F1" w:rsidP="009551F1">
            <w:pPr>
              <w:ind w:left="114" w:right="142"/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мероприятий </w:t>
            </w:r>
            <w:r w:rsidRPr="00F21B07">
              <w:rPr>
                <w:i/>
                <w:iCs/>
                <w:sz w:val="26"/>
                <w:szCs w:val="26"/>
                <w:lang w:val="ru-RU"/>
              </w:rPr>
              <w:t>(мед</w:t>
            </w:r>
            <w:r>
              <w:rPr>
                <w:i/>
                <w:iCs/>
                <w:sz w:val="26"/>
                <w:szCs w:val="26"/>
                <w:lang w:val="ru-RU"/>
              </w:rPr>
              <w:t xml:space="preserve">ицинская </w:t>
            </w:r>
            <w:r w:rsidRPr="00F21B07">
              <w:rPr>
                <w:i/>
                <w:iCs/>
                <w:sz w:val="26"/>
                <w:szCs w:val="26"/>
                <w:lang w:val="ru-RU"/>
              </w:rPr>
              <w:t>сестра)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400563" w14:textId="77777777" w:rsidR="009551F1" w:rsidRPr="00F21B07" w:rsidRDefault="009551F1" w:rsidP="00797B78">
            <w:pPr>
              <w:ind w:left="114" w:right="114"/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B6707" w14:textId="11CBB548" w:rsidR="009551F1" w:rsidRPr="00F21B07" w:rsidRDefault="009551F1" w:rsidP="00797B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Медицинская сестра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5CFE" w14:textId="1A9DEB9E" w:rsidR="009551F1" w:rsidRPr="009551F1" w:rsidRDefault="009551F1" w:rsidP="00797B78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Заведующий хозяйством</w:t>
            </w:r>
          </w:p>
        </w:tc>
      </w:tr>
      <w:tr w:rsidR="009551F1" w:rsidRPr="00F21B07" w14:paraId="76340E6E" w14:textId="77777777" w:rsidTr="00F81A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E9F3" w14:textId="2078D4FD" w:rsidR="009551F1" w:rsidRPr="00F21B07" w:rsidRDefault="009551F1" w:rsidP="00797B78">
            <w:pPr>
              <w:ind w:left="113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2</w:t>
            </w:r>
            <w:r w:rsidRPr="00F21B07">
              <w:rPr>
                <w:sz w:val="26"/>
                <w:szCs w:val="26"/>
              </w:rPr>
              <w:t>.</w:t>
            </w:r>
            <w:r w:rsidRPr="00F21B07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D1D1" w14:textId="30388D1F" w:rsidR="009551F1" w:rsidRPr="00F21B07" w:rsidRDefault="009551F1" w:rsidP="009551F1">
            <w:pPr>
              <w:ind w:left="114" w:right="142"/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Проведение физкультурно-оздоровительных мероприятий </w:t>
            </w:r>
            <w:r w:rsidRPr="00F21B07">
              <w:rPr>
                <w:i/>
                <w:iCs/>
                <w:sz w:val="26"/>
                <w:szCs w:val="26"/>
              </w:rPr>
              <w:t>(</w:t>
            </w:r>
            <w:r w:rsidRPr="00F21B07">
              <w:rPr>
                <w:i/>
                <w:iCs/>
                <w:sz w:val="26"/>
                <w:szCs w:val="26"/>
                <w:lang w:val="ru-RU"/>
              </w:rPr>
              <w:t>у</w:t>
            </w:r>
            <w:r w:rsidRPr="00F21B07">
              <w:rPr>
                <w:i/>
                <w:iCs/>
                <w:sz w:val="26"/>
                <w:szCs w:val="26"/>
              </w:rPr>
              <w:t>казать наименования конкретных мероприятий</w:t>
            </w:r>
            <w:r w:rsidRPr="00F21B07">
              <w:rPr>
                <w:i/>
                <w:iCs/>
                <w:sz w:val="26"/>
                <w:szCs w:val="26"/>
                <w:lang w:val="ru-RU"/>
              </w:rPr>
              <w:t xml:space="preserve"> в том числе на </w:t>
            </w:r>
            <w:proofErr w:type="spellStart"/>
            <w:r w:rsidRPr="00F21B07">
              <w:rPr>
                <w:i/>
                <w:iCs/>
                <w:sz w:val="26"/>
                <w:szCs w:val="26"/>
                <w:lang w:val="ru-RU"/>
              </w:rPr>
              <w:t>лоп</w:t>
            </w:r>
            <w:proofErr w:type="spellEnd"/>
            <w:r w:rsidRPr="00F21B07">
              <w:rPr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FDCA" w14:textId="77777777" w:rsidR="009551F1" w:rsidRPr="00F21B07" w:rsidRDefault="009551F1" w:rsidP="00797B78">
            <w:pPr>
              <w:ind w:left="114" w:right="114"/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176F" w14:textId="77777777" w:rsidR="009551F1" w:rsidRPr="00F21B07" w:rsidRDefault="009551F1" w:rsidP="00797B7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CA21" w14:textId="77777777" w:rsidR="009551F1" w:rsidRPr="00F21B07" w:rsidRDefault="009551F1" w:rsidP="00797B78">
            <w:pPr>
              <w:ind w:left="153"/>
              <w:jc w:val="center"/>
              <w:rPr>
                <w:sz w:val="26"/>
                <w:szCs w:val="26"/>
              </w:rPr>
            </w:pPr>
          </w:p>
        </w:tc>
      </w:tr>
      <w:tr w:rsidR="009551F1" w:rsidRPr="00F21B07" w14:paraId="659C5A49" w14:textId="77777777" w:rsidTr="00F81A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245FB" w14:textId="47A22D2D" w:rsidR="009551F1" w:rsidRPr="00F21B07" w:rsidRDefault="009551F1" w:rsidP="009551F1">
            <w:pPr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 xml:space="preserve">  2.4.1</w:t>
            </w:r>
          </w:p>
        </w:tc>
        <w:tc>
          <w:tcPr>
            <w:tcW w:w="5103" w:type="dxa"/>
            <w:vAlign w:val="center"/>
          </w:tcPr>
          <w:p w14:paraId="5E73985C" w14:textId="5F3D4243" w:rsidR="009551F1" w:rsidRPr="00F21B07" w:rsidRDefault="009551F1" w:rsidP="009551F1">
            <w:pPr>
              <w:ind w:right="142"/>
              <w:jc w:val="both"/>
              <w:rPr>
                <w:sz w:val="26"/>
                <w:szCs w:val="26"/>
                <w:lang w:val="ru-RU"/>
              </w:rPr>
            </w:pPr>
            <w:r w:rsidRPr="002513DF">
              <w:rPr>
                <w:sz w:val="26"/>
                <w:szCs w:val="26"/>
              </w:rPr>
              <w:t xml:space="preserve">Проведение утренней гимнастики, </w:t>
            </w:r>
            <w:r>
              <w:rPr>
                <w:sz w:val="26"/>
                <w:szCs w:val="26"/>
                <w:lang w:val="ru-RU"/>
              </w:rPr>
              <w:t xml:space="preserve">гимнастки после сна, </w:t>
            </w:r>
            <w:r w:rsidRPr="002513DF">
              <w:rPr>
                <w:sz w:val="26"/>
                <w:szCs w:val="26"/>
              </w:rPr>
              <w:t>физкультурных занятий, подвижных игр на прогулке</w:t>
            </w:r>
          </w:p>
        </w:tc>
        <w:tc>
          <w:tcPr>
            <w:tcW w:w="3685" w:type="dxa"/>
            <w:vAlign w:val="center"/>
          </w:tcPr>
          <w:p w14:paraId="13A8DAAA" w14:textId="7C777EF4" w:rsidR="009551F1" w:rsidRPr="00F21B07" w:rsidRDefault="009551F1" w:rsidP="009551F1">
            <w:pPr>
              <w:ind w:left="114" w:right="114"/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85" w:type="dxa"/>
            <w:vAlign w:val="center"/>
          </w:tcPr>
          <w:p w14:paraId="4FD96C0C" w14:textId="6E91A5BE" w:rsidR="009551F1" w:rsidRPr="009551F1" w:rsidRDefault="009551F1" w:rsidP="009551F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  <w:tc>
          <w:tcPr>
            <w:tcW w:w="3122" w:type="dxa"/>
            <w:vAlign w:val="center"/>
          </w:tcPr>
          <w:p w14:paraId="6312DC5A" w14:textId="4AFEF2DF" w:rsidR="009551F1" w:rsidRPr="00F21B07" w:rsidRDefault="009551F1" w:rsidP="009551F1">
            <w:pPr>
              <w:ind w:left="153"/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Воспитатели</w:t>
            </w:r>
          </w:p>
        </w:tc>
      </w:tr>
      <w:tr w:rsidR="009551F1" w:rsidRPr="00F21B07" w14:paraId="18802582" w14:textId="77777777" w:rsidTr="00F81A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F47A" w14:textId="33ABE1C1" w:rsidR="009551F1" w:rsidRPr="00F21B07" w:rsidRDefault="009551F1" w:rsidP="009551F1">
            <w:pPr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 xml:space="preserve">  2.4.2</w:t>
            </w:r>
          </w:p>
        </w:tc>
        <w:tc>
          <w:tcPr>
            <w:tcW w:w="5103" w:type="dxa"/>
            <w:vAlign w:val="center"/>
          </w:tcPr>
          <w:p w14:paraId="69699E5F" w14:textId="5DEB422F" w:rsidR="009551F1" w:rsidRPr="00F21B07" w:rsidRDefault="009551F1" w:rsidP="009551F1">
            <w:pPr>
              <w:ind w:left="114" w:right="142"/>
              <w:jc w:val="both"/>
              <w:rPr>
                <w:sz w:val="26"/>
                <w:szCs w:val="26"/>
                <w:lang w:val="ru-RU"/>
              </w:rPr>
            </w:pPr>
            <w:r w:rsidRPr="002513DF">
              <w:rPr>
                <w:sz w:val="26"/>
                <w:szCs w:val="26"/>
              </w:rPr>
              <w:t xml:space="preserve">Проведение Дня здоровья </w:t>
            </w:r>
          </w:p>
        </w:tc>
        <w:tc>
          <w:tcPr>
            <w:tcW w:w="3685" w:type="dxa"/>
            <w:vAlign w:val="center"/>
          </w:tcPr>
          <w:p w14:paraId="13ED893E" w14:textId="2556F133" w:rsidR="009551F1" w:rsidRPr="00F21B07" w:rsidRDefault="009551F1" w:rsidP="009551F1">
            <w:pPr>
              <w:ind w:left="114" w:right="11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07.04.</w:t>
            </w:r>
            <w:r w:rsidRPr="002513DF">
              <w:rPr>
                <w:sz w:val="26"/>
                <w:szCs w:val="26"/>
              </w:rPr>
              <w:t xml:space="preserve"> 2027</w:t>
            </w:r>
          </w:p>
        </w:tc>
        <w:tc>
          <w:tcPr>
            <w:tcW w:w="1985" w:type="dxa"/>
            <w:vAlign w:val="center"/>
          </w:tcPr>
          <w:p w14:paraId="1AB6CF97" w14:textId="63594CCE" w:rsidR="009551F1" w:rsidRPr="00F21B07" w:rsidRDefault="009551F1" w:rsidP="009551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  <w:tc>
          <w:tcPr>
            <w:tcW w:w="3122" w:type="dxa"/>
            <w:vAlign w:val="center"/>
          </w:tcPr>
          <w:p w14:paraId="724692F1" w14:textId="474F41EC" w:rsidR="009551F1" w:rsidRPr="00F21B07" w:rsidRDefault="009551F1" w:rsidP="009551F1">
            <w:pPr>
              <w:ind w:left="153"/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Воспитатели, медицинская сестра</w:t>
            </w:r>
          </w:p>
        </w:tc>
      </w:tr>
      <w:tr w:rsidR="009551F1" w:rsidRPr="00F21B07" w14:paraId="5D3276EF" w14:textId="77777777" w:rsidTr="00F81A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785D" w14:textId="373F3781" w:rsidR="009551F1" w:rsidRPr="00F21B07" w:rsidRDefault="009551F1" w:rsidP="009551F1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 xml:space="preserve">  2.4.3</w:t>
            </w:r>
          </w:p>
        </w:tc>
        <w:tc>
          <w:tcPr>
            <w:tcW w:w="5103" w:type="dxa"/>
            <w:vAlign w:val="center"/>
          </w:tcPr>
          <w:p w14:paraId="61767BB3" w14:textId="7257AB11" w:rsidR="009551F1" w:rsidRPr="00F21B07" w:rsidRDefault="009551F1" w:rsidP="009551F1">
            <w:pPr>
              <w:ind w:left="114" w:right="142"/>
              <w:jc w:val="both"/>
              <w:rPr>
                <w:sz w:val="26"/>
                <w:szCs w:val="26"/>
                <w:lang w:val="ru-RU"/>
              </w:rPr>
            </w:pPr>
            <w:r w:rsidRPr="002513DF">
              <w:rPr>
                <w:sz w:val="26"/>
                <w:szCs w:val="26"/>
              </w:rPr>
              <w:t>Проведение спор</w:t>
            </w:r>
            <w:r w:rsidR="0005721F">
              <w:rPr>
                <w:sz w:val="26"/>
                <w:szCs w:val="26"/>
              </w:rPr>
              <w:t xml:space="preserve">тивных праздников и развлечений    </w:t>
            </w:r>
            <w:r w:rsidRPr="002513DF">
              <w:rPr>
                <w:sz w:val="26"/>
                <w:szCs w:val="26"/>
              </w:rPr>
              <w:t>(в соответствии с календарным планом)</w:t>
            </w:r>
          </w:p>
        </w:tc>
        <w:tc>
          <w:tcPr>
            <w:tcW w:w="3685" w:type="dxa"/>
            <w:vAlign w:val="center"/>
          </w:tcPr>
          <w:p w14:paraId="19745BDE" w14:textId="237DB7C6" w:rsidR="009551F1" w:rsidRPr="00F21B07" w:rsidRDefault="009551F1" w:rsidP="009551F1">
            <w:pPr>
              <w:ind w:left="114" w:right="114"/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85" w:type="dxa"/>
            <w:vAlign w:val="center"/>
          </w:tcPr>
          <w:p w14:paraId="1FF52553" w14:textId="49BE139F" w:rsidR="009551F1" w:rsidRPr="00F21B07" w:rsidRDefault="009551F1" w:rsidP="009551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  <w:tc>
          <w:tcPr>
            <w:tcW w:w="3122" w:type="dxa"/>
            <w:vAlign w:val="center"/>
          </w:tcPr>
          <w:p w14:paraId="1AA5942E" w14:textId="7DC612C8" w:rsidR="009551F1" w:rsidRPr="00F21B07" w:rsidRDefault="009551F1" w:rsidP="009551F1">
            <w:pPr>
              <w:ind w:left="153"/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Воспитатели, музыкальный руководитель</w:t>
            </w:r>
          </w:p>
        </w:tc>
      </w:tr>
      <w:tr w:rsidR="009833B1" w:rsidRPr="00F21B07" w14:paraId="54B8DD1F" w14:textId="77777777" w:rsidTr="00F81A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15331" w14:textId="07AE91BD" w:rsidR="009833B1" w:rsidRDefault="009833B1" w:rsidP="009833B1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2.4.4</w:t>
            </w:r>
          </w:p>
        </w:tc>
        <w:tc>
          <w:tcPr>
            <w:tcW w:w="5103" w:type="dxa"/>
            <w:vAlign w:val="center"/>
          </w:tcPr>
          <w:p w14:paraId="0C5181B5" w14:textId="2F48AFD6" w:rsidR="009833B1" w:rsidRPr="002513DF" w:rsidRDefault="009833B1" w:rsidP="009833B1">
            <w:pPr>
              <w:ind w:left="114" w:right="142"/>
              <w:jc w:val="both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 xml:space="preserve">Проведение закаливающих мероприятий (воздушные и солнечные ванны, </w:t>
            </w:r>
            <w:proofErr w:type="spellStart"/>
            <w:r w:rsidRPr="002513DF">
              <w:rPr>
                <w:sz w:val="26"/>
                <w:szCs w:val="26"/>
              </w:rPr>
              <w:t>босохождение</w:t>
            </w:r>
            <w:proofErr w:type="spellEnd"/>
            <w:r w:rsidRPr="002513DF">
              <w:rPr>
                <w:sz w:val="26"/>
                <w:szCs w:val="26"/>
              </w:rPr>
              <w:t>, полоскание горла)</w:t>
            </w:r>
          </w:p>
        </w:tc>
        <w:tc>
          <w:tcPr>
            <w:tcW w:w="3685" w:type="dxa"/>
            <w:vAlign w:val="center"/>
          </w:tcPr>
          <w:p w14:paraId="2DE9AD62" w14:textId="06C3ECFC" w:rsidR="009833B1" w:rsidRPr="002513DF" w:rsidRDefault="009833B1" w:rsidP="009833B1">
            <w:pPr>
              <w:ind w:left="114" w:right="114"/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 xml:space="preserve">В течение года </w:t>
            </w:r>
            <w:r>
              <w:rPr>
                <w:sz w:val="26"/>
                <w:szCs w:val="26"/>
                <w:lang w:val="ru-RU"/>
              </w:rPr>
              <w:t xml:space="preserve">                   </w:t>
            </w:r>
            <w:r w:rsidR="00F81AB3">
              <w:rPr>
                <w:sz w:val="26"/>
                <w:szCs w:val="26"/>
                <w:lang w:val="ru-RU"/>
              </w:rPr>
              <w:t xml:space="preserve">               </w:t>
            </w:r>
            <w:r w:rsidRPr="002513DF">
              <w:rPr>
                <w:sz w:val="26"/>
                <w:szCs w:val="26"/>
              </w:rPr>
              <w:t>(в тёплый период)</w:t>
            </w:r>
          </w:p>
        </w:tc>
        <w:tc>
          <w:tcPr>
            <w:tcW w:w="1985" w:type="dxa"/>
            <w:vAlign w:val="center"/>
          </w:tcPr>
          <w:p w14:paraId="78AD5E04" w14:textId="0069E27E" w:rsidR="009833B1" w:rsidRDefault="009833B1" w:rsidP="009833B1">
            <w:pPr>
              <w:jc w:val="center"/>
              <w:rPr>
                <w:sz w:val="26"/>
                <w:szCs w:val="26"/>
                <w:lang w:val="ru-RU"/>
              </w:rPr>
            </w:pPr>
            <w:r w:rsidRPr="002513DF">
              <w:rPr>
                <w:sz w:val="26"/>
                <w:szCs w:val="26"/>
              </w:rPr>
              <w:t>Медицинская сестра</w:t>
            </w:r>
          </w:p>
        </w:tc>
        <w:tc>
          <w:tcPr>
            <w:tcW w:w="3122" w:type="dxa"/>
            <w:vAlign w:val="center"/>
          </w:tcPr>
          <w:p w14:paraId="2DFCC25B" w14:textId="7922B8FD" w:rsidR="009833B1" w:rsidRPr="002513DF" w:rsidRDefault="009833B1" w:rsidP="009833B1">
            <w:pPr>
              <w:ind w:left="153"/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Воспитатели</w:t>
            </w:r>
          </w:p>
        </w:tc>
      </w:tr>
    </w:tbl>
    <w:p w14:paraId="027974D3" w14:textId="77777777" w:rsidR="002F785A" w:rsidRDefault="002F785A">
      <w:pPr>
        <w:jc w:val="center"/>
        <w:rPr>
          <w:b/>
          <w:bCs/>
          <w:sz w:val="26"/>
          <w:szCs w:val="26"/>
        </w:rPr>
      </w:pPr>
    </w:p>
    <w:p w14:paraId="456C1D6E" w14:textId="53E1AC6C" w:rsidR="00D116F6" w:rsidRPr="00F21B07" w:rsidRDefault="00752577">
      <w:pPr>
        <w:jc w:val="center"/>
        <w:rPr>
          <w:b/>
          <w:bCs/>
          <w:sz w:val="26"/>
          <w:szCs w:val="26"/>
        </w:rPr>
      </w:pPr>
      <w:r w:rsidRPr="00F21B07">
        <w:rPr>
          <w:b/>
          <w:bCs/>
          <w:sz w:val="26"/>
          <w:szCs w:val="26"/>
        </w:rPr>
        <w:t xml:space="preserve">V. ВЗАИМОДЕЙСТВИЕ С СОЦИАЛЬНЫМИ ПАРТНЕРАМИ </w:t>
      </w:r>
    </w:p>
    <w:p w14:paraId="5FB1E76A" w14:textId="77777777" w:rsidR="00D116F6" w:rsidRPr="00F21B07" w:rsidRDefault="00D116F6">
      <w:pPr>
        <w:jc w:val="center"/>
        <w:rPr>
          <w:b/>
          <w:bCs/>
          <w:sz w:val="26"/>
          <w:szCs w:val="26"/>
        </w:rPr>
      </w:pPr>
    </w:p>
    <w:tbl>
      <w:tblPr>
        <w:tblStyle w:val="a9"/>
        <w:tblW w:w="1474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6406"/>
        <w:gridCol w:w="1764"/>
        <w:gridCol w:w="3260"/>
        <w:gridCol w:w="2465"/>
      </w:tblGrid>
      <w:tr w:rsidR="00D116F6" w:rsidRPr="00F21B07" w14:paraId="700BAC06" w14:textId="77777777" w:rsidTr="006B5EB3">
        <w:trPr>
          <w:cantSplit/>
          <w:jc w:val="center"/>
        </w:trPr>
        <w:tc>
          <w:tcPr>
            <w:tcW w:w="846" w:type="dxa"/>
            <w:vAlign w:val="center"/>
          </w:tcPr>
          <w:p w14:paraId="4707C146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№ п/п</w:t>
            </w:r>
          </w:p>
        </w:tc>
        <w:tc>
          <w:tcPr>
            <w:tcW w:w="6406" w:type="dxa"/>
            <w:vAlign w:val="center"/>
          </w:tcPr>
          <w:p w14:paraId="0F8E6643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Мероприятие </w:t>
            </w:r>
          </w:p>
        </w:tc>
        <w:tc>
          <w:tcPr>
            <w:tcW w:w="1764" w:type="dxa"/>
            <w:vAlign w:val="center"/>
          </w:tcPr>
          <w:p w14:paraId="64F5C4EC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Сроки </w:t>
            </w:r>
            <w:r w:rsidRPr="00F21B07">
              <w:rPr>
                <w:sz w:val="26"/>
                <w:szCs w:val="26"/>
              </w:rPr>
              <w:br/>
              <w:t>проведения</w:t>
            </w:r>
          </w:p>
        </w:tc>
        <w:tc>
          <w:tcPr>
            <w:tcW w:w="3260" w:type="dxa"/>
            <w:vAlign w:val="center"/>
          </w:tcPr>
          <w:p w14:paraId="43906E7F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Ответственные </w:t>
            </w:r>
          </w:p>
        </w:tc>
        <w:tc>
          <w:tcPr>
            <w:tcW w:w="2465" w:type="dxa"/>
            <w:vAlign w:val="center"/>
          </w:tcPr>
          <w:p w14:paraId="16EBD309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Исполнители</w:t>
            </w:r>
          </w:p>
        </w:tc>
      </w:tr>
      <w:tr w:rsidR="00D116F6" w:rsidRPr="00F21B07" w14:paraId="13150103" w14:textId="77777777" w:rsidTr="006B5EB3">
        <w:trPr>
          <w:cantSplit/>
          <w:trHeight w:val="430"/>
          <w:jc w:val="center"/>
        </w:trPr>
        <w:tc>
          <w:tcPr>
            <w:tcW w:w="846" w:type="dxa"/>
            <w:vAlign w:val="center"/>
          </w:tcPr>
          <w:p w14:paraId="0AD36562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6406" w:type="dxa"/>
            <w:vAlign w:val="center"/>
          </w:tcPr>
          <w:p w14:paraId="6AE5162C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2</w:t>
            </w:r>
          </w:p>
        </w:tc>
        <w:tc>
          <w:tcPr>
            <w:tcW w:w="1764" w:type="dxa"/>
            <w:vAlign w:val="center"/>
          </w:tcPr>
          <w:p w14:paraId="71909150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3</w:t>
            </w:r>
          </w:p>
        </w:tc>
        <w:tc>
          <w:tcPr>
            <w:tcW w:w="3260" w:type="dxa"/>
            <w:vAlign w:val="center"/>
          </w:tcPr>
          <w:p w14:paraId="5223A9AA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4</w:t>
            </w:r>
          </w:p>
        </w:tc>
        <w:tc>
          <w:tcPr>
            <w:tcW w:w="2465" w:type="dxa"/>
            <w:vAlign w:val="center"/>
          </w:tcPr>
          <w:p w14:paraId="3D30C57C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5</w:t>
            </w:r>
          </w:p>
        </w:tc>
      </w:tr>
      <w:tr w:rsidR="00D116F6" w:rsidRPr="00F21B07" w14:paraId="5B114613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D49733" w14:textId="77777777" w:rsidR="00D116F6" w:rsidRPr="00F21B07" w:rsidRDefault="00D116F6">
            <w:pPr>
              <w:numPr>
                <w:ilvl w:val="0"/>
                <w:numId w:val="4"/>
              </w:num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B94177" w14:textId="77777777" w:rsidR="00D116F6" w:rsidRPr="00F21B07" w:rsidRDefault="00752577">
            <w:pPr>
              <w:ind w:left="153"/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b/>
                <w:bCs/>
                <w:sz w:val="26"/>
                <w:szCs w:val="26"/>
              </w:rPr>
              <w:t xml:space="preserve">Работа с родителями </w:t>
            </w:r>
          </w:p>
        </w:tc>
      </w:tr>
      <w:tr w:rsidR="00D116F6" w:rsidRPr="00F21B07" w14:paraId="053009A7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A2A8F" w14:textId="77777777" w:rsidR="00D116F6" w:rsidRPr="00F21B07" w:rsidRDefault="00752577">
            <w:pPr>
              <w:ind w:left="113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lastRenderedPageBreak/>
              <w:t>1.1</w:t>
            </w:r>
          </w:p>
        </w:tc>
        <w:tc>
          <w:tcPr>
            <w:tcW w:w="6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7CFF0" w14:textId="77777777" w:rsidR="00D116F6" w:rsidRDefault="00752577" w:rsidP="002B2394">
            <w:pPr>
              <w:ind w:left="114"/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Общее родительское собрание </w:t>
            </w:r>
          </w:p>
          <w:p w14:paraId="53FEF281" w14:textId="77777777" w:rsidR="002B2394" w:rsidRPr="002B2394" w:rsidRDefault="002B2394" w:rsidP="002B2394">
            <w:pPr>
              <w:ind w:left="115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Тема: </w:t>
            </w:r>
            <w:r w:rsidRPr="002B2394">
              <w:rPr>
                <w:sz w:val="26"/>
                <w:szCs w:val="26"/>
                <w:lang w:val="ru-RU"/>
              </w:rPr>
              <w:t>собрание «Основные задачи и направления работы ДОУ на 2026–2027 учебный год»</w:t>
            </w:r>
          </w:p>
          <w:p w14:paraId="15FC1E19" w14:textId="77777777" w:rsidR="002B2394" w:rsidRDefault="002B2394" w:rsidP="002B2394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Повестка дня:</w:t>
            </w:r>
          </w:p>
          <w:p w14:paraId="2B1AA57D" w14:textId="77777777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/>
              </w:rPr>
            </w:pPr>
            <w:r w:rsidRPr="002B2394">
              <w:rPr>
                <w:color w:val="0F1115"/>
                <w:sz w:val="26"/>
                <w:szCs w:val="26"/>
                <w:lang w:val="ru-RU"/>
              </w:rPr>
              <w:t xml:space="preserve">1. О готовности ДОУ к новому  </w:t>
            </w:r>
          </w:p>
          <w:p w14:paraId="384B6FC6" w14:textId="77777777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/>
              </w:rPr>
            </w:pPr>
            <w:r w:rsidRPr="002B2394">
              <w:rPr>
                <w:color w:val="0F1115"/>
                <w:sz w:val="26"/>
                <w:szCs w:val="26"/>
                <w:lang w:val="ru-RU"/>
              </w:rPr>
              <w:t xml:space="preserve">    учебному году.</w:t>
            </w:r>
          </w:p>
          <w:p w14:paraId="410BBDB8" w14:textId="77777777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/>
              </w:rPr>
            </w:pPr>
            <w:r w:rsidRPr="002B2394">
              <w:rPr>
                <w:color w:val="0F1115"/>
                <w:sz w:val="26"/>
                <w:szCs w:val="26"/>
                <w:lang w:val="ru-RU"/>
              </w:rPr>
              <w:t xml:space="preserve">2. Об адаптации детей к условиям </w:t>
            </w:r>
          </w:p>
          <w:p w14:paraId="7A7A1DEC" w14:textId="77777777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/>
              </w:rPr>
            </w:pPr>
            <w:r w:rsidRPr="002B2394">
              <w:rPr>
                <w:color w:val="0F1115"/>
                <w:sz w:val="26"/>
                <w:szCs w:val="26"/>
                <w:lang w:val="ru-RU"/>
              </w:rPr>
              <w:t xml:space="preserve">    ДОУ.</w:t>
            </w:r>
          </w:p>
          <w:p w14:paraId="39DADE05" w14:textId="77777777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/>
              </w:rPr>
            </w:pPr>
            <w:r w:rsidRPr="002B2394">
              <w:rPr>
                <w:color w:val="0F1115"/>
                <w:sz w:val="26"/>
                <w:szCs w:val="26"/>
                <w:lang w:val="ru-RU"/>
              </w:rPr>
              <w:t xml:space="preserve">3. О выборах состава родительского </w:t>
            </w:r>
          </w:p>
          <w:p w14:paraId="1C844640" w14:textId="0F635328" w:rsidR="002B2394" w:rsidRPr="002B2394" w:rsidRDefault="00B329C6" w:rsidP="002B2394">
            <w:pPr>
              <w:rPr>
                <w:color w:val="0F1115"/>
                <w:sz w:val="26"/>
                <w:szCs w:val="26"/>
                <w:lang w:val="ru-RU"/>
              </w:rPr>
            </w:pPr>
            <w:r>
              <w:rPr>
                <w:color w:val="0F1115"/>
                <w:sz w:val="26"/>
                <w:szCs w:val="26"/>
                <w:lang w:val="ru-RU"/>
              </w:rPr>
              <w:t xml:space="preserve">    комитета ДОУ на 2026-2027</w:t>
            </w:r>
            <w:r w:rsidR="002B2394" w:rsidRPr="002B2394">
              <w:rPr>
                <w:color w:val="0F1115"/>
                <w:sz w:val="26"/>
                <w:szCs w:val="26"/>
                <w:lang w:val="ru-RU"/>
              </w:rPr>
              <w:t xml:space="preserve">   </w:t>
            </w:r>
          </w:p>
          <w:p w14:paraId="1987D653" w14:textId="77777777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/>
              </w:rPr>
            </w:pPr>
            <w:r w:rsidRPr="002B2394">
              <w:rPr>
                <w:color w:val="0F1115"/>
                <w:sz w:val="26"/>
                <w:szCs w:val="26"/>
                <w:lang w:val="ru-RU"/>
              </w:rPr>
              <w:t xml:space="preserve">    учебный год.</w:t>
            </w:r>
          </w:p>
          <w:p w14:paraId="0B35F629" w14:textId="77777777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/>
              </w:rPr>
            </w:pPr>
            <w:r w:rsidRPr="002B2394">
              <w:rPr>
                <w:color w:val="0F1115"/>
                <w:sz w:val="26"/>
                <w:szCs w:val="26"/>
                <w:lang w:val="ru-RU"/>
              </w:rPr>
              <w:t xml:space="preserve">4. О консультировании родителей    </w:t>
            </w:r>
          </w:p>
          <w:p w14:paraId="30314BBA" w14:textId="77777777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/>
              </w:rPr>
            </w:pPr>
            <w:r w:rsidRPr="002B2394">
              <w:rPr>
                <w:color w:val="0F1115"/>
                <w:sz w:val="26"/>
                <w:szCs w:val="26"/>
                <w:lang w:val="ru-RU"/>
              </w:rPr>
              <w:t xml:space="preserve">    по вопросам вакцинации от    </w:t>
            </w:r>
          </w:p>
          <w:p w14:paraId="6E32E753" w14:textId="77777777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/>
              </w:rPr>
            </w:pPr>
            <w:r w:rsidRPr="002B2394">
              <w:rPr>
                <w:color w:val="0F1115"/>
                <w:sz w:val="26"/>
                <w:szCs w:val="26"/>
                <w:lang w:val="ru-RU"/>
              </w:rPr>
              <w:t xml:space="preserve">    </w:t>
            </w:r>
            <w:proofErr w:type="spellStart"/>
            <w:r w:rsidRPr="002B2394">
              <w:rPr>
                <w:color w:val="0F1115"/>
                <w:sz w:val="26"/>
                <w:szCs w:val="26"/>
                <w:lang w:val="ru-RU"/>
              </w:rPr>
              <w:t>полиомелита</w:t>
            </w:r>
            <w:proofErr w:type="spellEnd"/>
            <w:r w:rsidRPr="002B2394">
              <w:rPr>
                <w:color w:val="0F1115"/>
                <w:sz w:val="26"/>
                <w:szCs w:val="26"/>
                <w:lang w:val="ru-RU"/>
              </w:rPr>
              <w:t xml:space="preserve">, кори, паротита,   </w:t>
            </w:r>
          </w:p>
          <w:p w14:paraId="31E1434E" w14:textId="77777777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/>
              </w:rPr>
            </w:pPr>
            <w:r w:rsidRPr="002B2394">
              <w:rPr>
                <w:color w:val="0F1115"/>
                <w:sz w:val="26"/>
                <w:szCs w:val="26"/>
                <w:lang w:val="ru-RU"/>
              </w:rPr>
              <w:t xml:space="preserve">    профилактике простудных </w:t>
            </w:r>
          </w:p>
          <w:p w14:paraId="29DFCD65" w14:textId="77777777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/>
              </w:rPr>
            </w:pPr>
            <w:r w:rsidRPr="002B2394">
              <w:rPr>
                <w:color w:val="0F1115"/>
                <w:sz w:val="26"/>
                <w:szCs w:val="26"/>
                <w:lang w:val="ru-RU"/>
              </w:rPr>
              <w:t xml:space="preserve">    заболеваний.</w:t>
            </w:r>
          </w:p>
          <w:p w14:paraId="09D76F2A" w14:textId="77777777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/>
              </w:rPr>
            </w:pPr>
            <w:r w:rsidRPr="002B2394">
              <w:rPr>
                <w:color w:val="0F1115"/>
                <w:sz w:val="26"/>
                <w:szCs w:val="26"/>
                <w:lang w:val="ru-RU"/>
              </w:rPr>
              <w:t xml:space="preserve">5. О проведении беседы с </w:t>
            </w:r>
          </w:p>
          <w:p w14:paraId="28D05F13" w14:textId="77777777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/>
              </w:rPr>
            </w:pPr>
            <w:r w:rsidRPr="002B2394">
              <w:rPr>
                <w:color w:val="0F1115"/>
                <w:sz w:val="26"/>
                <w:szCs w:val="26"/>
                <w:lang w:val="ru-RU"/>
              </w:rPr>
              <w:t xml:space="preserve">    родителями по профилактике  </w:t>
            </w:r>
          </w:p>
          <w:p w14:paraId="5CDC13F3" w14:textId="77777777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/>
              </w:rPr>
            </w:pPr>
            <w:r w:rsidRPr="002B2394">
              <w:rPr>
                <w:color w:val="0F1115"/>
                <w:sz w:val="26"/>
                <w:szCs w:val="26"/>
                <w:lang w:val="ru-RU"/>
              </w:rPr>
              <w:t xml:space="preserve">    детского дорожно-дорожно-  </w:t>
            </w:r>
          </w:p>
          <w:p w14:paraId="01F62606" w14:textId="77777777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/>
              </w:rPr>
            </w:pPr>
            <w:r w:rsidRPr="002B2394">
              <w:rPr>
                <w:color w:val="0F1115"/>
                <w:sz w:val="26"/>
                <w:szCs w:val="26"/>
                <w:lang w:val="ru-RU"/>
              </w:rPr>
              <w:t xml:space="preserve">    транспортного травматизма.</w:t>
            </w:r>
          </w:p>
          <w:p w14:paraId="5B1D785D" w14:textId="77777777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 w:eastAsia="en-US"/>
              </w:rPr>
            </w:pPr>
            <w:r w:rsidRPr="002B2394">
              <w:rPr>
                <w:color w:val="0F1115"/>
                <w:sz w:val="26"/>
                <w:szCs w:val="26"/>
                <w:lang w:val="ru-RU"/>
              </w:rPr>
              <w:t xml:space="preserve">6. </w:t>
            </w:r>
            <w:r w:rsidRPr="002B2394">
              <w:rPr>
                <w:color w:val="0F1115"/>
                <w:sz w:val="26"/>
                <w:szCs w:val="26"/>
                <w:lang w:val="ru-RU" w:eastAsia="en-US"/>
              </w:rPr>
              <w:t xml:space="preserve">О проведении беседы с    </w:t>
            </w:r>
          </w:p>
          <w:p w14:paraId="149F6CDE" w14:textId="77777777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 w:eastAsia="en-US"/>
              </w:rPr>
            </w:pPr>
            <w:r w:rsidRPr="002B2394">
              <w:rPr>
                <w:color w:val="0F1115"/>
                <w:sz w:val="26"/>
                <w:szCs w:val="26"/>
                <w:lang w:val="ru-RU" w:eastAsia="en-US"/>
              </w:rPr>
              <w:t xml:space="preserve">    родителями по противодействию </w:t>
            </w:r>
          </w:p>
          <w:p w14:paraId="43204C67" w14:textId="77777777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 w:eastAsia="en-US"/>
              </w:rPr>
            </w:pPr>
            <w:r w:rsidRPr="002B2394">
              <w:rPr>
                <w:color w:val="0F1115"/>
                <w:sz w:val="26"/>
                <w:szCs w:val="26"/>
                <w:lang w:val="ru-RU" w:eastAsia="en-US"/>
              </w:rPr>
              <w:t xml:space="preserve">    коррупции.</w:t>
            </w:r>
          </w:p>
          <w:p w14:paraId="491FD765" w14:textId="77777777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 w:eastAsia="en-US"/>
              </w:rPr>
            </w:pPr>
            <w:r w:rsidRPr="002B2394">
              <w:rPr>
                <w:color w:val="0F1115"/>
                <w:sz w:val="26"/>
                <w:szCs w:val="26"/>
                <w:lang w:val="ru-RU" w:eastAsia="en-US"/>
              </w:rPr>
              <w:t xml:space="preserve">7. О проведении беседы с </w:t>
            </w:r>
          </w:p>
          <w:p w14:paraId="65971E92" w14:textId="77777777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 w:eastAsia="en-US"/>
              </w:rPr>
            </w:pPr>
            <w:r w:rsidRPr="002B2394">
              <w:rPr>
                <w:color w:val="0F1115"/>
                <w:sz w:val="26"/>
                <w:szCs w:val="26"/>
                <w:lang w:val="ru-RU" w:eastAsia="en-US"/>
              </w:rPr>
              <w:t xml:space="preserve">    родителями по   </w:t>
            </w:r>
          </w:p>
          <w:p w14:paraId="717CC1EB" w14:textId="77777777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 w:eastAsia="en-US"/>
              </w:rPr>
            </w:pPr>
            <w:r w:rsidRPr="002B2394">
              <w:rPr>
                <w:color w:val="0F1115"/>
                <w:sz w:val="26"/>
                <w:szCs w:val="26"/>
                <w:lang w:val="ru-RU" w:eastAsia="en-US"/>
              </w:rPr>
              <w:t xml:space="preserve">    антитеррористической </w:t>
            </w:r>
          </w:p>
          <w:p w14:paraId="40FF79C1" w14:textId="4A1FB3D5" w:rsidR="002B2394" w:rsidRPr="002B2394" w:rsidRDefault="002B2394" w:rsidP="002B2394">
            <w:pPr>
              <w:rPr>
                <w:color w:val="0F1115"/>
                <w:sz w:val="26"/>
                <w:szCs w:val="26"/>
                <w:lang w:val="ru-RU" w:eastAsia="en-US"/>
              </w:rPr>
            </w:pPr>
            <w:r w:rsidRPr="002B2394">
              <w:rPr>
                <w:color w:val="0F1115"/>
                <w:sz w:val="26"/>
                <w:szCs w:val="26"/>
                <w:lang w:val="ru-RU" w:eastAsia="en-US"/>
              </w:rPr>
              <w:t xml:space="preserve">    безопасности. 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B7BC" w14:textId="47D5A5A9" w:rsidR="00D116F6" w:rsidRPr="002B2394" w:rsidRDefault="002B2394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26.08.2026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59E0" w14:textId="61ABAE43" w:rsidR="00D116F6" w:rsidRPr="002B2394" w:rsidRDefault="002B239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Заведующий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B128" w14:textId="5E423577" w:rsidR="00D116F6" w:rsidRPr="002B2394" w:rsidRDefault="002B2394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Заведующий, старший воспитатель, педагоги ДОУ</w:t>
            </w:r>
          </w:p>
        </w:tc>
      </w:tr>
      <w:tr w:rsidR="002B2394" w:rsidRPr="00F21B07" w14:paraId="33C005BF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4BFA" w14:textId="17994BC7" w:rsidR="002B2394" w:rsidRPr="00F21B07" w:rsidRDefault="002B2394" w:rsidP="002B2394">
            <w:pPr>
              <w:ind w:left="11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1.2</w:t>
            </w:r>
          </w:p>
        </w:tc>
        <w:tc>
          <w:tcPr>
            <w:tcW w:w="6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BA5E" w14:textId="77777777" w:rsidR="002B2394" w:rsidRDefault="002B2394" w:rsidP="002B2394">
            <w:pPr>
              <w:ind w:left="114"/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Общее родительское собрание </w:t>
            </w:r>
          </w:p>
          <w:p w14:paraId="7B24286F" w14:textId="6F5F65F3" w:rsidR="002B2394" w:rsidRPr="002B2394" w:rsidRDefault="009D3AAF" w:rsidP="002B2394">
            <w:pPr>
              <w:ind w:left="115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Тема: </w:t>
            </w:r>
            <w:r w:rsidR="002B2394" w:rsidRPr="002B2394">
              <w:rPr>
                <w:sz w:val="26"/>
                <w:szCs w:val="26"/>
                <w:lang w:val="ru-RU"/>
              </w:rPr>
              <w:t>«Итоги работы ДОУ за 2026–2027 учебный год. Организация летнего отдыха детей»</w:t>
            </w:r>
          </w:p>
          <w:p w14:paraId="225FB815" w14:textId="77777777" w:rsidR="002B2394" w:rsidRPr="002B2394" w:rsidRDefault="002B2394" w:rsidP="002B2394">
            <w:pPr>
              <w:ind w:left="115"/>
              <w:rPr>
                <w:sz w:val="26"/>
                <w:szCs w:val="26"/>
                <w:lang w:val="ru-RU"/>
              </w:rPr>
            </w:pPr>
            <w:r w:rsidRPr="002B2394">
              <w:rPr>
                <w:sz w:val="26"/>
                <w:szCs w:val="26"/>
                <w:lang w:val="ru-RU"/>
              </w:rPr>
              <w:t xml:space="preserve">Повестка дня: </w:t>
            </w:r>
          </w:p>
          <w:p w14:paraId="4D25C689" w14:textId="77777777" w:rsidR="002B2394" w:rsidRPr="002B2394" w:rsidRDefault="002B2394" w:rsidP="002B2394">
            <w:pPr>
              <w:rPr>
                <w:sz w:val="26"/>
                <w:szCs w:val="26"/>
                <w:lang w:val="ru-RU"/>
              </w:rPr>
            </w:pPr>
            <w:r w:rsidRPr="002B2394">
              <w:rPr>
                <w:sz w:val="26"/>
                <w:szCs w:val="26"/>
                <w:lang w:val="ru-RU"/>
              </w:rPr>
              <w:t xml:space="preserve">1. Об итогах </w:t>
            </w:r>
            <w:proofErr w:type="spellStart"/>
            <w:r w:rsidRPr="002B2394">
              <w:rPr>
                <w:sz w:val="26"/>
                <w:szCs w:val="26"/>
                <w:lang w:val="ru-RU"/>
              </w:rPr>
              <w:t>воспитательно</w:t>
            </w:r>
            <w:proofErr w:type="spellEnd"/>
            <w:r w:rsidRPr="002B2394">
              <w:rPr>
                <w:sz w:val="26"/>
                <w:szCs w:val="26"/>
                <w:lang w:val="ru-RU"/>
              </w:rPr>
              <w:t>-</w:t>
            </w:r>
          </w:p>
          <w:p w14:paraId="3D3E457E" w14:textId="77777777" w:rsidR="002B2394" w:rsidRPr="002B2394" w:rsidRDefault="002B2394" w:rsidP="002B2394">
            <w:pPr>
              <w:rPr>
                <w:sz w:val="26"/>
                <w:szCs w:val="26"/>
                <w:lang w:val="ru-RU"/>
              </w:rPr>
            </w:pPr>
            <w:r w:rsidRPr="002B2394">
              <w:rPr>
                <w:sz w:val="26"/>
                <w:szCs w:val="26"/>
                <w:lang w:val="ru-RU"/>
              </w:rPr>
              <w:t xml:space="preserve">    образовательной деятельности за </w:t>
            </w:r>
          </w:p>
          <w:p w14:paraId="18FCD6CE" w14:textId="77777777" w:rsidR="002B2394" w:rsidRPr="002B2394" w:rsidRDefault="002B2394" w:rsidP="002B2394">
            <w:pPr>
              <w:rPr>
                <w:sz w:val="26"/>
                <w:szCs w:val="26"/>
                <w:lang w:val="ru-RU"/>
              </w:rPr>
            </w:pPr>
            <w:r w:rsidRPr="002B2394">
              <w:rPr>
                <w:sz w:val="26"/>
                <w:szCs w:val="26"/>
                <w:lang w:val="ru-RU"/>
              </w:rPr>
              <w:t xml:space="preserve">    2026-2027 учебный год.</w:t>
            </w:r>
          </w:p>
          <w:p w14:paraId="36C9631F" w14:textId="77777777" w:rsidR="002B2394" w:rsidRPr="002B2394" w:rsidRDefault="002B2394" w:rsidP="002B2394">
            <w:pPr>
              <w:rPr>
                <w:sz w:val="26"/>
                <w:szCs w:val="26"/>
                <w:lang w:val="ru-RU"/>
              </w:rPr>
            </w:pPr>
            <w:r w:rsidRPr="002B2394">
              <w:rPr>
                <w:sz w:val="26"/>
                <w:szCs w:val="26"/>
                <w:lang w:val="ru-RU"/>
              </w:rPr>
              <w:t xml:space="preserve">2. О подготовке дошкольников к </w:t>
            </w:r>
          </w:p>
          <w:p w14:paraId="66EC5E46" w14:textId="77777777" w:rsidR="002B2394" w:rsidRPr="002B2394" w:rsidRDefault="002B2394" w:rsidP="002B2394">
            <w:pPr>
              <w:rPr>
                <w:sz w:val="26"/>
                <w:szCs w:val="26"/>
                <w:lang w:val="ru-RU"/>
              </w:rPr>
            </w:pPr>
            <w:r w:rsidRPr="002B2394">
              <w:rPr>
                <w:sz w:val="26"/>
                <w:szCs w:val="26"/>
                <w:lang w:val="ru-RU"/>
              </w:rPr>
              <w:t xml:space="preserve">    обучению в школе.</w:t>
            </w:r>
          </w:p>
          <w:p w14:paraId="14E97E3F" w14:textId="77777777" w:rsidR="002B2394" w:rsidRPr="002B2394" w:rsidRDefault="002B2394" w:rsidP="002B2394">
            <w:pPr>
              <w:rPr>
                <w:sz w:val="26"/>
                <w:szCs w:val="26"/>
                <w:lang w:val="ru-RU"/>
              </w:rPr>
            </w:pPr>
            <w:r w:rsidRPr="002B2394">
              <w:rPr>
                <w:sz w:val="26"/>
                <w:szCs w:val="26"/>
                <w:lang w:val="ru-RU"/>
              </w:rPr>
              <w:t xml:space="preserve">3. Об организации работы ДОУ на   </w:t>
            </w:r>
          </w:p>
          <w:p w14:paraId="5C9CF00E" w14:textId="77777777" w:rsidR="002B2394" w:rsidRPr="002B2394" w:rsidRDefault="002B2394" w:rsidP="002B2394">
            <w:pPr>
              <w:rPr>
                <w:sz w:val="26"/>
                <w:szCs w:val="26"/>
                <w:lang w:val="ru-RU"/>
              </w:rPr>
            </w:pPr>
            <w:r w:rsidRPr="002B2394">
              <w:rPr>
                <w:sz w:val="26"/>
                <w:szCs w:val="26"/>
                <w:lang w:val="ru-RU"/>
              </w:rPr>
              <w:t xml:space="preserve">    летний оздоровительный период </w:t>
            </w:r>
          </w:p>
          <w:p w14:paraId="0BB239A2" w14:textId="77777777" w:rsidR="002B2394" w:rsidRPr="002B2394" w:rsidRDefault="002B2394" w:rsidP="002B2394">
            <w:pPr>
              <w:rPr>
                <w:sz w:val="26"/>
                <w:szCs w:val="26"/>
                <w:lang w:val="ru-RU"/>
              </w:rPr>
            </w:pPr>
            <w:r w:rsidRPr="002B2394">
              <w:rPr>
                <w:sz w:val="26"/>
                <w:szCs w:val="26"/>
                <w:lang w:val="ru-RU"/>
              </w:rPr>
              <w:t xml:space="preserve">    2027 года.</w:t>
            </w:r>
          </w:p>
          <w:p w14:paraId="4F59A895" w14:textId="77777777" w:rsidR="002B2394" w:rsidRPr="002B2394" w:rsidRDefault="002B2394" w:rsidP="002B2394">
            <w:pPr>
              <w:rPr>
                <w:sz w:val="26"/>
                <w:szCs w:val="26"/>
                <w:lang w:val="ru-RU"/>
              </w:rPr>
            </w:pPr>
            <w:r w:rsidRPr="002B2394">
              <w:rPr>
                <w:sz w:val="26"/>
                <w:szCs w:val="26"/>
                <w:lang w:val="ru-RU"/>
              </w:rPr>
              <w:t xml:space="preserve">4. О проделанной работе </w:t>
            </w:r>
          </w:p>
          <w:p w14:paraId="3DA546D4" w14:textId="77777777" w:rsidR="002B2394" w:rsidRPr="002B2394" w:rsidRDefault="002B2394" w:rsidP="002B2394">
            <w:pPr>
              <w:rPr>
                <w:sz w:val="26"/>
                <w:szCs w:val="26"/>
                <w:lang w:val="ru-RU"/>
              </w:rPr>
            </w:pPr>
            <w:r w:rsidRPr="002B2394">
              <w:rPr>
                <w:sz w:val="26"/>
                <w:szCs w:val="26"/>
                <w:lang w:val="ru-RU"/>
              </w:rPr>
              <w:t xml:space="preserve">    родительского комитета ДОУ за </w:t>
            </w:r>
          </w:p>
          <w:p w14:paraId="089AFFAC" w14:textId="77777777" w:rsidR="002B2394" w:rsidRPr="002B2394" w:rsidRDefault="002B2394" w:rsidP="002B2394">
            <w:pPr>
              <w:rPr>
                <w:sz w:val="26"/>
                <w:szCs w:val="26"/>
                <w:lang w:val="ru-RU"/>
              </w:rPr>
            </w:pPr>
            <w:r w:rsidRPr="002B2394">
              <w:rPr>
                <w:sz w:val="26"/>
                <w:szCs w:val="26"/>
                <w:lang w:val="ru-RU"/>
              </w:rPr>
              <w:t xml:space="preserve">    2026-2027 учебный год.</w:t>
            </w:r>
          </w:p>
          <w:p w14:paraId="3D4F15FE" w14:textId="77777777" w:rsidR="002B2394" w:rsidRPr="002B2394" w:rsidRDefault="002B2394" w:rsidP="002B2394">
            <w:pPr>
              <w:rPr>
                <w:sz w:val="26"/>
                <w:szCs w:val="26"/>
                <w:lang w:val="ru-RU"/>
              </w:rPr>
            </w:pPr>
            <w:r w:rsidRPr="002B2394">
              <w:rPr>
                <w:sz w:val="26"/>
                <w:szCs w:val="26"/>
                <w:lang w:val="ru-RU"/>
              </w:rPr>
              <w:t xml:space="preserve">5. О проведении беседы с родителями </w:t>
            </w:r>
          </w:p>
          <w:p w14:paraId="1E0B8712" w14:textId="77777777" w:rsidR="002B2394" w:rsidRPr="002B2394" w:rsidRDefault="002B2394" w:rsidP="002B2394">
            <w:pPr>
              <w:rPr>
                <w:sz w:val="26"/>
                <w:szCs w:val="26"/>
                <w:lang w:val="ru-RU"/>
              </w:rPr>
            </w:pPr>
            <w:r w:rsidRPr="002B2394">
              <w:rPr>
                <w:sz w:val="26"/>
                <w:szCs w:val="26"/>
                <w:lang w:val="ru-RU"/>
              </w:rPr>
              <w:t xml:space="preserve">    по противодействию коррупции.</w:t>
            </w:r>
          </w:p>
          <w:p w14:paraId="3B497031" w14:textId="77777777" w:rsidR="002B2394" w:rsidRPr="002B2394" w:rsidRDefault="002B2394" w:rsidP="002B2394">
            <w:pPr>
              <w:rPr>
                <w:sz w:val="26"/>
                <w:szCs w:val="26"/>
                <w:lang w:val="ru-RU"/>
              </w:rPr>
            </w:pPr>
            <w:r w:rsidRPr="002B2394">
              <w:rPr>
                <w:sz w:val="26"/>
                <w:szCs w:val="26"/>
                <w:lang w:val="ru-RU"/>
              </w:rPr>
              <w:t xml:space="preserve">6. О проведении беседы с родителями </w:t>
            </w:r>
          </w:p>
          <w:p w14:paraId="0B61D98D" w14:textId="77777777" w:rsidR="002B2394" w:rsidRPr="002B2394" w:rsidRDefault="002B2394" w:rsidP="002B2394">
            <w:pPr>
              <w:rPr>
                <w:sz w:val="26"/>
                <w:szCs w:val="26"/>
                <w:lang w:val="ru-RU"/>
              </w:rPr>
            </w:pPr>
            <w:r w:rsidRPr="002B2394">
              <w:rPr>
                <w:sz w:val="26"/>
                <w:szCs w:val="26"/>
                <w:lang w:val="ru-RU"/>
              </w:rPr>
              <w:t xml:space="preserve">    по антитеррору.</w:t>
            </w:r>
          </w:p>
          <w:p w14:paraId="43E3B038" w14:textId="77777777" w:rsidR="002B2394" w:rsidRPr="002B2394" w:rsidRDefault="002B2394" w:rsidP="002B2394">
            <w:pPr>
              <w:rPr>
                <w:sz w:val="26"/>
                <w:szCs w:val="26"/>
                <w:lang w:val="ru-RU"/>
              </w:rPr>
            </w:pPr>
            <w:r w:rsidRPr="002B2394">
              <w:rPr>
                <w:sz w:val="26"/>
                <w:szCs w:val="26"/>
                <w:lang w:val="ru-RU"/>
              </w:rPr>
              <w:t xml:space="preserve">7. О проведении беседы с родителями </w:t>
            </w:r>
          </w:p>
          <w:p w14:paraId="10EC1E73" w14:textId="77777777" w:rsidR="002B2394" w:rsidRPr="002B2394" w:rsidRDefault="002B2394" w:rsidP="002B2394">
            <w:pPr>
              <w:rPr>
                <w:sz w:val="26"/>
                <w:szCs w:val="26"/>
                <w:lang w:val="ru-RU"/>
              </w:rPr>
            </w:pPr>
            <w:r w:rsidRPr="002B2394">
              <w:rPr>
                <w:sz w:val="26"/>
                <w:szCs w:val="26"/>
                <w:lang w:val="ru-RU"/>
              </w:rPr>
              <w:t xml:space="preserve">    по профилактике детского </w:t>
            </w:r>
          </w:p>
          <w:p w14:paraId="4D58EDE7" w14:textId="77777777" w:rsidR="002B2394" w:rsidRPr="002B2394" w:rsidRDefault="002B2394" w:rsidP="002B2394">
            <w:pPr>
              <w:rPr>
                <w:sz w:val="26"/>
                <w:szCs w:val="26"/>
                <w:lang w:val="ru-RU"/>
              </w:rPr>
            </w:pPr>
            <w:r w:rsidRPr="002B2394">
              <w:rPr>
                <w:sz w:val="26"/>
                <w:szCs w:val="26"/>
                <w:lang w:val="ru-RU"/>
              </w:rPr>
              <w:t xml:space="preserve">    дорожно-транспортного </w:t>
            </w:r>
          </w:p>
          <w:p w14:paraId="42787429" w14:textId="6303C92E" w:rsidR="002B2394" w:rsidRPr="00F21B07" w:rsidRDefault="002B2394" w:rsidP="002B2394">
            <w:pPr>
              <w:ind w:left="114"/>
              <w:jc w:val="both"/>
              <w:rPr>
                <w:sz w:val="26"/>
                <w:szCs w:val="26"/>
              </w:rPr>
            </w:pPr>
            <w:r w:rsidRPr="002B2394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2B2394">
              <w:rPr>
                <w:sz w:val="26"/>
                <w:szCs w:val="26"/>
                <w:lang w:val="ru-RU"/>
              </w:rPr>
              <w:t>травматизма.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4FB0" w14:textId="73716455" w:rsidR="002B2394" w:rsidRPr="00F21B07" w:rsidRDefault="002B2394" w:rsidP="002B2394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26.05.</w:t>
            </w:r>
            <w:r w:rsidRPr="00F21B07">
              <w:rPr>
                <w:sz w:val="26"/>
                <w:szCs w:val="26"/>
              </w:rPr>
              <w:t>202</w:t>
            </w:r>
            <w:r w:rsidRPr="00F21B07">
              <w:rPr>
                <w:sz w:val="26"/>
                <w:szCs w:val="26"/>
                <w:lang w:val="ru-RU"/>
              </w:rPr>
              <w:t>7</w:t>
            </w:r>
            <w:r w:rsidRPr="00F21B07">
              <w:rPr>
                <w:sz w:val="26"/>
                <w:szCs w:val="26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177C" w14:textId="45B3B5A8" w:rsidR="002B2394" w:rsidRPr="00F21B07" w:rsidRDefault="002B2394" w:rsidP="002B23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 xml:space="preserve">Заведующий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D654" w14:textId="1A4CB6CA" w:rsidR="002B2394" w:rsidRPr="00F21B07" w:rsidRDefault="002B2394" w:rsidP="002B2394">
            <w:pPr>
              <w:ind w:left="15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Заведующий, старший воспитатель, педагоги ДОУ</w:t>
            </w:r>
          </w:p>
        </w:tc>
      </w:tr>
      <w:tr w:rsidR="002B2394" w:rsidRPr="00F21B07" w14:paraId="629C8B49" w14:textId="77777777" w:rsidTr="006B5EB3">
        <w:trPr>
          <w:cantSplit/>
          <w:trHeight w:val="44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930D3" w14:textId="685ED385" w:rsidR="002B2394" w:rsidRPr="00F21B07" w:rsidRDefault="002B2394" w:rsidP="002B2394">
            <w:pPr>
              <w:ind w:left="11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</w:t>
            </w:r>
          </w:p>
        </w:tc>
        <w:tc>
          <w:tcPr>
            <w:tcW w:w="6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F096" w14:textId="7E23B614" w:rsidR="002B2394" w:rsidRPr="00F21B07" w:rsidRDefault="002B2394" w:rsidP="002B2394">
            <w:pPr>
              <w:ind w:left="114" w:right="142"/>
              <w:jc w:val="both"/>
              <w:rPr>
                <w:sz w:val="26"/>
                <w:szCs w:val="26"/>
              </w:rPr>
            </w:pPr>
            <w:proofErr w:type="spellStart"/>
            <w:r w:rsidRPr="00F21B07">
              <w:rPr>
                <w:sz w:val="26"/>
                <w:szCs w:val="26"/>
              </w:rPr>
              <w:t>Группов</w:t>
            </w:r>
            <w:r w:rsidRPr="00F21B07">
              <w:rPr>
                <w:sz w:val="26"/>
                <w:szCs w:val="26"/>
                <w:lang w:val="ru-RU"/>
              </w:rPr>
              <w:t>ые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F21B07">
              <w:rPr>
                <w:sz w:val="26"/>
                <w:szCs w:val="26"/>
              </w:rPr>
              <w:t>родительск</w:t>
            </w:r>
            <w:proofErr w:type="spellEnd"/>
            <w:r w:rsidRPr="00F21B07">
              <w:rPr>
                <w:sz w:val="26"/>
                <w:szCs w:val="26"/>
                <w:lang w:val="ru-RU"/>
              </w:rPr>
              <w:t>и</w:t>
            </w:r>
            <w:r w:rsidRPr="00F21B07">
              <w:rPr>
                <w:sz w:val="26"/>
                <w:szCs w:val="26"/>
              </w:rPr>
              <w:t xml:space="preserve">е </w:t>
            </w:r>
            <w:proofErr w:type="spellStart"/>
            <w:r w:rsidRPr="00F21B07">
              <w:rPr>
                <w:sz w:val="26"/>
                <w:szCs w:val="26"/>
              </w:rPr>
              <w:t>собрани</w:t>
            </w:r>
            <w:proofErr w:type="spellEnd"/>
            <w:r w:rsidRPr="00F21B07">
              <w:rPr>
                <w:sz w:val="26"/>
                <w:szCs w:val="26"/>
                <w:lang w:val="ru-RU"/>
              </w:rPr>
              <w:t>я</w:t>
            </w:r>
            <w:r w:rsidRPr="00F21B07">
              <w:rPr>
                <w:sz w:val="26"/>
                <w:szCs w:val="26"/>
              </w:rPr>
              <w:t xml:space="preserve"> </w:t>
            </w:r>
            <w:r w:rsidRPr="00F21B07">
              <w:rPr>
                <w:sz w:val="26"/>
                <w:szCs w:val="26"/>
                <w:lang w:val="ru-RU"/>
              </w:rPr>
              <w:t>по возрастным</w:t>
            </w:r>
            <w:r w:rsidRPr="00F21B07">
              <w:rPr>
                <w:sz w:val="26"/>
                <w:szCs w:val="26"/>
              </w:rPr>
              <w:t xml:space="preserve"> групп</w:t>
            </w:r>
            <w:proofErr w:type="spellStart"/>
            <w:r w:rsidRPr="00F21B07">
              <w:rPr>
                <w:sz w:val="26"/>
                <w:szCs w:val="26"/>
                <w:lang w:val="ru-RU"/>
              </w:rPr>
              <w:t>ам</w:t>
            </w:r>
            <w:proofErr w:type="spellEnd"/>
            <w:r w:rsidRPr="00F21B07">
              <w:rPr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6D7A" w14:textId="65A3D180" w:rsidR="002B2394" w:rsidRPr="00F21B07" w:rsidRDefault="002B2394" w:rsidP="002B2394">
            <w:pPr>
              <w:ind w:left="114" w:right="114"/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Сентябрь</w:t>
            </w:r>
            <w:r>
              <w:rPr>
                <w:sz w:val="26"/>
                <w:szCs w:val="26"/>
                <w:lang w:val="ru-RU"/>
              </w:rPr>
              <w:t>, декабрь, март, май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2B38C9FF" w14:textId="34E5408A" w:rsidR="002B2394" w:rsidRPr="00F21B07" w:rsidRDefault="002B2394" w:rsidP="002B2394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Воспитатели групп</w:t>
            </w:r>
          </w:p>
        </w:tc>
        <w:tc>
          <w:tcPr>
            <w:tcW w:w="2465" w:type="dxa"/>
            <w:vAlign w:val="center"/>
          </w:tcPr>
          <w:p w14:paraId="3CAA0C09" w14:textId="59E9B65D" w:rsidR="002B2394" w:rsidRPr="00F21B07" w:rsidRDefault="002B2394" w:rsidP="002B2394">
            <w:pPr>
              <w:ind w:left="153"/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Педагоги-специалисты</w:t>
            </w:r>
          </w:p>
        </w:tc>
      </w:tr>
      <w:tr w:rsidR="002B2394" w:rsidRPr="00F21B07" w14:paraId="5B6A2D3F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ED8B" w14:textId="79A7D3CA" w:rsidR="002B2394" w:rsidRPr="00F21B07" w:rsidRDefault="002B2394" w:rsidP="002B2394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1.4</w:t>
            </w:r>
            <w:r w:rsidRPr="00F21B07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6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DF2A" w14:textId="5306BD36" w:rsidR="002B2394" w:rsidRPr="00F21B07" w:rsidRDefault="002B2394" w:rsidP="002B2394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Консультации, стендовая инф</w:t>
            </w:r>
            <w:r>
              <w:rPr>
                <w:sz w:val="26"/>
                <w:szCs w:val="26"/>
                <w:lang w:val="ru-RU"/>
              </w:rPr>
              <w:t>ормация, памятки, буклеты</w:t>
            </w:r>
            <w:r w:rsidR="009716C5">
              <w:rPr>
                <w:sz w:val="26"/>
                <w:szCs w:val="26"/>
                <w:lang w:val="ru-RU"/>
              </w:rPr>
              <w:t>:</w:t>
            </w:r>
            <w:r>
              <w:rPr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16CB" w14:textId="77777777" w:rsidR="002B2394" w:rsidRPr="00F21B07" w:rsidRDefault="002B2394" w:rsidP="002B2394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16A0" w14:textId="77777777" w:rsidR="002B2394" w:rsidRPr="00F21B07" w:rsidRDefault="002B2394" w:rsidP="002B23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DF0C3" w14:textId="77777777" w:rsidR="002B2394" w:rsidRPr="00F21B07" w:rsidRDefault="002B2394" w:rsidP="002B2394">
            <w:pPr>
              <w:ind w:left="153"/>
              <w:jc w:val="center"/>
              <w:rPr>
                <w:sz w:val="26"/>
                <w:szCs w:val="26"/>
              </w:rPr>
            </w:pPr>
          </w:p>
        </w:tc>
      </w:tr>
      <w:tr w:rsidR="002B2394" w:rsidRPr="00F21B07" w14:paraId="6650B93F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24E9" w14:textId="7E5E53AA" w:rsidR="002B2394" w:rsidRPr="00F21B07" w:rsidRDefault="002B2394" w:rsidP="002B2394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1.4</w:t>
            </w:r>
            <w:r w:rsidRPr="00F21B07">
              <w:rPr>
                <w:sz w:val="26"/>
                <w:szCs w:val="26"/>
                <w:lang w:val="ru-RU"/>
              </w:rPr>
              <w:t>.1</w:t>
            </w:r>
          </w:p>
        </w:tc>
        <w:tc>
          <w:tcPr>
            <w:tcW w:w="6406" w:type="dxa"/>
            <w:vAlign w:val="center"/>
          </w:tcPr>
          <w:p w14:paraId="66EEA501" w14:textId="4FB5D2A1" w:rsidR="002B2394" w:rsidRPr="002B2394" w:rsidRDefault="002B2394" w:rsidP="002B2394">
            <w:pPr>
              <w:ind w:left="114" w:right="142"/>
              <w:jc w:val="both"/>
              <w:rPr>
                <w:color w:val="000000" w:themeColor="text1"/>
                <w:sz w:val="26"/>
                <w:szCs w:val="26"/>
                <w:lang w:val="ru-RU"/>
              </w:rPr>
            </w:pPr>
            <w:r w:rsidRPr="002B2394">
              <w:rPr>
                <w:color w:val="000000" w:themeColor="text1"/>
                <w:sz w:val="26"/>
                <w:szCs w:val="26"/>
              </w:rPr>
              <w:t>Консультации по вопросам адаптации детей к ДОУ</w:t>
            </w:r>
          </w:p>
        </w:tc>
        <w:tc>
          <w:tcPr>
            <w:tcW w:w="1764" w:type="dxa"/>
            <w:vAlign w:val="center"/>
          </w:tcPr>
          <w:p w14:paraId="6C3D1790" w14:textId="3A9A3BC9" w:rsidR="002B2394" w:rsidRPr="00F21B07" w:rsidRDefault="002B2394" w:rsidP="002B2394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11.09.</w:t>
            </w:r>
            <w:r w:rsidRPr="002513DF">
              <w:rPr>
                <w:sz w:val="26"/>
                <w:szCs w:val="26"/>
              </w:rPr>
              <w:t xml:space="preserve"> 2026</w:t>
            </w:r>
          </w:p>
        </w:tc>
        <w:tc>
          <w:tcPr>
            <w:tcW w:w="3260" w:type="dxa"/>
            <w:vAlign w:val="center"/>
          </w:tcPr>
          <w:p w14:paraId="7EBDE758" w14:textId="49F46E4D" w:rsidR="002B2394" w:rsidRPr="00F21B07" w:rsidRDefault="002B2394" w:rsidP="002B2394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Педагог-психолог</w:t>
            </w:r>
          </w:p>
        </w:tc>
        <w:tc>
          <w:tcPr>
            <w:tcW w:w="2465" w:type="dxa"/>
            <w:vAlign w:val="center"/>
          </w:tcPr>
          <w:p w14:paraId="56611ADF" w14:textId="41386979" w:rsidR="002B2394" w:rsidRPr="00F21B07" w:rsidRDefault="002B2394" w:rsidP="002B2394">
            <w:pPr>
              <w:ind w:left="153"/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 xml:space="preserve">Воспитатели </w:t>
            </w:r>
            <w:r>
              <w:rPr>
                <w:sz w:val="26"/>
                <w:szCs w:val="26"/>
              </w:rPr>
              <w:t>младших</w:t>
            </w:r>
            <w:r w:rsidRPr="002513D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групп</w:t>
            </w:r>
          </w:p>
        </w:tc>
      </w:tr>
      <w:tr w:rsidR="002B2394" w:rsidRPr="00F21B07" w14:paraId="639F5CA5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BBA2" w14:textId="6FBF16CA" w:rsidR="002B2394" w:rsidRPr="00F21B07" w:rsidRDefault="002B2394" w:rsidP="002B2394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1.4</w:t>
            </w:r>
            <w:r w:rsidRPr="00F21B07">
              <w:rPr>
                <w:sz w:val="26"/>
                <w:szCs w:val="26"/>
                <w:lang w:val="ru-RU"/>
              </w:rPr>
              <w:t>.2</w:t>
            </w:r>
          </w:p>
        </w:tc>
        <w:tc>
          <w:tcPr>
            <w:tcW w:w="6406" w:type="dxa"/>
            <w:vAlign w:val="center"/>
          </w:tcPr>
          <w:p w14:paraId="703B23FE" w14:textId="376D25C5" w:rsidR="002B2394" w:rsidRPr="002B2394" w:rsidRDefault="002B2394" w:rsidP="002B2394">
            <w:pPr>
              <w:ind w:left="114" w:right="142"/>
              <w:jc w:val="both"/>
              <w:rPr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color w:val="000000" w:themeColor="text1"/>
                <w:sz w:val="26"/>
                <w:szCs w:val="26"/>
              </w:rPr>
              <w:t>Консультация</w:t>
            </w:r>
            <w:r w:rsidRPr="002B239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2B2394">
              <w:rPr>
                <w:color w:val="000000" w:themeColor="text1"/>
                <w:sz w:val="26"/>
                <w:szCs w:val="26"/>
                <w:shd w:val="clear" w:color="auto" w:fill="FFFFFF"/>
              </w:rPr>
              <w:t>на тему: «Игры для развития речи и мышления у дошкольников»</w:t>
            </w:r>
          </w:p>
        </w:tc>
        <w:tc>
          <w:tcPr>
            <w:tcW w:w="1764" w:type="dxa"/>
            <w:vAlign w:val="center"/>
          </w:tcPr>
          <w:p w14:paraId="27E0C814" w14:textId="3F0E1456" w:rsidR="002B2394" w:rsidRPr="00F21B07" w:rsidRDefault="002B2394" w:rsidP="002B2394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20.10.2026</w:t>
            </w:r>
          </w:p>
        </w:tc>
        <w:tc>
          <w:tcPr>
            <w:tcW w:w="3260" w:type="dxa"/>
            <w:vAlign w:val="center"/>
          </w:tcPr>
          <w:p w14:paraId="75686408" w14:textId="1A2EF70B" w:rsidR="002B2394" w:rsidRPr="00F21B07" w:rsidRDefault="002B2394" w:rsidP="002B23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Старший воспитатель, воспитатель</w:t>
            </w:r>
          </w:p>
        </w:tc>
        <w:tc>
          <w:tcPr>
            <w:tcW w:w="2465" w:type="dxa"/>
            <w:vAlign w:val="center"/>
          </w:tcPr>
          <w:p w14:paraId="40D26CA9" w14:textId="16C825A2" w:rsidR="002B2394" w:rsidRPr="00F21B07" w:rsidRDefault="002B2394" w:rsidP="002B2394">
            <w:pPr>
              <w:ind w:left="15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Воспитатель</w:t>
            </w:r>
          </w:p>
        </w:tc>
      </w:tr>
      <w:tr w:rsidR="002B2394" w:rsidRPr="00F21B07" w14:paraId="6737B204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10C6F" w14:textId="0716479C" w:rsidR="002B2394" w:rsidRPr="00F21B07" w:rsidRDefault="002B2394" w:rsidP="002B2394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1.4</w:t>
            </w:r>
            <w:r w:rsidRPr="00F21B07">
              <w:rPr>
                <w:sz w:val="26"/>
                <w:szCs w:val="26"/>
                <w:lang w:val="ru-RU"/>
              </w:rPr>
              <w:t>.3</w:t>
            </w:r>
          </w:p>
        </w:tc>
        <w:tc>
          <w:tcPr>
            <w:tcW w:w="6406" w:type="dxa"/>
            <w:vAlign w:val="center"/>
          </w:tcPr>
          <w:p w14:paraId="1446BD31" w14:textId="68630402" w:rsidR="002B2394" w:rsidRPr="002B2394" w:rsidRDefault="002B2394" w:rsidP="002B2394">
            <w:pPr>
              <w:ind w:left="114" w:right="142"/>
              <w:jc w:val="both"/>
              <w:rPr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color w:val="000000" w:themeColor="text1"/>
                <w:sz w:val="26"/>
                <w:szCs w:val="26"/>
              </w:rPr>
              <w:t>Консультация</w:t>
            </w:r>
            <w:r w:rsidRPr="002B239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2B2394">
              <w:rPr>
                <w:color w:val="000000" w:themeColor="text1"/>
                <w:sz w:val="26"/>
                <w:szCs w:val="26"/>
                <w:shd w:val="clear" w:color="auto" w:fill="FFFFFF"/>
              </w:rPr>
              <w:t>на тему: «Совместные игры в речевом развитии детей»</w:t>
            </w:r>
          </w:p>
        </w:tc>
        <w:tc>
          <w:tcPr>
            <w:tcW w:w="1764" w:type="dxa"/>
            <w:vAlign w:val="center"/>
          </w:tcPr>
          <w:p w14:paraId="78D4C37C" w14:textId="384DADD7" w:rsidR="002B2394" w:rsidRPr="00F21B07" w:rsidRDefault="002B2394" w:rsidP="002B2394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12.11.2026</w:t>
            </w:r>
          </w:p>
        </w:tc>
        <w:tc>
          <w:tcPr>
            <w:tcW w:w="3260" w:type="dxa"/>
            <w:vAlign w:val="center"/>
          </w:tcPr>
          <w:p w14:paraId="155C5F37" w14:textId="1712E866" w:rsidR="002B2394" w:rsidRPr="00F21B07" w:rsidRDefault="002B2394" w:rsidP="002B23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Старший воспитатель, воспитатель</w:t>
            </w:r>
          </w:p>
        </w:tc>
        <w:tc>
          <w:tcPr>
            <w:tcW w:w="2465" w:type="dxa"/>
            <w:vAlign w:val="center"/>
          </w:tcPr>
          <w:p w14:paraId="13BD7B81" w14:textId="4B6A5BFC" w:rsidR="002B2394" w:rsidRPr="00F21B07" w:rsidRDefault="002B2394" w:rsidP="002B2394">
            <w:pPr>
              <w:ind w:left="15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Воспитатель</w:t>
            </w:r>
          </w:p>
        </w:tc>
      </w:tr>
      <w:tr w:rsidR="002B2394" w:rsidRPr="00F21B07" w14:paraId="5BF1F759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2D57B" w14:textId="5F02B369" w:rsidR="002B2394" w:rsidRDefault="002B2394" w:rsidP="002B2394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1.4.4</w:t>
            </w:r>
          </w:p>
        </w:tc>
        <w:tc>
          <w:tcPr>
            <w:tcW w:w="6406" w:type="dxa"/>
            <w:vAlign w:val="center"/>
          </w:tcPr>
          <w:p w14:paraId="525493A5" w14:textId="2C3F1ACA" w:rsidR="002B2394" w:rsidRPr="002B2394" w:rsidRDefault="002B2394" w:rsidP="002B2394">
            <w:pPr>
              <w:ind w:left="114" w:right="142"/>
              <w:jc w:val="both"/>
              <w:rPr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color w:val="000000" w:themeColor="text1"/>
                <w:sz w:val="26"/>
                <w:szCs w:val="26"/>
              </w:rPr>
              <w:t>Консультация</w:t>
            </w:r>
            <w:r w:rsidRPr="002B239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2B2394">
              <w:rPr>
                <w:color w:val="000000" w:themeColor="text1"/>
                <w:sz w:val="26"/>
                <w:szCs w:val="26"/>
                <w:shd w:val="clear" w:color="auto" w:fill="FFFFFF"/>
              </w:rPr>
              <w:t>на тему: «</w:t>
            </w:r>
            <w:r w:rsidRPr="002B2394">
              <w:rPr>
                <w:color w:val="000000" w:themeColor="text1"/>
                <w:sz w:val="26"/>
                <w:szCs w:val="26"/>
              </w:rPr>
              <w:t>Как сберечь психическое здоровье ребенка»</w:t>
            </w:r>
          </w:p>
        </w:tc>
        <w:tc>
          <w:tcPr>
            <w:tcW w:w="1764" w:type="dxa"/>
            <w:vAlign w:val="center"/>
          </w:tcPr>
          <w:p w14:paraId="11B0F11E" w14:textId="1E6C3B6F" w:rsidR="002B2394" w:rsidRPr="00F21B07" w:rsidRDefault="002B2394" w:rsidP="002B2394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16.12.2026</w:t>
            </w:r>
          </w:p>
        </w:tc>
        <w:tc>
          <w:tcPr>
            <w:tcW w:w="3260" w:type="dxa"/>
            <w:vAlign w:val="center"/>
          </w:tcPr>
          <w:p w14:paraId="4C1ECD03" w14:textId="3930E1B9" w:rsidR="002B2394" w:rsidRPr="00F21B07" w:rsidRDefault="002B2394" w:rsidP="002B23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Старший воспитатель, педагог-психолог</w:t>
            </w:r>
          </w:p>
        </w:tc>
        <w:tc>
          <w:tcPr>
            <w:tcW w:w="2465" w:type="dxa"/>
            <w:vAlign w:val="center"/>
          </w:tcPr>
          <w:p w14:paraId="54ABC002" w14:textId="23504C3A" w:rsidR="002B2394" w:rsidRPr="00F21B07" w:rsidRDefault="002B2394" w:rsidP="002B2394">
            <w:pPr>
              <w:ind w:left="15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Педагог-психолог </w:t>
            </w:r>
          </w:p>
        </w:tc>
      </w:tr>
      <w:tr w:rsidR="002B2394" w:rsidRPr="00F21B07" w14:paraId="6D96BC7E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AF84" w14:textId="4FB81DF8" w:rsidR="002B2394" w:rsidRDefault="002B2394" w:rsidP="002B2394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1.4.5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A32F2D" w14:textId="7A558BFD" w:rsidR="002B2394" w:rsidRPr="002B2394" w:rsidRDefault="002B2394" w:rsidP="002B2394">
            <w:pPr>
              <w:ind w:left="114" w:right="142"/>
              <w:jc w:val="both"/>
              <w:rPr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color w:val="000000" w:themeColor="text1"/>
                <w:sz w:val="26"/>
                <w:szCs w:val="26"/>
              </w:rPr>
              <w:t>Консультация</w:t>
            </w:r>
            <w:r w:rsidRPr="002B239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2B2394">
              <w:rPr>
                <w:color w:val="000000" w:themeColor="text1"/>
                <w:sz w:val="26"/>
                <w:szCs w:val="26"/>
                <w:shd w:val="clear" w:color="auto" w:fill="FFFFFF"/>
              </w:rPr>
              <w:t>на тему</w:t>
            </w:r>
            <w:r w:rsidRPr="002B2394">
              <w:rPr>
                <w:color w:val="000000" w:themeColor="text1"/>
                <w:sz w:val="26"/>
                <w:szCs w:val="26"/>
              </w:rPr>
              <w:t>: «Как знакомить ребенка с родным краем»</w:t>
            </w:r>
          </w:p>
        </w:tc>
        <w:tc>
          <w:tcPr>
            <w:tcW w:w="1764" w:type="dxa"/>
            <w:vAlign w:val="center"/>
          </w:tcPr>
          <w:p w14:paraId="77558B1D" w14:textId="57E929DF" w:rsidR="002B2394" w:rsidRPr="00F21B07" w:rsidRDefault="002B2394" w:rsidP="002B2394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20.01.2027</w:t>
            </w:r>
          </w:p>
        </w:tc>
        <w:tc>
          <w:tcPr>
            <w:tcW w:w="3260" w:type="dxa"/>
            <w:vAlign w:val="center"/>
          </w:tcPr>
          <w:p w14:paraId="27C6D976" w14:textId="26F8317F" w:rsidR="002B2394" w:rsidRPr="00F21B07" w:rsidRDefault="002B2394" w:rsidP="002B2394">
            <w:pPr>
              <w:jc w:val="center"/>
              <w:rPr>
                <w:sz w:val="26"/>
                <w:szCs w:val="26"/>
              </w:rPr>
            </w:pPr>
            <w:r w:rsidRPr="008D28D3">
              <w:rPr>
                <w:sz w:val="26"/>
                <w:szCs w:val="26"/>
              </w:rPr>
              <w:t>Старший воспитатель, воспитатель</w:t>
            </w:r>
            <w:r w:rsidRPr="008D28D3">
              <w:rPr>
                <w:sz w:val="26"/>
                <w:szCs w:val="26"/>
              </w:rPr>
              <w:tab/>
            </w:r>
          </w:p>
        </w:tc>
        <w:tc>
          <w:tcPr>
            <w:tcW w:w="2465" w:type="dxa"/>
            <w:vAlign w:val="center"/>
          </w:tcPr>
          <w:p w14:paraId="12915C83" w14:textId="1A8F94AE" w:rsidR="002B2394" w:rsidRPr="00F21B07" w:rsidRDefault="002B2394" w:rsidP="002B2394">
            <w:pPr>
              <w:ind w:left="15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Воспитатель</w:t>
            </w:r>
          </w:p>
        </w:tc>
      </w:tr>
      <w:tr w:rsidR="002B2394" w:rsidRPr="00F21B07" w14:paraId="2A3A120E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1694" w14:textId="6F5B0665" w:rsidR="002B2394" w:rsidRDefault="002B2394" w:rsidP="002B2394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1.4.6</w:t>
            </w:r>
          </w:p>
        </w:tc>
        <w:tc>
          <w:tcPr>
            <w:tcW w:w="6406" w:type="dxa"/>
            <w:vAlign w:val="center"/>
          </w:tcPr>
          <w:p w14:paraId="03C710B3" w14:textId="1C3E344C" w:rsidR="002B2394" w:rsidRPr="002B2394" w:rsidRDefault="002B2394" w:rsidP="002B2394">
            <w:pPr>
              <w:ind w:left="114" w:right="142"/>
              <w:jc w:val="both"/>
              <w:rPr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color w:val="000000" w:themeColor="text1"/>
                <w:sz w:val="26"/>
                <w:szCs w:val="26"/>
              </w:rPr>
              <w:t>Консультация</w:t>
            </w:r>
            <w:r w:rsidRPr="002B239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2B2394">
              <w:rPr>
                <w:color w:val="000000" w:themeColor="text1"/>
                <w:sz w:val="26"/>
                <w:szCs w:val="26"/>
                <w:shd w:val="clear" w:color="auto" w:fill="FFFFFF"/>
              </w:rPr>
              <w:t>на тему</w:t>
            </w:r>
            <w:r w:rsidRPr="002B2394">
              <w:rPr>
                <w:color w:val="000000" w:themeColor="text1"/>
                <w:sz w:val="26"/>
                <w:szCs w:val="26"/>
              </w:rPr>
              <w:t xml:space="preserve">: «Основы нравственно-патриотического воспитания в семье и детском саду» </w:t>
            </w:r>
          </w:p>
        </w:tc>
        <w:tc>
          <w:tcPr>
            <w:tcW w:w="1764" w:type="dxa"/>
            <w:vAlign w:val="center"/>
          </w:tcPr>
          <w:p w14:paraId="06D849EB" w14:textId="00CE518B" w:rsidR="002B2394" w:rsidRPr="00F21B07" w:rsidRDefault="002B2394" w:rsidP="002B2394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12.02.2027</w:t>
            </w:r>
          </w:p>
        </w:tc>
        <w:tc>
          <w:tcPr>
            <w:tcW w:w="3260" w:type="dxa"/>
            <w:vAlign w:val="center"/>
          </w:tcPr>
          <w:p w14:paraId="32987A43" w14:textId="061AFF51" w:rsidR="002B2394" w:rsidRPr="00F21B07" w:rsidRDefault="002B2394" w:rsidP="002B2394">
            <w:pPr>
              <w:jc w:val="center"/>
              <w:rPr>
                <w:sz w:val="26"/>
                <w:szCs w:val="26"/>
              </w:rPr>
            </w:pPr>
            <w:r w:rsidRPr="008D28D3">
              <w:rPr>
                <w:sz w:val="26"/>
                <w:szCs w:val="26"/>
              </w:rPr>
              <w:t>Старший воспитатель, воспитатель</w:t>
            </w:r>
            <w:r w:rsidRPr="008D28D3">
              <w:rPr>
                <w:sz w:val="26"/>
                <w:szCs w:val="26"/>
              </w:rPr>
              <w:tab/>
            </w:r>
          </w:p>
        </w:tc>
        <w:tc>
          <w:tcPr>
            <w:tcW w:w="2465" w:type="dxa"/>
            <w:vAlign w:val="center"/>
          </w:tcPr>
          <w:p w14:paraId="1E973788" w14:textId="54C17448" w:rsidR="002B2394" w:rsidRPr="00F21B07" w:rsidRDefault="002B2394" w:rsidP="002B2394">
            <w:pPr>
              <w:ind w:left="15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Воспитатель</w:t>
            </w:r>
          </w:p>
        </w:tc>
      </w:tr>
      <w:tr w:rsidR="002B2394" w:rsidRPr="00F21B07" w14:paraId="2AE4D7B3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21C4D" w14:textId="3481BB7D" w:rsidR="002B2394" w:rsidRDefault="002B2394" w:rsidP="002B2394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1.4.7</w:t>
            </w:r>
          </w:p>
        </w:tc>
        <w:tc>
          <w:tcPr>
            <w:tcW w:w="6406" w:type="dxa"/>
            <w:vAlign w:val="center"/>
          </w:tcPr>
          <w:p w14:paraId="45147164" w14:textId="121E78FF" w:rsidR="002B2394" w:rsidRPr="002B2394" w:rsidRDefault="002B2394" w:rsidP="002B2394">
            <w:pPr>
              <w:ind w:left="114" w:right="142"/>
              <w:jc w:val="both"/>
              <w:rPr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color w:val="000000" w:themeColor="text1"/>
                <w:sz w:val="26"/>
                <w:szCs w:val="26"/>
              </w:rPr>
              <w:t>Консультация</w:t>
            </w:r>
            <w:r w:rsidRPr="002B239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2B2394">
              <w:rPr>
                <w:color w:val="000000" w:themeColor="text1"/>
                <w:sz w:val="26"/>
                <w:szCs w:val="26"/>
                <w:shd w:val="clear" w:color="auto" w:fill="FFFFFF"/>
              </w:rPr>
              <w:t>на тему</w:t>
            </w:r>
            <w:r w:rsidRPr="002B2394">
              <w:rPr>
                <w:color w:val="000000" w:themeColor="text1"/>
                <w:sz w:val="26"/>
                <w:szCs w:val="26"/>
              </w:rPr>
              <w:t>: «Почему нужно приучать ребенка к труду с ранних лет»</w:t>
            </w:r>
          </w:p>
        </w:tc>
        <w:tc>
          <w:tcPr>
            <w:tcW w:w="1764" w:type="dxa"/>
            <w:vAlign w:val="center"/>
          </w:tcPr>
          <w:p w14:paraId="3C4EE4BE" w14:textId="622DD6A0" w:rsidR="002B2394" w:rsidRPr="00F21B07" w:rsidRDefault="002B2394" w:rsidP="002B2394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18.03.2027</w:t>
            </w:r>
          </w:p>
        </w:tc>
        <w:tc>
          <w:tcPr>
            <w:tcW w:w="3260" w:type="dxa"/>
            <w:vAlign w:val="center"/>
          </w:tcPr>
          <w:p w14:paraId="39AA1794" w14:textId="138F9377" w:rsidR="002B2394" w:rsidRPr="00F21B07" w:rsidRDefault="002B2394" w:rsidP="002B2394">
            <w:pPr>
              <w:jc w:val="center"/>
              <w:rPr>
                <w:sz w:val="26"/>
                <w:szCs w:val="26"/>
              </w:rPr>
            </w:pPr>
            <w:r w:rsidRPr="008D28D3">
              <w:rPr>
                <w:sz w:val="26"/>
                <w:szCs w:val="26"/>
              </w:rPr>
              <w:t>Старший воспитатель, воспитатель</w:t>
            </w:r>
            <w:r w:rsidRPr="008D28D3">
              <w:rPr>
                <w:sz w:val="26"/>
                <w:szCs w:val="26"/>
              </w:rPr>
              <w:tab/>
            </w:r>
          </w:p>
        </w:tc>
        <w:tc>
          <w:tcPr>
            <w:tcW w:w="2465" w:type="dxa"/>
            <w:vAlign w:val="center"/>
          </w:tcPr>
          <w:p w14:paraId="4D575857" w14:textId="0618FFD2" w:rsidR="002B2394" w:rsidRPr="00F21B07" w:rsidRDefault="002B2394" w:rsidP="002B2394">
            <w:pPr>
              <w:ind w:left="15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Воспитатель</w:t>
            </w:r>
          </w:p>
        </w:tc>
      </w:tr>
      <w:tr w:rsidR="002B2394" w:rsidRPr="00F21B07" w14:paraId="4F3B72AC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0D0B" w14:textId="4F9002A0" w:rsidR="002B2394" w:rsidRDefault="002B2394" w:rsidP="002B2394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1.4.8</w:t>
            </w:r>
          </w:p>
        </w:tc>
        <w:tc>
          <w:tcPr>
            <w:tcW w:w="6406" w:type="dxa"/>
            <w:vAlign w:val="center"/>
          </w:tcPr>
          <w:p w14:paraId="40AF46B2" w14:textId="27B6F183" w:rsidR="002B2394" w:rsidRPr="002B2394" w:rsidRDefault="002B2394" w:rsidP="002B2394">
            <w:pPr>
              <w:ind w:left="114" w:right="142"/>
              <w:jc w:val="both"/>
              <w:rPr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color w:val="000000" w:themeColor="text1"/>
                <w:sz w:val="26"/>
                <w:szCs w:val="26"/>
              </w:rPr>
              <w:t>Консультация</w:t>
            </w:r>
            <w:r w:rsidRPr="002B239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2B2394">
              <w:rPr>
                <w:color w:val="000000" w:themeColor="text1"/>
                <w:sz w:val="26"/>
                <w:szCs w:val="26"/>
                <w:shd w:val="clear" w:color="auto" w:fill="FFFFFF"/>
              </w:rPr>
              <w:t>на тему</w:t>
            </w:r>
            <w:r w:rsidRPr="002B2394">
              <w:rPr>
                <w:color w:val="000000" w:themeColor="text1"/>
                <w:sz w:val="26"/>
                <w:szCs w:val="26"/>
              </w:rPr>
              <w:t>: «Роль игры в формировании дружеских отношений»</w:t>
            </w:r>
          </w:p>
        </w:tc>
        <w:tc>
          <w:tcPr>
            <w:tcW w:w="1764" w:type="dxa"/>
            <w:vAlign w:val="center"/>
          </w:tcPr>
          <w:p w14:paraId="1F38037E" w14:textId="068F517C" w:rsidR="002B2394" w:rsidRPr="00F21B07" w:rsidRDefault="002B2394" w:rsidP="002B2394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15.04.2027</w:t>
            </w:r>
          </w:p>
        </w:tc>
        <w:tc>
          <w:tcPr>
            <w:tcW w:w="3260" w:type="dxa"/>
            <w:vAlign w:val="center"/>
          </w:tcPr>
          <w:p w14:paraId="42EAB0AC" w14:textId="4335ADBB" w:rsidR="002B2394" w:rsidRPr="00F21B07" w:rsidRDefault="002B2394" w:rsidP="002B2394">
            <w:pPr>
              <w:jc w:val="center"/>
              <w:rPr>
                <w:sz w:val="26"/>
                <w:szCs w:val="26"/>
              </w:rPr>
            </w:pPr>
            <w:r w:rsidRPr="008D28D3">
              <w:rPr>
                <w:sz w:val="26"/>
                <w:szCs w:val="26"/>
              </w:rPr>
              <w:t>Старший воспитатель, воспитатель</w:t>
            </w:r>
            <w:r w:rsidRPr="008D28D3">
              <w:rPr>
                <w:sz w:val="26"/>
                <w:szCs w:val="26"/>
              </w:rPr>
              <w:tab/>
            </w:r>
          </w:p>
        </w:tc>
        <w:tc>
          <w:tcPr>
            <w:tcW w:w="2465" w:type="dxa"/>
            <w:vAlign w:val="center"/>
          </w:tcPr>
          <w:p w14:paraId="40887D4B" w14:textId="7D56B4CC" w:rsidR="002B2394" w:rsidRPr="00F21B07" w:rsidRDefault="002B2394" w:rsidP="002B2394">
            <w:pPr>
              <w:ind w:left="15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Воспитатель</w:t>
            </w:r>
          </w:p>
        </w:tc>
      </w:tr>
      <w:tr w:rsidR="002B2394" w:rsidRPr="00F21B07" w14:paraId="4A2D2655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1F34" w14:textId="537ABFC4" w:rsidR="002B2394" w:rsidRDefault="002B2394" w:rsidP="002B2394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1.4.9</w:t>
            </w:r>
          </w:p>
        </w:tc>
        <w:tc>
          <w:tcPr>
            <w:tcW w:w="6406" w:type="dxa"/>
            <w:vAlign w:val="center"/>
          </w:tcPr>
          <w:p w14:paraId="4CAEB321" w14:textId="1A4773BE" w:rsidR="002B2394" w:rsidRPr="002B2394" w:rsidRDefault="002B2394" w:rsidP="002B2394">
            <w:pPr>
              <w:ind w:left="114" w:right="142"/>
              <w:jc w:val="both"/>
              <w:rPr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color w:val="000000" w:themeColor="text1"/>
                <w:sz w:val="26"/>
                <w:szCs w:val="26"/>
              </w:rPr>
              <w:t>Консультация</w:t>
            </w:r>
            <w:r w:rsidRPr="002B239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2B2394">
              <w:rPr>
                <w:color w:val="000000" w:themeColor="text1"/>
                <w:sz w:val="26"/>
                <w:szCs w:val="26"/>
                <w:shd w:val="clear" w:color="auto" w:fill="FFFFFF"/>
              </w:rPr>
              <w:t>на тему</w:t>
            </w:r>
            <w:r w:rsidRPr="002B2394">
              <w:rPr>
                <w:color w:val="000000" w:themeColor="text1"/>
                <w:sz w:val="26"/>
                <w:szCs w:val="26"/>
              </w:rPr>
              <w:t>: «</w:t>
            </w:r>
            <w:r w:rsidRPr="002B2394">
              <w:rPr>
                <w:color w:val="000000" w:themeColor="text1"/>
                <w:sz w:val="26"/>
                <w:szCs w:val="26"/>
                <w:shd w:val="clear" w:color="auto" w:fill="FFFFFF"/>
              </w:rPr>
              <w:t>Как осуществлять закаливание в семье».</w:t>
            </w:r>
          </w:p>
        </w:tc>
        <w:tc>
          <w:tcPr>
            <w:tcW w:w="1764" w:type="dxa"/>
            <w:vAlign w:val="center"/>
          </w:tcPr>
          <w:p w14:paraId="651ADD64" w14:textId="2A7BE235" w:rsidR="002B2394" w:rsidRPr="00F21B07" w:rsidRDefault="002B2394" w:rsidP="002B2394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13.05.2027</w:t>
            </w:r>
          </w:p>
        </w:tc>
        <w:tc>
          <w:tcPr>
            <w:tcW w:w="3260" w:type="dxa"/>
            <w:vAlign w:val="center"/>
          </w:tcPr>
          <w:p w14:paraId="52AC2E74" w14:textId="6DA1CC97" w:rsidR="002B2394" w:rsidRPr="00F21B07" w:rsidRDefault="002B2394" w:rsidP="002B2394">
            <w:pPr>
              <w:jc w:val="center"/>
              <w:rPr>
                <w:sz w:val="26"/>
                <w:szCs w:val="26"/>
              </w:rPr>
            </w:pPr>
            <w:r w:rsidRPr="008D28D3">
              <w:rPr>
                <w:sz w:val="26"/>
                <w:szCs w:val="26"/>
              </w:rPr>
              <w:t>Старший воспитатель, воспитатель</w:t>
            </w:r>
            <w:r w:rsidRPr="008D28D3">
              <w:rPr>
                <w:sz w:val="26"/>
                <w:szCs w:val="26"/>
              </w:rPr>
              <w:tab/>
            </w:r>
          </w:p>
        </w:tc>
        <w:tc>
          <w:tcPr>
            <w:tcW w:w="2465" w:type="dxa"/>
            <w:vAlign w:val="center"/>
          </w:tcPr>
          <w:p w14:paraId="327EEBE9" w14:textId="7332BCAE" w:rsidR="002B2394" w:rsidRPr="00F21B07" w:rsidRDefault="002B2394" w:rsidP="002B2394">
            <w:pPr>
              <w:ind w:left="15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Воспитатель</w:t>
            </w:r>
          </w:p>
        </w:tc>
      </w:tr>
      <w:tr w:rsidR="005D1441" w:rsidRPr="00F21B07" w14:paraId="540403CF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E5EEE" w14:textId="0A087BA0" w:rsidR="005D1441" w:rsidRDefault="005D1441" w:rsidP="005D1441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1.4.10</w:t>
            </w:r>
          </w:p>
        </w:tc>
        <w:tc>
          <w:tcPr>
            <w:tcW w:w="6406" w:type="dxa"/>
            <w:vAlign w:val="center"/>
          </w:tcPr>
          <w:p w14:paraId="0CEC8CB5" w14:textId="5D853612" w:rsidR="005D1441" w:rsidRDefault="005D1441" w:rsidP="005D1441">
            <w:pPr>
              <w:ind w:left="114" w:right="142"/>
              <w:jc w:val="both"/>
              <w:rPr>
                <w:color w:val="000000" w:themeColor="text1"/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Памятки для родителей по безопасности детей (ПДД, по</w:t>
            </w:r>
            <w:r>
              <w:rPr>
                <w:sz w:val="26"/>
                <w:szCs w:val="26"/>
              </w:rPr>
              <w:t>жарная безопасность, антитеррор, ПАВ)</w:t>
            </w:r>
          </w:p>
        </w:tc>
        <w:tc>
          <w:tcPr>
            <w:tcW w:w="1764" w:type="dxa"/>
            <w:vAlign w:val="center"/>
          </w:tcPr>
          <w:p w14:paraId="69DEB0BA" w14:textId="5A7836F7" w:rsidR="005D1441" w:rsidRDefault="005D1441" w:rsidP="005D1441">
            <w:pPr>
              <w:ind w:left="114" w:right="114"/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3260" w:type="dxa"/>
            <w:vAlign w:val="center"/>
          </w:tcPr>
          <w:p w14:paraId="1F2EB985" w14:textId="5BD3592E" w:rsidR="005D1441" w:rsidRPr="008D28D3" w:rsidRDefault="005D1441" w:rsidP="005D1441">
            <w:pPr>
              <w:jc w:val="center"/>
              <w:rPr>
                <w:sz w:val="26"/>
                <w:szCs w:val="26"/>
              </w:rPr>
            </w:pPr>
            <w:r w:rsidRPr="008D28D3">
              <w:rPr>
                <w:sz w:val="26"/>
                <w:szCs w:val="26"/>
              </w:rPr>
              <w:t>Старший воспитатель</w:t>
            </w:r>
          </w:p>
        </w:tc>
        <w:tc>
          <w:tcPr>
            <w:tcW w:w="2465" w:type="dxa"/>
            <w:vAlign w:val="center"/>
          </w:tcPr>
          <w:p w14:paraId="5E8FF703" w14:textId="770BEDAA" w:rsidR="005D1441" w:rsidRDefault="005D1441" w:rsidP="005D1441">
            <w:pPr>
              <w:ind w:left="153"/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Воспитатели</w:t>
            </w:r>
          </w:p>
        </w:tc>
      </w:tr>
      <w:tr w:rsidR="005D1441" w:rsidRPr="00F21B07" w14:paraId="6736C1A7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5F307" w14:textId="28969BCD" w:rsidR="005D1441" w:rsidRDefault="005D1441" w:rsidP="005D1441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1.4.11</w:t>
            </w:r>
          </w:p>
        </w:tc>
        <w:tc>
          <w:tcPr>
            <w:tcW w:w="6406" w:type="dxa"/>
            <w:vAlign w:val="center"/>
          </w:tcPr>
          <w:p w14:paraId="34294343" w14:textId="6A598556" w:rsidR="005D1441" w:rsidRPr="002513DF" w:rsidRDefault="005D1441" w:rsidP="005D1441">
            <w:pPr>
              <w:ind w:left="114" w:right="142"/>
              <w:jc w:val="both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Информационные стенды «Родительский уголок» (актуализация)</w:t>
            </w:r>
          </w:p>
        </w:tc>
        <w:tc>
          <w:tcPr>
            <w:tcW w:w="1764" w:type="dxa"/>
            <w:vAlign w:val="center"/>
          </w:tcPr>
          <w:p w14:paraId="2E063496" w14:textId="075D241D" w:rsidR="005D1441" w:rsidRPr="002513DF" w:rsidRDefault="005D1441" w:rsidP="005D1441">
            <w:pPr>
              <w:ind w:left="114" w:right="114"/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Ежемесячно</w:t>
            </w:r>
          </w:p>
        </w:tc>
        <w:tc>
          <w:tcPr>
            <w:tcW w:w="3260" w:type="dxa"/>
            <w:vAlign w:val="center"/>
          </w:tcPr>
          <w:p w14:paraId="3F1C30C4" w14:textId="1B3F2748" w:rsidR="005D1441" w:rsidRPr="008D28D3" w:rsidRDefault="005D1441" w:rsidP="005D1441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Воспитатели</w:t>
            </w:r>
          </w:p>
        </w:tc>
        <w:tc>
          <w:tcPr>
            <w:tcW w:w="2465" w:type="dxa"/>
            <w:vAlign w:val="center"/>
          </w:tcPr>
          <w:p w14:paraId="3787939D" w14:textId="60D2B837" w:rsidR="005D1441" w:rsidRPr="002513DF" w:rsidRDefault="005D1441" w:rsidP="005D1441">
            <w:pPr>
              <w:ind w:left="153"/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Педагоги-специалисты</w:t>
            </w:r>
          </w:p>
        </w:tc>
      </w:tr>
      <w:tr w:rsidR="009716C5" w:rsidRPr="00F21B07" w14:paraId="0F405816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1B1" w14:textId="1827BDC3" w:rsidR="009716C5" w:rsidRDefault="009716C5" w:rsidP="005D1441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1.5</w:t>
            </w:r>
          </w:p>
        </w:tc>
        <w:tc>
          <w:tcPr>
            <w:tcW w:w="6406" w:type="dxa"/>
            <w:vAlign w:val="center"/>
          </w:tcPr>
          <w:p w14:paraId="5A8DEF80" w14:textId="19FF867D" w:rsidR="009716C5" w:rsidRPr="002513DF" w:rsidRDefault="009716C5" w:rsidP="005D1441">
            <w:pPr>
              <w:ind w:left="114" w:right="142"/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  <w:lang w:val="ru-RU"/>
              </w:rPr>
              <w:t>Консультации, стендовая инф</w:t>
            </w:r>
            <w:r>
              <w:rPr>
                <w:sz w:val="26"/>
                <w:szCs w:val="26"/>
                <w:lang w:val="ru-RU"/>
              </w:rPr>
              <w:t>ормация, памятки, буклеты на летний оздоровительный период:</w:t>
            </w:r>
          </w:p>
        </w:tc>
        <w:tc>
          <w:tcPr>
            <w:tcW w:w="1764" w:type="dxa"/>
            <w:vAlign w:val="center"/>
          </w:tcPr>
          <w:p w14:paraId="1229F74A" w14:textId="77777777" w:rsidR="009716C5" w:rsidRPr="002513DF" w:rsidRDefault="009716C5" w:rsidP="005D1441">
            <w:pPr>
              <w:ind w:left="114" w:right="114"/>
              <w:jc w:val="center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14:paraId="6F009A09" w14:textId="77777777" w:rsidR="009716C5" w:rsidRPr="002513DF" w:rsidRDefault="009716C5" w:rsidP="005D144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65" w:type="dxa"/>
            <w:vAlign w:val="center"/>
          </w:tcPr>
          <w:p w14:paraId="05224867" w14:textId="77777777" w:rsidR="009716C5" w:rsidRPr="002513DF" w:rsidRDefault="009716C5" w:rsidP="005D1441">
            <w:pPr>
              <w:ind w:left="153"/>
              <w:jc w:val="center"/>
              <w:rPr>
                <w:sz w:val="26"/>
                <w:szCs w:val="26"/>
              </w:rPr>
            </w:pPr>
          </w:p>
        </w:tc>
      </w:tr>
      <w:tr w:rsidR="009716C5" w:rsidRPr="00F21B07" w14:paraId="19D4FBF2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8B6E3" w14:textId="11CDAA00" w:rsidR="009716C5" w:rsidRDefault="009716C5" w:rsidP="005D1441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1.5.1</w:t>
            </w:r>
          </w:p>
        </w:tc>
        <w:tc>
          <w:tcPr>
            <w:tcW w:w="6406" w:type="dxa"/>
            <w:vAlign w:val="center"/>
          </w:tcPr>
          <w:p w14:paraId="29010439" w14:textId="25E60F94" w:rsidR="009716C5" w:rsidRPr="009716C5" w:rsidRDefault="009716C5" w:rsidP="009716C5">
            <w:pPr>
              <w:spacing w:line="259" w:lineRule="auto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</w:t>
            </w:r>
            <w:r w:rsidRPr="009716C5">
              <w:rPr>
                <w:sz w:val="26"/>
                <w:szCs w:val="26"/>
                <w:lang w:val="ru-RU"/>
              </w:rPr>
              <w:t>Оформление уголка   для родителей:</w:t>
            </w:r>
          </w:p>
          <w:p w14:paraId="270BCBF6" w14:textId="72BC7F16" w:rsidR="009716C5" w:rsidRPr="009716C5" w:rsidRDefault="009716C5" w:rsidP="009716C5">
            <w:pPr>
              <w:spacing w:line="259" w:lineRule="auto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</w:t>
            </w:r>
            <w:r w:rsidRPr="009716C5">
              <w:rPr>
                <w:sz w:val="26"/>
                <w:szCs w:val="26"/>
                <w:lang w:val="ru-RU"/>
              </w:rPr>
              <w:t>-задачи ДОУ на лето;</w:t>
            </w:r>
          </w:p>
          <w:p w14:paraId="0A9C5A43" w14:textId="591984CB" w:rsidR="009716C5" w:rsidRPr="009716C5" w:rsidRDefault="009716C5" w:rsidP="009716C5">
            <w:pPr>
              <w:spacing w:line="259" w:lineRule="auto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</w:t>
            </w:r>
            <w:r w:rsidRPr="009716C5">
              <w:rPr>
                <w:sz w:val="26"/>
                <w:szCs w:val="26"/>
                <w:lang w:val="ru-RU"/>
              </w:rPr>
              <w:t>-режим дня;</w:t>
            </w:r>
          </w:p>
          <w:p w14:paraId="64ECD471" w14:textId="2B3F712A" w:rsidR="009716C5" w:rsidRPr="00F21B07" w:rsidRDefault="009716C5" w:rsidP="009716C5">
            <w:pPr>
              <w:ind w:left="114" w:right="142"/>
              <w:jc w:val="both"/>
              <w:rPr>
                <w:sz w:val="26"/>
                <w:szCs w:val="26"/>
                <w:lang w:val="ru-RU"/>
              </w:rPr>
            </w:pPr>
            <w:r w:rsidRPr="009716C5">
              <w:rPr>
                <w:sz w:val="26"/>
                <w:szCs w:val="26"/>
                <w:lang w:val="ru-RU"/>
              </w:rPr>
              <w:t>-график проведения закаливающих мероприятий</w:t>
            </w:r>
          </w:p>
        </w:tc>
        <w:tc>
          <w:tcPr>
            <w:tcW w:w="1764" w:type="dxa"/>
            <w:vAlign w:val="center"/>
          </w:tcPr>
          <w:p w14:paraId="416560C3" w14:textId="68811B75" w:rsidR="009716C5" w:rsidRPr="009716C5" w:rsidRDefault="009716C5" w:rsidP="009716C5">
            <w:pPr>
              <w:tabs>
                <w:tab w:val="left" w:pos="6801"/>
              </w:tabs>
              <w:spacing w:after="160" w:line="259" w:lineRule="auto"/>
              <w:jc w:val="center"/>
              <w:rPr>
                <w:sz w:val="26"/>
                <w:szCs w:val="26"/>
                <w:lang w:val="ru-RU"/>
              </w:rPr>
            </w:pPr>
            <w:r w:rsidRPr="009716C5">
              <w:rPr>
                <w:sz w:val="26"/>
                <w:szCs w:val="26"/>
                <w:lang w:val="ru-RU"/>
              </w:rPr>
              <w:t xml:space="preserve">До </w:t>
            </w:r>
            <w:r>
              <w:rPr>
                <w:sz w:val="26"/>
                <w:szCs w:val="26"/>
                <w:lang w:val="ru-RU"/>
              </w:rPr>
              <w:t>01.06.2027</w:t>
            </w:r>
          </w:p>
          <w:p w14:paraId="6C9ED2CF" w14:textId="77777777" w:rsidR="009716C5" w:rsidRPr="002513DF" w:rsidRDefault="009716C5" w:rsidP="005D1441">
            <w:pPr>
              <w:ind w:left="114" w:right="114"/>
              <w:jc w:val="center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14:paraId="240A2E49" w14:textId="07CE9F11" w:rsidR="009716C5" w:rsidRPr="002513DF" w:rsidRDefault="009716C5" w:rsidP="005D1441">
            <w:pPr>
              <w:jc w:val="center"/>
              <w:rPr>
                <w:sz w:val="26"/>
                <w:szCs w:val="26"/>
              </w:rPr>
            </w:pPr>
            <w:r w:rsidRPr="008D28D3">
              <w:rPr>
                <w:sz w:val="26"/>
                <w:szCs w:val="26"/>
              </w:rPr>
              <w:t>Старш</w:t>
            </w:r>
            <w:r>
              <w:rPr>
                <w:sz w:val="26"/>
                <w:szCs w:val="26"/>
              </w:rPr>
              <w:t>ий воспитатель, воспитатели</w:t>
            </w:r>
            <w:r w:rsidRPr="008D28D3">
              <w:rPr>
                <w:sz w:val="26"/>
                <w:szCs w:val="26"/>
              </w:rPr>
              <w:tab/>
            </w:r>
          </w:p>
        </w:tc>
        <w:tc>
          <w:tcPr>
            <w:tcW w:w="2465" w:type="dxa"/>
            <w:vAlign w:val="center"/>
          </w:tcPr>
          <w:p w14:paraId="359E6D54" w14:textId="24817767" w:rsidR="009716C5" w:rsidRPr="00584FB3" w:rsidRDefault="00584FB3" w:rsidP="005D1441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Воспитатели групп</w:t>
            </w:r>
          </w:p>
        </w:tc>
      </w:tr>
      <w:tr w:rsidR="00584FB3" w:rsidRPr="00F21B07" w14:paraId="25F2ED52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7583" w14:textId="0D9EDDE3" w:rsidR="00584FB3" w:rsidRDefault="00584FB3" w:rsidP="005D1441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1.5.2</w:t>
            </w:r>
          </w:p>
        </w:tc>
        <w:tc>
          <w:tcPr>
            <w:tcW w:w="6406" w:type="dxa"/>
            <w:vAlign w:val="center"/>
          </w:tcPr>
          <w:p w14:paraId="1876BF62" w14:textId="3C043CDE" w:rsidR="00584FB3" w:rsidRPr="00584FB3" w:rsidRDefault="00584FB3" w:rsidP="00584FB3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</w:t>
            </w:r>
            <w:r w:rsidRPr="00584FB3">
              <w:rPr>
                <w:sz w:val="26"/>
                <w:szCs w:val="26"/>
                <w:lang w:val="ru-RU"/>
              </w:rPr>
              <w:t>Оформление «Уголка здоровья для родителей»</w:t>
            </w:r>
          </w:p>
          <w:p w14:paraId="1E98D969" w14:textId="539815C0" w:rsidR="00584FB3" w:rsidRPr="00584FB3" w:rsidRDefault="00584FB3" w:rsidP="00584FB3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</w:t>
            </w:r>
            <w:r w:rsidRPr="00584FB3">
              <w:rPr>
                <w:sz w:val="26"/>
                <w:szCs w:val="26"/>
                <w:lang w:val="ru-RU"/>
              </w:rPr>
              <w:t>- Опасные предметы дома</w:t>
            </w:r>
          </w:p>
          <w:p w14:paraId="68D95D92" w14:textId="3C63CB6A" w:rsidR="00584FB3" w:rsidRPr="00584FB3" w:rsidRDefault="00584FB3" w:rsidP="00584FB3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</w:t>
            </w:r>
            <w:r w:rsidRPr="00584FB3">
              <w:rPr>
                <w:sz w:val="26"/>
                <w:szCs w:val="26"/>
                <w:lang w:val="ru-RU"/>
              </w:rPr>
              <w:t>- Осторожно растения!</w:t>
            </w:r>
          </w:p>
          <w:p w14:paraId="75E78E5D" w14:textId="4521B1B4" w:rsidR="00584FB3" w:rsidRPr="00584FB3" w:rsidRDefault="00584FB3" w:rsidP="00584FB3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</w:t>
            </w:r>
            <w:r w:rsidRPr="00584FB3">
              <w:rPr>
                <w:sz w:val="26"/>
                <w:szCs w:val="26"/>
                <w:lang w:val="ru-RU"/>
              </w:rPr>
              <w:t>- Осторожно солнце!</w:t>
            </w:r>
          </w:p>
          <w:p w14:paraId="1174CFED" w14:textId="159C04A8" w:rsidR="00584FB3" w:rsidRDefault="00584FB3" w:rsidP="00584FB3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</w:t>
            </w:r>
            <w:r w:rsidRPr="00584FB3">
              <w:rPr>
                <w:sz w:val="26"/>
                <w:szCs w:val="26"/>
                <w:lang w:val="ru-RU"/>
              </w:rPr>
              <w:t>- Безопасность на дорогах</w:t>
            </w:r>
          </w:p>
        </w:tc>
        <w:tc>
          <w:tcPr>
            <w:tcW w:w="1764" w:type="dxa"/>
            <w:vAlign w:val="center"/>
          </w:tcPr>
          <w:p w14:paraId="670E2A45" w14:textId="77777777" w:rsidR="00584FB3" w:rsidRPr="009716C5" w:rsidRDefault="00584FB3" w:rsidP="00584FB3">
            <w:pPr>
              <w:tabs>
                <w:tab w:val="left" w:pos="6801"/>
              </w:tabs>
              <w:spacing w:after="160" w:line="259" w:lineRule="auto"/>
              <w:jc w:val="center"/>
              <w:rPr>
                <w:sz w:val="26"/>
                <w:szCs w:val="26"/>
                <w:lang w:val="ru-RU"/>
              </w:rPr>
            </w:pPr>
            <w:r w:rsidRPr="009716C5">
              <w:rPr>
                <w:sz w:val="26"/>
                <w:szCs w:val="26"/>
                <w:lang w:val="ru-RU"/>
              </w:rPr>
              <w:t xml:space="preserve">До </w:t>
            </w:r>
            <w:r>
              <w:rPr>
                <w:sz w:val="26"/>
                <w:szCs w:val="26"/>
                <w:lang w:val="ru-RU"/>
              </w:rPr>
              <w:t>01.06.2027</w:t>
            </w:r>
          </w:p>
          <w:p w14:paraId="49596674" w14:textId="77777777" w:rsidR="00584FB3" w:rsidRPr="009716C5" w:rsidRDefault="00584FB3" w:rsidP="009716C5">
            <w:pPr>
              <w:tabs>
                <w:tab w:val="left" w:pos="6801"/>
              </w:tabs>
              <w:spacing w:after="160" w:line="259" w:lineRule="auto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260" w:type="dxa"/>
            <w:vAlign w:val="center"/>
          </w:tcPr>
          <w:p w14:paraId="05BC4231" w14:textId="27DC8F85" w:rsidR="00584FB3" w:rsidRPr="008D28D3" w:rsidRDefault="00584FB3" w:rsidP="005D1441">
            <w:pPr>
              <w:jc w:val="center"/>
              <w:rPr>
                <w:sz w:val="26"/>
                <w:szCs w:val="26"/>
              </w:rPr>
            </w:pPr>
            <w:r w:rsidRPr="008D28D3">
              <w:rPr>
                <w:sz w:val="26"/>
                <w:szCs w:val="26"/>
              </w:rPr>
              <w:t>Старш</w:t>
            </w:r>
            <w:r>
              <w:rPr>
                <w:sz w:val="26"/>
                <w:szCs w:val="26"/>
              </w:rPr>
              <w:t xml:space="preserve">ий воспитатель, </w:t>
            </w:r>
            <w:r>
              <w:rPr>
                <w:sz w:val="26"/>
                <w:szCs w:val="26"/>
                <w:lang w:val="ru-RU"/>
              </w:rPr>
              <w:t xml:space="preserve">медицинская сестра, </w:t>
            </w:r>
            <w:r>
              <w:rPr>
                <w:sz w:val="26"/>
                <w:szCs w:val="26"/>
              </w:rPr>
              <w:t>воспитатели</w:t>
            </w:r>
            <w:r w:rsidRPr="008D28D3">
              <w:rPr>
                <w:sz w:val="26"/>
                <w:szCs w:val="26"/>
              </w:rPr>
              <w:tab/>
            </w:r>
          </w:p>
        </w:tc>
        <w:tc>
          <w:tcPr>
            <w:tcW w:w="2465" w:type="dxa"/>
            <w:vAlign w:val="center"/>
          </w:tcPr>
          <w:p w14:paraId="2244014F" w14:textId="73DB2AC8" w:rsidR="00584FB3" w:rsidRDefault="00584FB3" w:rsidP="005D1441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Медицинская сестра, </w:t>
            </w:r>
            <w:r>
              <w:rPr>
                <w:sz w:val="26"/>
                <w:szCs w:val="26"/>
              </w:rPr>
              <w:t>воспитатели</w:t>
            </w:r>
            <w:r w:rsidRPr="008D28D3">
              <w:rPr>
                <w:sz w:val="26"/>
                <w:szCs w:val="26"/>
              </w:rPr>
              <w:tab/>
            </w:r>
          </w:p>
        </w:tc>
      </w:tr>
      <w:tr w:rsidR="00584FB3" w:rsidRPr="00F21B07" w14:paraId="357C4C22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D79A4" w14:textId="66818DDD" w:rsidR="00584FB3" w:rsidRDefault="00584FB3" w:rsidP="005D1441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1.5.3</w:t>
            </w:r>
          </w:p>
        </w:tc>
        <w:tc>
          <w:tcPr>
            <w:tcW w:w="6406" w:type="dxa"/>
            <w:vAlign w:val="center"/>
          </w:tcPr>
          <w:p w14:paraId="74D06928" w14:textId="1CBDC663" w:rsidR="00584FB3" w:rsidRDefault="00584FB3" w:rsidP="00584FB3">
            <w:pPr>
              <w:ind w:left="109"/>
              <w:rPr>
                <w:sz w:val="26"/>
                <w:szCs w:val="26"/>
                <w:lang w:val="ru-RU"/>
              </w:rPr>
            </w:pPr>
            <w:r w:rsidRPr="00584FB3">
              <w:rPr>
                <w:sz w:val="26"/>
                <w:szCs w:val="26"/>
                <w:lang w:val="ru-RU"/>
              </w:rPr>
              <w:t>Совместная   работа ДОУ и</w:t>
            </w:r>
            <w:r>
              <w:rPr>
                <w:sz w:val="26"/>
                <w:szCs w:val="26"/>
                <w:lang w:val="ru-RU"/>
              </w:rPr>
              <w:t xml:space="preserve"> семьи по физическому оздоровлению</w:t>
            </w:r>
            <w:r w:rsidRPr="00584FB3">
              <w:rPr>
                <w:sz w:val="26"/>
                <w:szCs w:val="26"/>
                <w:lang w:val="ru-RU"/>
              </w:rPr>
              <w:t xml:space="preserve"> детей</w:t>
            </w:r>
          </w:p>
        </w:tc>
        <w:tc>
          <w:tcPr>
            <w:tcW w:w="1764" w:type="dxa"/>
            <w:vAlign w:val="center"/>
          </w:tcPr>
          <w:p w14:paraId="7A5F28E6" w14:textId="4BAFC01D" w:rsidR="00584FB3" w:rsidRPr="009716C5" w:rsidRDefault="00584FB3" w:rsidP="00584FB3">
            <w:pPr>
              <w:tabs>
                <w:tab w:val="left" w:pos="6801"/>
              </w:tabs>
              <w:spacing w:after="160" w:line="259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В течение ЛОП</w:t>
            </w:r>
          </w:p>
        </w:tc>
        <w:tc>
          <w:tcPr>
            <w:tcW w:w="3260" w:type="dxa"/>
            <w:vAlign w:val="center"/>
          </w:tcPr>
          <w:p w14:paraId="2FB10C0C" w14:textId="28870185" w:rsidR="00584FB3" w:rsidRPr="008D28D3" w:rsidRDefault="00584FB3" w:rsidP="005D1441">
            <w:pPr>
              <w:jc w:val="center"/>
              <w:rPr>
                <w:sz w:val="26"/>
                <w:szCs w:val="26"/>
              </w:rPr>
            </w:pPr>
            <w:r w:rsidRPr="008D28D3">
              <w:rPr>
                <w:sz w:val="26"/>
                <w:szCs w:val="26"/>
              </w:rPr>
              <w:t>Старш</w:t>
            </w:r>
            <w:r>
              <w:rPr>
                <w:sz w:val="26"/>
                <w:szCs w:val="26"/>
              </w:rPr>
              <w:t xml:space="preserve">ий воспитатель, </w:t>
            </w:r>
            <w:r>
              <w:rPr>
                <w:sz w:val="26"/>
                <w:szCs w:val="26"/>
                <w:lang w:val="ru-RU"/>
              </w:rPr>
              <w:t xml:space="preserve">медицинская сестра, </w:t>
            </w:r>
            <w:r>
              <w:rPr>
                <w:sz w:val="26"/>
                <w:szCs w:val="26"/>
              </w:rPr>
              <w:t>воспитатели</w:t>
            </w:r>
            <w:r w:rsidRPr="008D28D3">
              <w:rPr>
                <w:sz w:val="26"/>
                <w:szCs w:val="26"/>
              </w:rPr>
              <w:tab/>
            </w:r>
          </w:p>
        </w:tc>
        <w:tc>
          <w:tcPr>
            <w:tcW w:w="2465" w:type="dxa"/>
            <w:vAlign w:val="center"/>
          </w:tcPr>
          <w:p w14:paraId="3627F204" w14:textId="73D2842C" w:rsidR="00584FB3" w:rsidRDefault="00584FB3" w:rsidP="005D1441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Медицинская сестра, воспитатели групп</w:t>
            </w:r>
          </w:p>
        </w:tc>
      </w:tr>
      <w:tr w:rsidR="00584FB3" w:rsidRPr="00F21B07" w14:paraId="78647E6A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AF0D0" w14:textId="7CF2F811" w:rsidR="00584FB3" w:rsidRDefault="00584FB3" w:rsidP="005D1441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1.5.4</w:t>
            </w:r>
          </w:p>
        </w:tc>
        <w:tc>
          <w:tcPr>
            <w:tcW w:w="6406" w:type="dxa"/>
            <w:vAlign w:val="center"/>
          </w:tcPr>
          <w:p w14:paraId="045549A3" w14:textId="7D7BBFA8" w:rsidR="00584FB3" w:rsidRPr="00584FB3" w:rsidRDefault="009B3814" w:rsidP="00584FB3">
            <w:pPr>
              <w:ind w:left="109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Консультация: «</w:t>
            </w:r>
            <w:r w:rsidR="00584FB3">
              <w:rPr>
                <w:sz w:val="26"/>
                <w:szCs w:val="26"/>
                <w:lang w:val="ru-RU"/>
              </w:rPr>
              <w:t>Познавательное развитие летом: опыты и наблюдения</w:t>
            </w:r>
            <w:r>
              <w:rPr>
                <w:sz w:val="26"/>
                <w:szCs w:val="26"/>
                <w:lang w:val="ru-RU"/>
              </w:rPr>
              <w:t>»</w:t>
            </w:r>
            <w:r w:rsidR="00584FB3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1764" w:type="dxa"/>
            <w:vAlign w:val="center"/>
          </w:tcPr>
          <w:p w14:paraId="56F69F2C" w14:textId="741EB837" w:rsidR="00584FB3" w:rsidRDefault="00584FB3" w:rsidP="00584FB3">
            <w:pPr>
              <w:tabs>
                <w:tab w:val="left" w:pos="6801"/>
              </w:tabs>
              <w:spacing w:after="160" w:line="259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08.06.2027</w:t>
            </w:r>
          </w:p>
        </w:tc>
        <w:tc>
          <w:tcPr>
            <w:tcW w:w="3260" w:type="dxa"/>
            <w:vAlign w:val="center"/>
          </w:tcPr>
          <w:p w14:paraId="4E453439" w14:textId="5C10E96D" w:rsidR="00584FB3" w:rsidRPr="008D28D3" w:rsidRDefault="00584FB3" w:rsidP="005D1441">
            <w:pPr>
              <w:jc w:val="center"/>
              <w:rPr>
                <w:sz w:val="26"/>
                <w:szCs w:val="26"/>
              </w:rPr>
            </w:pPr>
            <w:r w:rsidRPr="008D28D3">
              <w:rPr>
                <w:sz w:val="26"/>
                <w:szCs w:val="26"/>
              </w:rPr>
              <w:t>Старш</w:t>
            </w:r>
            <w:r>
              <w:rPr>
                <w:sz w:val="26"/>
                <w:szCs w:val="26"/>
              </w:rPr>
              <w:t>ий воспитатель</w:t>
            </w:r>
          </w:p>
        </w:tc>
        <w:tc>
          <w:tcPr>
            <w:tcW w:w="2465" w:type="dxa"/>
            <w:vAlign w:val="center"/>
          </w:tcPr>
          <w:p w14:paraId="4FF1555C" w14:textId="0FD7E945" w:rsidR="00584FB3" w:rsidRDefault="00584FB3" w:rsidP="005D1441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 w:rsidRPr="008D28D3">
              <w:rPr>
                <w:sz w:val="26"/>
                <w:szCs w:val="26"/>
              </w:rPr>
              <w:t>Старш</w:t>
            </w:r>
            <w:r>
              <w:rPr>
                <w:sz w:val="26"/>
                <w:szCs w:val="26"/>
              </w:rPr>
              <w:t>ий воспитатель</w:t>
            </w:r>
          </w:p>
        </w:tc>
      </w:tr>
      <w:tr w:rsidR="00584FB3" w:rsidRPr="00F21B07" w14:paraId="62D350E3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721F" w14:textId="0955BF20" w:rsidR="00584FB3" w:rsidRDefault="00584FB3" w:rsidP="005D1441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1.5.5</w:t>
            </w:r>
          </w:p>
        </w:tc>
        <w:tc>
          <w:tcPr>
            <w:tcW w:w="6406" w:type="dxa"/>
            <w:vAlign w:val="center"/>
          </w:tcPr>
          <w:p w14:paraId="6C38F34A" w14:textId="1BC40120" w:rsidR="00584FB3" w:rsidRDefault="009B3814" w:rsidP="00584FB3">
            <w:pPr>
              <w:ind w:left="109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Консультация: «Питание в ЛОП и дома: как совместить?».</w:t>
            </w:r>
          </w:p>
        </w:tc>
        <w:tc>
          <w:tcPr>
            <w:tcW w:w="1764" w:type="dxa"/>
            <w:vAlign w:val="center"/>
          </w:tcPr>
          <w:p w14:paraId="5FDA4A87" w14:textId="0A0ACE77" w:rsidR="00584FB3" w:rsidRDefault="009B3814" w:rsidP="00584FB3">
            <w:pPr>
              <w:tabs>
                <w:tab w:val="left" w:pos="6801"/>
              </w:tabs>
              <w:spacing w:after="160" w:line="259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10.06.2027</w:t>
            </w:r>
          </w:p>
        </w:tc>
        <w:tc>
          <w:tcPr>
            <w:tcW w:w="3260" w:type="dxa"/>
            <w:vAlign w:val="center"/>
          </w:tcPr>
          <w:p w14:paraId="546A0591" w14:textId="2E505F23" w:rsidR="00584FB3" w:rsidRPr="008D28D3" w:rsidRDefault="009B3814" w:rsidP="005D144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 xml:space="preserve">Медицинская сестра диетическая </w:t>
            </w:r>
          </w:p>
        </w:tc>
        <w:tc>
          <w:tcPr>
            <w:tcW w:w="2465" w:type="dxa"/>
            <w:vAlign w:val="center"/>
          </w:tcPr>
          <w:p w14:paraId="0264746E" w14:textId="312779B7" w:rsidR="00584FB3" w:rsidRPr="008D28D3" w:rsidRDefault="009B3814" w:rsidP="005D1441">
            <w:pPr>
              <w:ind w:left="15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Медицинская сестра диетическая</w:t>
            </w:r>
          </w:p>
        </w:tc>
      </w:tr>
      <w:tr w:rsidR="009B3814" w:rsidRPr="00F21B07" w14:paraId="3D36FEAD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21E73" w14:textId="09EAEF31" w:rsidR="009B3814" w:rsidRDefault="009B3814" w:rsidP="005D1441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1.5.6</w:t>
            </w:r>
          </w:p>
        </w:tc>
        <w:tc>
          <w:tcPr>
            <w:tcW w:w="6406" w:type="dxa"/>
            <w:vAlign w:val="center"/>
          </w:tcPr>
          <w:p w14:paraId="28A6EC2F" w14:textId="1228AB78" w:rsidR="009B3814" w:rsidRDefault="009B3814" w:rsidP="00584FB3">
            <w:pPr>
              <w:ind w:left="109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Консультация: «Закаливание летом: принципы и безопасные практики».</w:t>
            </w:r>
          </w:p>
        </w:tc>
        <w:tc>
          <w:tcPr>
            <w:tcW w:w="1764" w:type="dxa"/>
            <w:vAlign w:val="center"/>
          </w:tcPr>
          <w:p w14:paraId="26BF88B7" w14:textId="1012C92D" w:rsidR="009B3814" w:rsidRDefault="009B3814" w:rsidP="00584FB3">
            <w:pPr>
              <w:tabs>
                <w:tab w:val="left" w:pos="6801"/>
              </w:tabs>
              <w:spacing w:after="160" w:line="259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04.06.2027</w:t>
            </w:r>
          </w:p>
        </w:tc>
        <w:tc>
          <w:tcPr>
            <w:tcW w:w="3260" w:type="dxa"/>
            <w:vAlign w:val="center"/>
          </w:tcPr>
          <w:p w14:paraId="1CEC8C74" w14:textId="3850DE55" w:rsidR="009B3814" w:rsidRDefault="009B3814" w:rsidP="005D144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Медицинская сестра</w:t>
            </w:r>
          </w:p>
        </w:tc>
        <w:tc>
          <w:tcPr>
            <w:tcW w:w="2465" w:type="dxa"/>
            <w:vAlign w:val="center"/>
          </w:tcPr>
          <w:p w14:paraId="39D50BEB" w14:textId="116E2D10" w:rsidR="009B3814" w:rsidRDefault="009B3814" w:rsidP="005D1441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Медицинская сестра</w:t>
            </w:r>
          </w:p>
        </w:tc>
      </w:tr>
      <w:tr w:rsidR="009B3814" w:rsidRPr="00F21B07" w14:paraId="4E92619E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9603" w14:textId="32CC7879" w:rsidR="009B3814" w:rsidRDefault="009B3814" w:rsidP="005D1441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1.5.7</w:t>
            </w:r>
          </w:p>
        </w:tc>
        <w:tc>
          <w:tcPr>
            <w:tcW w:w="6406" w:type="dxa"/>
            <w:vAlign w:val="center"/>
          </w:tcPr>
          <w:p w14:paraId="58EEA371" w14:textId="33A148FD" w:rsidR="009B3814" w:rsidRDefault="009B3814" w:rsidP="00584FB3">
            <w:pPr>
              <w:ind w:left="109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Буклет: «День </w:t>
            </w:r>
            <w:proofErr w:type="spellStart"/>
            <w:r>
              <w:rPr>
                <w:sz w:val="26"/>
                <w:szCs w:val="26"/>
                <w:lang w:val="ru-RU"/>
              </w:rPr>
              <w:t>Ашура</w:t>
            </w:r>
            <w:proofErr w:type="spellEnd"/>
            <w:r>
              <w:rPr>
                <w:sz w:val="26"/>
                <w:szCs w:val="26"/>
                <w:lang w:val="ru-RU"/>
              </w:rPr>
              <w:t>»</w:t>
            </w:r>
            <w:r w:rsidR="00A8752C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1764" w:type="dxa"/>
            <w:vAlign w:val="center"/>
          </w:tcPr>
          <w:p w14:paraId="56010249" w14:textId="54ADB57F" w:rsidR="009B3814" w:rsidRDefault="009B3814" w:rsidP="00584FB3">
            <w:pPr>
              <w:tabs>
                <w:tab w:val="left" w:pos="6801"/>
              </w:tabs>
              <w:spacing w:after="160" w:line="259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14.06.2027</w:t>
            </w:r>
          </w:p>
        </w:tc>
        <w:tc>
          <w:tcPr>
            <w:tcW w:w="3260" w:type="dxa"/>
            <w:vAlign w:val="center"/>
          </w:tcPr>
          <w:p w14:paraId="7FC19B5C" w14:textId="334482E3" w:rsidR="009B3814" w:rsidRDefault="009B3814" w:rsidP="005D144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Социальный педагог</w:t>
            </w:r>
          </w:p>
        </w:tc>
        <w:tc>
          <w:tcPr>
            <w:tcW w:w="2465" w:type="dxa"/>
            <w:vAlign w:val="center"/>
          </w:tcPr>
          <w:p w14:paraId="41720764" w14:textId="682E5FC2" w:rsidR="009B3814" w:rsidRDefault="009B3814" w:rsidP="005D1441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Социальный педагог</w:t>
            </w:r>
          </w:p>
        </w:tc>
      </w:tr>
      <w:tr w:rsidR="009B3814" w:rsidRPr="00F21B07" w14:paraId="74449ED7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3B64" w14:textId="57E8A838" w:rsidR="009B3814" w:rsidRDefault="009B3814" w:rsidP="005D1441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1.5.8</w:t>
            </w:r>
          </w:p>
        </w:tc>
        <w:tc>
          <w:tcPr>
            <w:tcW w:w="6406" w:type="dxa"/>
            <w:vAlign w:val="center"/>
          </w:tcPr>
          <w:p w14:paraId="02721FC8" w14:textId="581E15D2" w:rsidR="009B3814" w:rsidRDefault="009B3814" w:rsidP="00584FB3">
            <w:pPr>
              <w:ind w:left="109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Консультация: «</w:t>
            </w:r>
            <w:r w:rsidRPr="009B3814">
              <w:rPr>
                <w:sz w:val="26"/>
                <w:szCs w:val="26"/>
                <w:lang w:val="ru-RU"/>
              </w:rPr>
              <w:t>Музыкальные игры в семье</w:t>
            </w:r>
            <w:r>
              <w:rPr>
                <w:sz w:val="26"/>
                <w:szCs w:val="26"/>
                <w:lang w:val="ru-RU"/>
              </w:rPr>
              <w:t>».</w:t>
            </w:r>
          </w:p>
        </w:tc>
        <w:tc>
          <w:tcPr>
            <w:tcW w:w="1764" w:type="dxa"/>
            <w:vAlign w:val="center"/>
          </w:tcPr>
          <w:p w14:paraId="6F39F4D3" w14:textId="0AF1AE55" w:rsidR="009B3814" w:rsidRDefault="009B3814" w:rsidP="00584FB3">
            <w:pPr>
              <w:tabs>
                <w:tab w:val="left" w:pos="6801"/>
              </w:tabs>
              <w:spacing w:after="160" w:line="259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15.06.2027</w:t>
            </w:r>
          </w:p>
        </w:tc>
        <w:tc>
          <w:tcPr>
            <w:tcW w:w="3260" w:type="dxa"/>
            <w:vAlign w:val="center"/>
          </w:tcPr>
          <w:p w14:paraId="1D723333" w14:textId="2C85E5B8" w:rsidR="009B3814" w:rsidRDefault="009B3814" w:rsidP="005D144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Музыкальный руководитель</w:t>
            </w:r>
          </w:p>
        </w:tc>
        <w:tc>
          <w:tcPr>
            <w:tcW w:w="2465" w:type="dxa"/>
            <w:vAlign w:val="center"/>
          </w:tcPr>
          <w:p w14:paraId="4122EF56" w14:textId="42DE75DA" w:rsidR="009B3814" w:rsidRDefault="009B3814" w:rsidP="005D1441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Музыкальный руководитель</w:t>
            </w:r>
          </w:p>
        </w:tc>
      </w:tr>
      <w:tr w:rsidR="009B3814" w:rsidRPr="00F21B07" w14:paraId="61ECA619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8CFCC" w14:textId="2E58E730" w:rsidR="009B3814" w:rsidRDefault="009B3814" w:rsidP="005D1441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1.5.9</w:t>
            </w:r>
          </w:p>
        </w:tc>
        <w:tc>
          <w:tcPr>
            <w:tcW w:w="6406" w:type="dxa"/>
            <w:vAlign w:val="center"/>
          </w:tcPr>
          <w:p w14:paraId="45A87EE1" w14:textId="2323ED6D" w:rsidR="009B3814" w:rsidRDefault="00BA41D1" w:rsidP="00584FB3">
            <w:pPr>
              <w:ind w:left="109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Проведение индивидуальных консультаций</w:t>
            </w:r>
          </w:p>
        </w:tc>
        <w:tc>
          <w:tcPr>
            <w:tcW w:w="1764" w:type="dxa"/>
            <w:vAlign w:val="center"/>
          </w:tcPr>
          <w:p w14:paraId="6C18594C" w14:textId="26A53D19" w:rsidR="009B3814" w:rsidRDefault="00BA41D1" w:rsidP="00584FB3">
            <w:pPr>
              <w:tabs>
                <w:tab w:val="left" w:pos="6801"/>
              </w:tabs>
              <w:spacing w:after="160" w:line="259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 запросу</w:t>
            </w:r>
          </w:p>
        </w:tc>
        <w:tc>
          <w:tcPr>
            <w:tcW w:w="3260" w:type="dxa"/>
            <w:vAlign w:val="center"/>
          </w:tcPr>
          <w:p w14:paraId="7D26B776" w14:textId="5C8C38A6" w:rsidR="009B3814" w:rsidRDefault="00BA41D1" w:rsidP="005D144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Педагог-психолог</w:t>
            </w:r>
          </w:p>
        </w:tc>
        <w:tc>
          <w:tcPr>
            <w:tcW w:w="2465" w:type="dxa"/>
            <w:vAlign w:val="center"/>
          </w:tcPr>
          <w:p w14:paraId="515917A3" w14:textId="1360AA23" w:rsidR="009B3814" w:rsidRDefault="00BA41D1" w:rsidP="005D1441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Педагог-психолог</w:t>
            </w:r>
          </w:p>
        </w:tc>
      </w:tr>
      <w:tr w:rsidR="00A8752C" w:rsidRPr="00F21B07" w14:paraId="2BC48825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A531" w14:textId="531B5877" w:rsidR="00A8752C" w:rsidRDefault="00A8752C" w:rsidP="00A8752C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1.5.10</w:t>
            </w:r>
          </w:p>
        </w:tc>
        <w:tc>
          <w:tcPr>
            <w:tcW w:w="6406" w:type="dxa"/>
            <w:vAlign w:val="center"/>
          </w:tcPr>
          <w:p w14:paraId="08F5F649" w14:textId="67D4BA7D" w:rsidR="00A8752C" w:rsidRDefault="00A8752C" w:rsidP="00A8752C">
            <w:pPr>
              <w:ind w:left="109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Памятка: «Первая помощь: что делать при солнечном ударе, укусе или другом недомогании?»</w:t>
            </w:r>
          </w:p>
        </w:tc>
        <w:tc>
          <w:tcPr>
            <w:tcW w:w="1764" w:type="dxa"/>
            <w:vAlign w:val="center"/>
          </w:tcPr>
          <w:p w14:paraId="5EF60BCF" w14:textId="30930A20" w:rsidR="00A8752C" w:rsidRDefault="00A8752C" w:rsidP="00A8752C">
            <w:pPr>
              <w:tabs>
                <w:tab w:val="left" w:pos="6801"/>
              </w:tabs>
              <w:spacing w:after="160" w:line="259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06.08.2027</w:t>
            </w:r>
          </w:p>
        </w:tc>
        <w:tc>
          <w:tcPr>
            <w:tcW w:w="3260" w:type="dxa"/>
            <w:vAlign w:val="center"/>
          </w:tcPr>
          <w:p w14:paraId="202FF45E" w14:textId="4A4BBEA5" w:rsidR="00A8752C" w:rsidRDefault="00A8752C" w:rsidP="00A875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Медицинская сестра</w:t>
            </w:r>
          </w:p>
        </w:tc>
        <w:tc>
          <w:tcPr>
            <w:tcW w:w="2465" w:type="dxa"/>
            <w:vAlign w:val="center"/>
          </w:tcPr>
          <w:p w14:paraId="6ABE90C3" w14:textId="56DD8B78" w:rsidR="00A8752C" w:rsidRDefault="00A8752C" w:rsidP="00A8752C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Медицинская сестра</w:t>
            </w:r>
          </w:p>
        </w:tc>
      </w:tr>
      <w:tr w:rsidR="00A8752C" w:rsidRPr="00F21B07" w14:paraId="17F31BE1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9D70" w14:textId="4F62C977" w:rsidR="00A8752C" w:rsidRDefault="00A8752C" w:rsidP="00A8752C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1.5.11</w:t>
            </w:r>
          </w:p>
        </w:tc>
        <w:tc>
          <w:tcPr>
            <w:tcW w:w="6406" w:type="dxa"/>
            <w:vAlign w:val="center"/>
          </w:tcPr>
          <w:p w14:paraId="29CEB3B2" w14:textId="76FBC429" w:rsidR="00A8752C" w:rsidRDefault="00A8752C" w:rsidP="00A8752C">
            <w:pPr>
              <w:ind w:left="109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Консультация: «Значение закаливающих процедур в оздоровлении детского организма».</w:t>
            </w:r>
          </w:p>
        </w:tc>
        <w:tc>
          <w:tcPr>
            <w:tcW w:w="1764" w:type="dxa"/>
            <w:vAlign w:val="center"/>
          </w:tcPr>
          <w:p w14:paraId="79D07D9D" w14:textId="0B1BD0C6" w:rsidR="00A8752C" w:rsidRDefault="00A8752C" w:rsidP="00A8752C">
            <w:pPr>
              <w:tabs>
                <w:tab w:val="left" w:pos="6801"/>
              </w:tabs>
              <w:spacing w:after="160" w:line="259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09.08.2027</w:t>
            </w:r>
          </w:p>
        </w:tc>
        <w:tc>
          <w:tcPr>
            <w:tcW w:w="3260" w:type="dxa"/>
            <w:vAlign w:val="center"/>
          </w:tcPr>
          <w:p w14:paraId="4E6FFAF4" w14:textId="6FC5754E" w:rsidR="00A8752C" w:rsidRDefault="00A8752C" w:rsidP="00A8752C">
            <w:pPr>
              <w:jc w:val="center"/>
              <w:rPr>
                <w:sz w:val="26"/>
                <w:szCs w:val="26"/>
                <w:lang w:val="ru-RU"/>
              </w:rPr>
            </w:pPr>
            <w:r w:rsidRPr="008D28D3">
              <w:rPr>
                <w:sz w:val="26"/>
                <w:szCs w:val="26"/>
              </w:rPr>
              <w:t>Старш</w:t>
            </w:r>
            <w:r>
              <w:rPr>
                <w:sz w:val="26"/>
                <w:szCs w:val="26"/>
              </w:rPr>
              <w:t>ий воспитатель</w:t>
            </w:r>
          </w:p>
        </w:tc>
        <w:tc>
          <w:tcPr>
            <w:tcW w:w="2465" w:type="dxa"/>
            <w:vAlign w:val="center"/>
          </w:tcPr>
          <w:p w14:paraId="38FB337D" w14:textId="05322567" w:rsidR="00A8752C" w:rsidRDefault="00A8752C" w:rsidP="00A8752C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 w:rsidRPr="008D28D3">
              <w:rPr>
                <w:sz w:val="26"/>
                <w:szCs w:val="26"/>
              </w:rPr>
              <w:t>Старш</w:t>
            </w:r>
            <w:r>
              <w:rPr>
                <w:sz w:val="26"/>
                <w:szCs w:val="26"/>
              </w:rPr>
              <w:t>ий воспитатель</w:t>
            </w:r>
          </w:p>
        </w:tc>
      </w:tr>
      <w:tr w:rsidR="00A8752C" w:rsidRPr="00F21B07" w14:paraId="2741FDE8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A89C" w14:textId="21273143" w:rsidR="00A8752C" w:rsidRDefault="00A8752C" w:rsidP="00A8752C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1.5.12</w:t>
            </w:r>
          </w:p>
        </w:tc>
        <w:tc>
          <w:tcPr>
            <w:tcW w:w="6406" w:type="dxa"/>
            <w:vAlign w:val="center"/>
          </w:tcPr>
          <w:p w14:paraId="1E812657" w14:textId="04EE255D" w:rsidR="00A8752C" w:rsidRDefault="00A8752C" w:rsidP="00A8752C">
            <w:pPr>
              <w:ind w:left="109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Консультация: «Правильное питание дошкольников»</w:t>
            </w:r>
          </w:p>
        </w:tc>
        <w:tc>
          <w:tcPr>
            <w:tcW w:w="1764" w:type="dxa"/>
            <w:vAlign w:val="center"/>
          </w:tcPr>
          <w:p w14:paraId="5BA89DE3" w14:textId="728BA265" w:rsidR="00A8752C" w:rsidRDefault="00A8752C" w:rsidP="00A8752C">
            <w:pPr>
              <w:tabs>
                <w:tab w:val="left" w:pos="6801"/>
              </w:tabs>
              <w:spacing w:after="160" w:line="259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13.08.2027</w:t>
            </w:r>
          </w:p>
        </w:tc>
        <w:tc>
          <w:tcPr>
            <w:tcW w:w="3260" w:type="dxa"/>
            <w:vAlign w:val="center"/>
          </w:tcPr>
          <w:p w14:paraId="6EBDF5D6" w14:textId="6EAF42D7" w:rsidR="00A8752C" w:rsidRPr="008D28D3" w:rsidRDefault="00A8752C" w:rsidP="00A87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 xml:space="preserve">Медицинская сестра диетическая </w:t>
            </w:r>
          </w:p>
        </w:tc>
        <w:tc>
          <w:tcPr>
            <w:tcW w:w="2465" w:type="dxa"/>
            <w:vAlign w:val="center"/>
          </w:tcPr>
          <w:p w14:paraId="088D13EC" w14:textId="54A4148F" w:rsidR="00A8752C" w:rsidRPr="008D28D3" w:rsidRDefault="00A8752C" w:rsidP="00A8752C">
            <w:pPr>
              <w:ind w:left="15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Медицинская сестра диетическая</w:t>
            </w:r>
          </w:p>
        </w:tc>
      </w:tr>
      <w:tr w:rsidR="00A8752C" w:rsidRPr="00F21B07" w14:paraId="67875CD3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5AA75" w14:textId="164AD61F" w:rsidR="00A8752C" w:rsidRDefault="00A8752C" w:rsidP="00A8752C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1.5.13</w:t>
            </w:r>
          </w:p>
        </w:tc>
        <w:tc>
          <w:tcPr>
            <w:tcW w:w="6406" w:type="dxa"/>
            <w:vAlign w:val="center"/>
          </w:tcPr>
          <w:p w14:paraId="544904B9" w14:textId="3084A48C" w:rsidR="00A8752C" w:rsidRDefault="00A8752C" w:rsidP="00A8752C">
            <w:pPr>
              <w:ind w:left="109"/>
              <w:rPr>
                <w:sz w:val="26"/>
                <w:szCs w:val="26"/>
                <w:lang w:val="ru-RU"/>
              </w:rPr>
            </w:pPr>
            <w:r w:rsidRPr="00A8752C">
              <w:rPr>
                <w:sz w:val="26"/>
                <w:szCs w:val="26"/>
                <w:lang w:val="ru-RU"/>
              </w:rPr>
              <w:t>Памятка</w:t>
            </w:r>
            <w:r>
              <w:rPr>
                <w:sz w:val="26"/>
                <w:szCs w:val="26"/>
                <w:lang w:val="ru-RU"/>
              </w:rPr>
              <w:t>:</w:t>
            </w:r>
            <w:r w:rsidRPr="00A8752C">
              <w:rPr>
                <w:sz w:val="26"/>
                <w:szCs w:val="26"/>
                <w:lang w:val="ru-RU"/>
              </w:rPr>
              <w:t xml:space="preserve"> «Как облегчить адаптацию ребенка к детскому саду»</w:t>
            </w:r>
          </w:p>
        </w:tc>
        <w:tc>
          <w:tcPr>
            <w:tcW w:w="1764" w:type="dxa"/>
            <w:vAlign w:val="center"/>
          </w:tcPr>
          <w:p w14:paraId="10470C38" w14:textId="5E9AAE68" w:rsidR="00A8752C" w:rsidRDefault="00A8752C" w:rsidP="00A8752C">
            <w:pPr>
              <w:tabs>
                <w:tab w:val="left" w:pos="6801"/>
              </w:tabs>
              <w:spacing w:after="160" w:line="259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16.08.2027</w:t>
            </w:r>
          </w:p>
        </w:tc>
        <w:tc>
          <w:tcPr>
            <w:tcW w:w="3260" w:type="dxa"/>
            <w:vAlign w:val="center"/>
          </w:tcPr>
          <w:p w14:paraId="10AC801C" w14:textId="3F7998BD" w:rsidR="00A8752C" w:rsidRDefault="00A8752C" w:rsidP="00A875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Педагог-психолог</w:t>
            </w:r>
          </w:p>
        </w:tc>
        <w:tc>
          <w:tcPr>
            <w:tcW w:w="2465" w:type="dxa"/>
            <w:vAlign w:val="center"/>
          </w:tcPr>
          <w:p w14:paraId="44BB7BC0" w14:textId="36E5512B" w:rsidR="00A8752C" w:rsidRDefault="00A8752C" w:rsidP="00A8752C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Педагог-психолог</w:t>
            </w:r>
          </w:p>
        </w:tc>
      </w:tr>
      <w:tr w:rsidR="00A8752C" w:rsidRPr="00F21B07" w14:paraId="6F243D5D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30E6" w14:textId="67340C85" w:rsidR="00A8752C" w:rsidRDefault="00A8752C" w:rsidP="00A8752C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1.5.14</w:t>
            </w:r>
          </w:p>
        </w:tc>
        <w:tc>
          <w:tcPr>
            <w:tcW w:w="6406" w:type="dxa"/>
            <w:vAlign w:val="center"/>
          </w:tcPr>
          <w:p w14:paraId="3EF8A5D2" w14:textId="36B3AA50" w:rsidR="00A8752C" w:rsidRPr="00A8752C" w:rsidRDefault="00A8752C" w:rsidP="00A8752C">
            <w:pPr>
              <w:ind w:left="109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Буклет: «Священный месяц «</w:t>
            </w:r>
            <w:proofErr w:type="spellStart"/>
            <w:r>
              <w:rPr>
                <w:sz w:val="26"/>
                <w:szCs w:val="26"/>
                <w:lang w:val="ru-RU"/>
              </w:rPr>
              <w:t>Рабиуль-Авваль</w:t>
            </w:r>
            <w:proofErr w:type="spellEnd"/>
            <w:r>
              <w:rPr>
                <w:sz w:val="26"/>
                <w:szCs w:val="26"/>
                <w:lang w:val="ru-RU"/>
              </w:rPr>
              <w:t>»</w:t>
            </w:r>
          </w:p>
        </w:tc>
        <w:tc>
          <w:tcPr>
            <w:tcW w:w="1764" w:type="dxa"/>
            <w:vAlign w:val="center"/>
          </w:tcPr>
          <w:p w14:paraId="63FE40F4" w14:textId="64B1D524" w:rsidR="00A8752C" w:rsidRDefault="00A8752C" w:rsidP="00A8752C">
            <w:pPr>
              <w:tabs>
                <w:tab w:val="left" w:pos="6801"/>
              </w:tabs>
              <w:spacing w:after="160" w:line="259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17.08.2027</w:t>
            </w:r>
          </w:p>
        </w:tc>
        <w:tc>
          <w:tcPr>
            <w:tcW w:w="3260" w:type="dxa"/>
            <w:vAlign w:val="center"/>
          </w:tcPr>
          <w:p w14:paraId="2C0EBE6A" w14:textId="0084A76F" w:rsidR="00A8752C" w:rsidRDefault="00A8752C" w:rsidP="00A875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Социальный педагог</w:t>
            </w:r>
          </w:p>
        </w:tc>
        <w:tc>
          <w:tcPr>
            <w:tcW w:w="2465" w:type="dxa"/>
            <w:vAlign w:val="center"/>
          </w:tcPr>
          <w:p w14:paraId="4CAB9FF4" w14:textId="7C17EBBE" w:rsidR="00A8752C" w:rsidRDefault="00A8752C" w:rsidP="00A8752C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Социальный педагог</w:t>
            </w:r>
          </w:p>
        </w:tc>
      </w:tr>
      <w:tr w:rsidR="00A8752C" w:rsidRPr="00F21B07" w14:paraId="444CCB16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270E" w14:textId="0EFCA25D" w:rsidR="00A8752C" w:rsidRDefault="00A8752C" w:rsidP="00A8752C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1.5.15</w:t>
            </w:r>
          </w:p>
        </w:tc>
        <w:tc>
          <w:tcPr>
            <w:tcW w:w="6406" w:type="dxa"/>
            <w:vAlign w:val="center"/>
          </w:tcPr>
          <w:p w14:paraId="1D5D3468" w14:textId="1DFBAC69" w:rsidR="00A8752C" w:rsidRDefault="00A8752C" w:rsidP="00A8752C">
            <w:pPr>
              <w:ind w:left="109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Консультация: «</w:t>
            </w:r>
            <w:r w:rsidRPr="00A8752C">
              <w:rPr>
                <w:sz w:val="26"/>
                <w:szCs w:val="26"/>
                <w:lang w:val="ru-RU"/>
              </w:rPr>
              <w:t>Музыка - одно из средств эмоционального развития детей</w:t>
            </w:r>
            <w:r>
              <w:rPr>
                <w:sz w:val="26"/>
                <w:szCs w:val="26"/>
                <w:lang w:val="ru-RU"/>
              </w:rPr>
              <w:t>»</w:t>
            </w:r>
          </w:p>
        </w:tc>
        <w:tc>
          <w:tcPr>
            <w:tcW w:w="1764" w:type="dxa"/>
            <w:vAlign w:val="center"/>
          </w:tcPr>
          <w:p w14:paraId="1BB0380D" w14:textId="6A3EE36C" w:rsidR="00A8752C" w:rsidRDefault="00A8752C" w:rsidP="00A8752C">
            <w:pPr>
              <w:tabs>
                <w:tab w:val="left" w:pos="6801"/>
              </w:tabs>
              <w:spacing w:after="160" w:line="259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24.08.2027</w:t>
            </w:r>
          </w:p>
        </w:tc>
        <w:tc>
          <w:tcPr>
            <w:tcW w:w="3260" w:type="dxa"/>
            <w:vAlign w:val="center"/>
          </w:tcPr>
          <w:p w14:paraId="5262FC06" w14:textId="25D68F4B" w:rsidR="00A8752C" w:rsidRDefault="00A8752C" w:rsidP="00A875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Музыкальный руководитель</w:t>
            </w:r>
          </w:p>
        </w:tc>
        <w:tc>
          <w:tcPr>
            <w:tcW w:w="2465" w:type="dxa"/>
            <w:vAlign w:val="center"/>
          </w:tcPr>
          <w:p w14:paraId="3A6B5FF3" w14:textId="3344013F" w:rsidR="00A8752C" w:rsidRDefault="00A8752C" w:rsidP="00A8752C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Музыкальный руководитель</w:t>
            </w:r>
          </w:p>
        </w:tc>
      </w:tr>
      <w:tr w:rsidR="00A8752C" w:rsidRPr="00F21B07" w14:paraId="5D170222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522706" w14:textId="77777777" w:rsidR="00A8752C" w:rsidRPr="00F21B07" w:rsidRDefault="00A8752C" w:rsidP="00A8752C">
            <w:pPr>
              <w:ind w:left="113"/>
              <w:rPr>
                <w:b/>
                <w:bCs/>
                <w:sz w:val="26"/>
                <w:szCs w:val="26"/>
              </w:rPr>
            </w:pPr>
            <w:r w:rsidRPr="00F21B07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3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AFF356" w14:textId="77777777" w:rsidR="00A8752C" w:rsidRPr="00F21B07" w:rsidRDefault="00A8752C" w:rsidP="00A8752C">
            <w:pPr>
              <w:ind w:left="153"/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b/>
                <w:bCs/>
                <w:sz w:val="26"/>
                <w:szCs w:val="26"/>
              </w:rPr>
              <w:t xml:space="preserve">Взаимодействие с образовательными организациями  </w:t>
            </w:r>
          </w:p>
        </w:tc>
      </w:tr>
      <w:tr w:rsidR="00A8752C" w:rsidRPr="00F21B07" w14:paraId="5130FA48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AEAA" w14:textId="77777777" w:rsidR="00A8752C" w:rsidRPr="00F21B07" w:rsidRDefault="00A8752C" w:rsidP="00A8752C">
            <w:pPr>
              <w:ind w:left="113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2.1</w:t>
            </w:r>
          </w:p>
        </w:tc>
        <w:tc>
          <w:tcPr>
            <w:tcW w:w="6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8135" w14:textId="6160E770" w:rsidR="00A8752C" w:rsidRPr="00FC610B" w:rsidRDefault="00A8752C" w:rsidP="00A8752C">
            <w:pPr>
              <w:ind w:left="114" w:right="142"/>
              <w:jc w:val="both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</w:rPr>
              <w:t xml:space="preserve">Разработка плана </w:t>
            </w:r>
            <w:r w:rsidRPr="00F21B07">
              <w:rPr>
                <w:sz w:val="26"/>
                <w:szCs w:val="26"/>
                <w:lang w:val="ru-RU"/>
              </w:rPr>
              <w:t xml:space="preserve">и заключение договора </w:t>
            </w:r>
            <w:r>
              <w:rPr>
                <w:sz w:val="26"/>
                <w:szCs w:val="26"/>
              </w:rPr>
              <w:t xml:space="preserve">взаимодействия с МБОУ </w:t>
            </w:r>
            <w:r>
              <w:rPr>
                <w:sz w:val="26"/>
                <w:szCs w:val="26"/>
                <w:lang w:val="ru-RU"/>
              </w:rPr>
              <w:t>«Комсомольская средняя школа»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92BE" w14:textId="77777777" w:rsidR="00A8752C" w:rsidRPr="00F21B07" w:rsidRDefault="00A8752C" w:rsidP="00A8752C">
            <w:pPr>
              <w:ind w:left="114" w:right="114"/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Август 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3740" w14:textId="21870ECA" w:rsidR="00A8752C" w:rsidRPr="00FC610B" w:rsidRDefault="00A8752C" w:rsidP="00A875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Заведующий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5CE1" w14:textId="198CC24B" w:rsidR="00A8752C" w:rsidRPr="00F21B07" w:rsidRDefault="00A8752C" w:rsidP="00A8752C">
            <w:pPr>
              <w:ind w:left="153"/>
              <w:jc w:val="center"/>
              <w:rPr>
                <w:sz w:val="26"/>
                <w:szCs w:val="26"/>
              </w:rPr>
            </w:pPr>
            <w:r w:rsidRPr="008D28D3">
              <w:rPr>
                <w:sz w:val="26"/>
                <w:szCs w:val="26"/>
              </w:rPr>
              <w:t>Старший воспитатель</w:t>
            </w:r>
          </w:p>
        </w:tc>
      </w:tr>
      <w:tr w:rsidR="00A8752C" w:rsidRPr="00F21B07" w14:paraId="27876598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65A0" w14:textId="029D63EA" w:rsidR="00A8752C" w:rsidRPr="00FC610B" w:rsidRDefault="00A8752C" w:rsidP="00A8752C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2.1.1.</w:t>
            </w:r>
          </w:p>
        </w:tc>
        <w:tc>
          <w:tcPr>
            <w:tcW w:w="6406" w:type="dxa"/>
            <w:vAlign w:val="center"/>
          </w:tcPr>
          <w:p w14:paraId="1D7A74C8" w14:textId="3C9FAD6B" w:rsidR="00A8752C" w:rsidRPr="00F21B07" w:rsidRDefault="00A8752C" w:rsidP="00A8752C">
            <w:pPr>
              <w:ind w:left="114" w:right="142"/>
              <w:jc w:val="both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Проведение экскурсий в школу для воспитанников подготовительной группы</w:t>
            </w:r>
          </w:p>
        </w:tc>
        <w:tc>
          <w:tcPr>
            <w:tcW w:w="1764" w:type="dxa"/>
            <w:vAlign w:val="center"/>
          </w:tcPr>
          <w:p w14:paraId="7DDEE555" w14:textId="7B6726E2" w:rsidR="00A8752C" w:rsidRPr="00F21B07" w:rsidRDefault="00A8752C" w:rsidP="00A8752C">
            <w:pPr>
              <w:ind w:left="114" w:right="11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А</w:t>
            </w:r>
            <w:r w:rsidRPr="002513DF">
              <w:rPr>
                <w:sz w:val="26"/>
                <w:szCs w:val="26"/>
              </w:rPr>
              <w:t xml:space="preserve">прель–май </w:t>
            </w:r>
          </w:p>
        </w:tc>
        <w:tc>
          <w:tcPr>
            <w:tcW w:w="3260" w:type="dxa"/>
            <w:vAlign w:val="center"/>
          </w:tcPr>
          <w:p w14:paraId="6B10F56C" w14:textId="4E2A53B4" w:rsidR="00A8752C" w:rsidRDefault="00A8752C" w:rsidP="00A8752C">
            <w:pPr>
              <w:jc w:val="center"/>
              <w:rPr>
                <w:sz w:val="26"/>
                <w:szCs w:val="26"/>
                <w:lang w:val="ru-RU"/>
              </w:rPr>
            </w:pPr>
            <w:r w:rsidRPr="002513DF">
              <w:rPr>
                <w:sz w:val="26"/>
                <w:szCs w:val="26"/>
              </w:rPr>
              <w:t>Старший воспитатель</w:t>
            </w:r>
          </w:p>
        </w:tc>
        <w:tc>
          <w:tcPr>
            <w:tcW w:w="2465" w:type="dxa"/>
            <w:vAlign w:val="center"/>
          </w:tcPr>
          <w:p w14:paraId="04A420B5" w14:textId="7DCC73E6" w:rsidR="00A8752C" w:rsidRPr="008D28D3" w:rsidRDefault="00A8752C" w:rsidP="00A8752C">
            <w:pPr>
              <w:ind w:left="153"/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 xml:space="preserve">Воспитатель </w:t>
            </w:r>
            <w:r>
              <w:rPr>
                <w:sz w:val="26"/>
                <w:szCs w:val="26"/>
                <w:lang w:val="ru-RU"/>
              </w:rPr>
              <w:t xml:space="preserve">старшей </w:t>
            </w:r>
            <w:r w:rsidRPr="002513DF">
              <w:rPr>
                <w:sz w:val="26"/>
                <w:szCs w:val="26"/>
              </w:rPr>
              <w:t>группы</w:t>
            </w:r>
          </w:p>
        </w:tc>
      </w:tr>
      <w:tr w:rsidR="00A8752C" w:rsidRPr="00F21B07" w14:paraId="555A7E07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3287" w14:textId="7612C592" w:rsidR="00A8752C" w:rsidRPr="00FC610B" w:rsidRDefault="00A8752C" w:rsidP="00A8752C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2.1.2</w:t>
            </w:r>
          </w:p>
        </w:tc>
        <w:tc>
          <w:tcPr>
            <w:tcW w:w="6406" w:type="dxa"/>
            <w:vAlign w:val="center"/>
          </w:tcPr>
          <w:p w14:paraId="174F2E67" w14:textId="479BDBDD" w:rsidR="00A8752C" w:rsidRPr="00F21B07" w:rsidRDefault="00A8752C" w:rsidP="00A8752C">
            <w:pPr>
              <w:ind w:left="114" w:right="142"/>
              <w:jc w:val="both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Проведение со</w:t>
            </w:r>
            <w:r>
              <w:rPr>
                <w:sz w:val="26"/>
                <w:szCs w:val="26"/>
              </w:rPr>
              <w:t xml:space="preserve">вместных мероприятий с МБОУ </w:t>
            </w:r>
            <w:r>
              <w:rPr>
                <w:sz w:val="26"/>
                <w:szCs w:val="26"/>
                <w:lang w:val="ru-RU"/>
              </w:rPr>
              <w:t xml:space="preserve">«Комсомольская средняя школа» </w:t>
            </w:r>
            <w:r w:rsidRPr="00FC610B">
              <w:rPr>
                <w:i/>
                <w:sz w:val="26"/>
                <w:szCs w:val="26"/>
              </w:rPr>
              <w:t>(в рамках преемственности)</w:t>
            </w:r>
          </w:p>
        </w:tc>
        <w:tc>
          <w:tcPr>
            <w:tcW w:w="1764" w:type="dxa"/>
            <w:vAlign w:val="center"/>
          </w:tcPr>
          <w:p w14:paraId="53B3D239" w14:textId="16459551" w:rsidR="00A8752C" w:rsidRPr="00F21B07" w:rsidRDefault="00A8752C" w:rsidP="00A8752C">
            <w:pPr>
              <w:ind w:left="114" w:right="114"/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3260" w:type="dxa"/>
            <w:vAlign w:val="center"/>
          </w:tcPr>
          <w:p w14:paraId="3494C660" w14:textId="4726ADBB" w:rsidR="00A8752C" w:rsidRPr="00FC610B" w:rsidRDefault="00A8752C" w:rsidP="00A875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Заведующий </w:t>
            </w:r>
          </w:p>
        </w:tc>
        <w:tc>
          <w:tcPr>
            <w:tcW w:w="2465" w:type="dxa"/>
            <w:vAlign w:val="center"/>
          </w:tcPr>
          <w:p w14:paraId="4A8B1968" w14:textId="7FC3D2EF" w:rsidR="00A8752C" w:rsidRPr="008D28D3" w:rsidRDefault="00A8752C" w:rsidP="00A8752C">
            <w:pPr>
              <w:ind w:left="15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 старшей</w:t>
            </w:r>
            <w:r w:rsidRPr="002513DF">
              <w:rPr>
                <w:sz w:val="26"/>
                <w:szCs w:val="26"/>
              </w:rPr>
              <w:t xml:space="preserve"> группы</w:t>
            </w:r>
          </w:p>
        </w:tc>
      </w:tr>
      <w:tr w:rsidR="00A8752C" w:rsidRPr="00F21B07" w14:paraId="3AF8CD72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4C08" w14:textId="1ECA6966" w:rsidR="00A8752C" w:rsidRPr="00F21B07" w:rsidRDefault="00A8752C" w:rsidP="00A8752C">
            <w:pPr>
              <w:ind w:left="113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</w:rPr>
              <w:t>2.</w:t>
            </w:r>
            <w:r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6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D52E" w14:textId="6D64C031" w:rsidR="00A8752C" w:rsidRPr="00F21B07" w:rsidRDefault="00A8752C" w:rsidP="00A8752C">
            <w:pPr>
              <w:ind w:left="114"/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  <w:lang w:val="ru-RU"/>
              </w:rPr>
              <w:t>П</w:t>
            </w:r>
            <w:proofErr w:type="spellStart"/>
            <w:r w:rsidRPr="00F21B07">
              <w:rPr>
                <w:sz w:val="26"/>
                <w:szCs w:val="26"/>
              </w:rPr>
              <w:t>рохождени</w:t>
            </w:r>
            <w:proofErr w:type="spellEnd"/>
            <w:r w:rsidRPr="00F21B07">
              <w:rPr>
                <w:sz w:val="26"/>
                <w:szCs w:val="26"/>
                <w:lang w:val="ru-RU"/>
              </w:rPr>
              <w:t>е</w:t>
            </w:r>
            <w:r w:rsidRPr="00F21B07">
              <w:rPr>
                <w:sz w:val="26"/>
                <w:szCs w:val="26"/>
              </w:rPr>
              <w:t xml:space="preserve"> практики студентов на базе ДОУ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0C5F" w14:textId="441D836B" w:rsidR="00A8752C" w:rsidRPr="00F21B07" w:rsidRDefault="00A8752C" w:rsidP="00A8752C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(по мере необходимости, в течение года)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55701" w14:textId="1FF8C62D" w:rsidR="00A8752C" w:rsidRPr="00F21B07" w:rsidRDefault="00A8752C" w:rsidP="00A87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Заведующий, старший воспитатель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8792" w14:textId="13BF04E0" w:rsidR="00A8752C" w:rsidRPr="00FC610B" w:rsidRDefault="00A8752C" w:rsidP="00A8752C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Воспитатели</w:t>
            </w:r>
          </w:p>
        </w:tc>
      </w:tr>
      <w:tr w:rsidR="00A8752C" w:rsidRPr="00F21B07" w14:paraId="514C77B3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77971CD" w14:textId="77777777" w:rsidR="00A8752C" w:rsidRPr="00F21B07" w:rsidRDefault="00A8752C" w:rsidP="00A8752C">
            <w:pPr>
              <w:ind w:left="113"/>
              <w:rPr>
                <w:b/>
                <w:bCs/>
                <w:sz w:val="26"/>
                <w:szCs w:val="26"/>
              </w:rPr>
            </w:pPr>
            <w:r w:rsidRPr="00F21B07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3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90F76C7" w14:textId="77777777" w:rsidR="00A8752C" w:rsidRPr="00F21B07" w:rsidRDefault="00A8752C" w:rsidP="00A8752C">
            <w:pPr>
              <w:ind w:left="153"/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b/>
                <w:bCs/>
                <w:sz w:val="26"/>
                <w:szCs w:val="26"/>
              </w:rPr>
              <w:t>Взаимодействие с МЧС</w:t>
            </w:r>
          </w:p>
        </w:tc>
      </w:tr>
      <w:tr w:rsidR="00A8752C" w:rsidRPr="00F21B07" w14:paraId="53D7199C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EBD6" w14:textId="77777777" w:rsidR="00A8752C" w:rsidRPr="00F21B07" w:rsidRDefault="00A8752C" w:rsidP="00A8752C">
            <w:pPr>
              <w:ind w:left="113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3.1</w:t>
            </w:r>
          </w:p>
        </w:tc>
        <w:tc>
          <w:tcPr>
            <w:tcW w:w="6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C5A77" w14:textId="77777777" w:rsidR="00A8752C" w:rsidRPr="00F21B07" w:rsidRDefault="00A8752C" w:rsidP="00A8752C">
            <w:pPr>
              <w:ind w:left="114" w:right="142"/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Организация и проведение учебных тренировочных эвакуаций воспитанников и сотрудников из здания ДОУ при возникновении пожара или иной чрезвычайной ситуации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76C74" w14:textId="05F3A838" w:rsidR="00A8752C" w:rsidRPr="00F21B07" w:rsidRDefault="00A8752C" w:rsidP="00A8752C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</w:t>
            </w:r>
            <w:r w:rsidRPr="00F21B07">
              <w:rPr>
                <w:sz w:val="26"/>
                <w:szCs w:val="26"/>
                <w:lang w:val="ru-RU"/>
              </w:rPr>
              <w:t>о плану МЧС</w:t>
            </w:r>
            <w:r>
              <w:rPr>
                <w:sz w:val="26"/>
                <w:szCs w:val="26"/>
                <w:lang w:val="ru-RU"/>
              </w:rPr>
              <w:t xml:space="preserve">                  (не реже                2 раз в год)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ADA0" w14:textId="5C94133E" w:rsidR="00A8752C" w:rsidRPr="00D54F7C" w:rsidRDefault="00A8752C" w:rsidP="00A875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Заведующий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CD55" w14:textId="59B6FD10" w:rsidR="00A8752C" w:rsidRPr="00D54F7C" w:rsidRDefault="00A8752C" w:rsidP="00A8752C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Заведующий хозяйством, воспитатели</w:t>
            </w:r>
          </w:p>
        </w:tc>
      </w:tr>
      <w:tr w:rsidR="00A8752C" w:rsidRPr="00F21B07" w14:paraId="5D3075CE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4671" w14:textId="77777777" w:rsidR="00A8752C" w:rsidRPr="00F21B07" w:rsidRDefault="00A8752C" w:rsidP="00A8752C">
            <w:pPr>
              <w:ind w:left="113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3.2</w:t>
            </w:r>
          </w:p>
        </w:tc>
        <w:tc>
          <w:tcPr>
            <w:tcW w:w="6406" w:type="dxa"/>
            <w:vAlign w:val="center"/>
          </w:tcPr>
          <w:p w14:paraId="1EE155EA" w14:textId="62DE7795" w:rsidR="00A8752C" w:rsidRPr="00F21B07" w:rsidRDefault="00A8752C" w:rsidP="00A8752C">
            <w:pPr>
              <w:ind w:left="114" w:right="142"/>
              <w:jc w:val="both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Актуализация паспорта безопасности объекта (территорий)</w:t>
            </w:r>
          </w:p>
        </w:tc>
        <w:tc>
          <w:tcPr>
            <w:tcW w:w="1764" w:type="dxa"/>
            <w:vAlign w:val="center"/>
          </w:tcPr>
          <w:p w14:paraId="45A9A509" w14:textId="0B9E7D5A" w:rsidR="00A8752C" w:rsidRPr="00F21B07" w:rsidRDefault="00A8752C" w:rsidP="00A8752C">
            <w:pPr>
              <w:ind w:left="114" w:right="114"/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3260" w:type="dxa"/>
            <w:vAlign w:val="center"/>
          </w:tcPr>
          <w:p w14:paraId="182D187F" w14:textId="5A3BA096" w:rsidR="00A8752C" w:rsidRPr="00F21B07" w:rsidRDefault="00A8752C" w:rsidP="00A8752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465" w:type="dxa"/>
            <w:vAlign w:val="center"/>
          </w:tcPr>
          <w:p w14:paraId="15118BE4" w14:textId="3C8C91DA" w:rsidR="00A8752C" w:rsidRPr="00F21B07" w:rsidRDefault="00A8752C" w:rsidP="00A8752C">
            <w:pPr>
              <w:ind w:left="153"/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Ответственный за антитеррористическую защищённость</w:t>
            </w:r>
          </w:p>
        </w:tc>
      </w:tr>
      <w:tr w:rsidR="00A8752C" w:rsidRPr="00F21B07" w14:paraId="6A62F75E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440B8" w14:textId="19A26797" w:rsidR="00A8752C" w:rsidRPr="00F21B07" w:rsidRDefault="00A8752C" w:rsidP="00A8752C">
            <w:pPr>
              <w:ind w:left="113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3.3</w:t>
            </w:r>
          </w:p>
        </w:tc>
        <w:tc>
          <w:tcPr>
            <w:tcW w:w="6406" w:type="dxa"/>
            <w:vAlign w:val="center"/>
          </w:tcPr>
          <w:p w14:paraId="34D3A75D" w14:textId="77C43F98" w:rsidR="00A8752C" w:rsidRPr="00F21B07" w:rsidRDefault="00A8752C" w:rsidP="00A8752C">
            <w:pPr>
              <w:ind w:left="114" w:right="142"/>
              <w:jc w:val="both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Проведение бесед и занятий по пожарной безопасности с воспитанниками</w:t>
            </w:r>
          </w:p>
        </w:tc>
        <w:tc>
          <w:tcPr>
            <w:tcW w:w="1764" w:type="dxa"/>
            <w:vAlign w:val="center"/>
          </w:tcPr>
          <w:p w14:paraId="36C8706E" w14:textId="3EC89D89" w:rsidR="00A8752C" w:rsidRPr="00F21B07" w:rsidRDefault="00A8752C" w:rsidP="00A8752C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2513DF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3260" w:type="dxa"/>
            <w:vAlign w:val="center"/>
          </w:tcPr>
          <w:p w14:paraId="428DF70A" w14:textId="3150593A" w:rsidR="00A8752C" w:rsidRPr="00F21B07" w:rsidRDefault="00A8752C" w:rsidP="00A8752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Воспитатели</w:t>
            </w:r>
          </w:p>
        </w:tc>
        <w:tc>
          <w:tcPr>
            <w:tcW w:w="2465" w:type="dxa"/>
            <w:vAlign w:val="center"/>
          </w:tcPr>
          <w:p w14:paraId="5B4B149F" w14:textId="727BD258" w:rsidR="00A8752C" w:rsidRPr="00F21B07" w:rsidRDefault="00A8752C" w:rsidP="00A8752C">
            <w:pPr>
              <w:ind w:left="15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A8752C" w:rsidRPr="00F21B07" w14:paraId="3CA22C95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8C8A8" w14:textId="0F49B49B" w:rsidR="00A8752C" w:rsidRPr="00F21B07" w:rsidRDefault="00A8752C" w:rsidP="00A8752C">
            <w:pPr>
              <w:ind w:left="113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3.4</w:t>
            </w:r>
          </w:p>
        </w:tc>
        <w:tc>
          <w:tcPr>
            <w:tcW w:w="6406" w:type="dxa"/>
            <w:vAlign w:val="center"/>
          </w:tcPr>
          <w:p w14:paraId="58F6CA5E" w14:textId="134176BA" w:rsidR="00A8752C" w:rsidRPr="00F21B07" w:rsidRDefault="00A8752C" w:rsidP="00A8752C">
            <w:pPr>
              <w:ind w:left="114"/>
              <w:jc w:val="both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Проверка состояния средств пожаротушения</w:t>
            </w:r>
          </w:p>
        </w:tc>
        <w:tc>
          <w:tcPr>
            <w:tcW w:w="1764" w:type="dxa"/>
            <w:vAlign w:val="center"/>
          </w:tcPr>
          <w:p w14:paraId="0EBE6360" w14:textId="2366EB09" w:rsidR="00A8752C" w:rsidRPr="00F21B07" w:rsidRDefault="00A8752C" w:rsidP="00A8752C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proofErr w:type="spellStart"/>
            <w:r w:rsidRPr="002513DF">
              <w:rPr>
                <w:sz w:val="26"/>
                <w:szCs w:val="26"/>
              </w:rPr>
              <w:t>Ежеквар</w:t>
            </w:r>
            <w:proofErr w:type="spellEnd"/>
            <w:r>
              <w:rPr>
                <w:sz w:val="26"/>
                <w:szCs w:val="26"/>
                <w:lang w:val="ru-RU"/>
              </w:rPr>
              <w:t>-</w:t>
            </w:r>
            <w:proofErr w:type="spellStart"/>
            <w:r w:rsidRPr="002513DF">
              <w:rPr>
                <w:sz w:val="26"/>
                <w:szCs w:val="26"/>
              </w:rPr>
              <w:t>тально</w:t>
            </w:r>
            <w:proofErr w:type="spellEnd"/>
          </w:p>
        </w:tc>
        <w:tc>
          <w:tcPr>
            <w:tcW w:w="3260" w:type="dxa"/>
            <w:vAlign w:val="center"/>
          </w:tcPr>
          <w:p w14:paraId="38F70A94" w14:textId="7D9FCE51" w:rsidR="00A8752C" w:rsidRPr="00F21B07" w:rsidRDefault="00A8752C" w:rsidP="00A8752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 хозяйством</w:t>
            </w:r>
          </w:p>
        </w:tc>
        <w:tc>
          <w:tcPr>
            <w:tcW w:w="2465" w:type="dxa"/>
            <w:vAlign w:val="center"/>
          </w:tcPr>
          <w:p w14:paraId="785DAC26" w14:textId="76BAFF05" w:rsidR="00A8752C" w:rsidRPr="00F21B07" w:rsidRDefault="00A8752C" w:rsidP="00A8752C">
            <w:pPr>
              <w:ind w:left="153"/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Ответственный за пожарную безопасность</w:t>
            </w:r>
          </w:p>
        </w:tc>
      </w:tr>
      <w:tr w:rsidR="00A8752C" w:rsidRPr="00F21B07" w14:paraId="7E45BDC8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49536DB" w14:textId="77777777" w:rsidR="00A8752C" w:rsidRPr="00F21B07" w:rsidRDefault="00A8752C" w:rsidP="00A8752C">
            <w:pPr>
              <w:ind w:left="113"/>
              <w:rPr>
                <w:b/>
                <w:bCs/>
                <w:sz w:val="26"/>
                <w:szCs w:val="26"/>
              </w:rPr>
            </w:pPr>
            <w:r w:rsidRPr="00F21B07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3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B664A85" w14:textId="0B28050D" w:rsidR="00A8752C" w:rsidRPr="00F21B07" w:rsidRDefault="00A8752C" w:rsidP="00A8752C">
            <w:pPr>
              <w:ind w:left="153"/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b/>
                <w:bCs/>
                <w:sz w:val="26"/>
                <w:szCs w:val="26"/>
              </w:rPr>
              <w:t>Взаимодействие с ГИБДД</w:t>
            </w:r>
          </w:p>
        </w:tc>
      </w:tr>
      <w:tr w:rsidR="00A8752C" w:rsidRPr="00F21B07" w14:paraId="5A9D9AD5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B052" w14:textId="77777777" w:rsidR="00A8752C" w:rsidRPr="00F21B07" w:rsidRDefault="00A8752C" w:rsidP="00A8752C">
            <w:pPr>
              <w:ind w:left="113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4.1</w:t>
            </w:r>
          </w:p>
        </w:tc>
        <w:tc>
          <w:tcPr>
            <w:tcW w:w="6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0DA3" w14:textId="3887E617" w:rsidR="00A8752C" w:rsidRPr="00F21B07" w:rsidRDefault="00A8752C" w:rsidP="00A8752C">
            <w:pPr>
              <w:ind w:left="114"/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Актуализация паспорта дорожной безопасности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E382" w14:textId="5092C4BA" w:rsidR="00A8752C" w:rsidRPr="00F21B07" w:rsidRDefault="00A8752C" w:rsidP="00A8752C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BC09" w14:textId="676F56C1" w:rsidR="00A8752C" w:rsidRPr="00D54F7C" w:rsidRDefault="00A8752C" w:rsidP="00A875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Заведующий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60FD" w14:textId="5BC11B63" w:rsidR="00A8752C" w:rsidRPr="00D54F7C" w:rsidRDefault="00A8752C" w:rsidP="00A8752C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Заведующий </w:t>
            </w:r>
          </w:p>
        </w:tc>
      </w:tr>
      <w:tr w:rsidR="00A8752C" w:rsidRPr="00F21B07" w14:paraId="7CF75404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BDCF" w14:textId="77777777" w:rsidR="00A8752C" w:rsidRPr="00F21B07" w:rsidRDefault="00A8752C" w:rsidP="00A8752C">
            <w:pPr>
              <w:ind w:left="113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4.2</w:t>
            </w:r>
          </w:p>
        </w:tc>
        <w:tc>
          <w:tcPr>
            <w:tcW w:w="6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A5A4" w14:textId="0609F242" w:rsidR="00A8752C" w:rsidRPr="00F21B07" w:rsidRDefault="00A8752C" w:rsidP="00A8752C">
            <w:pPr>
              <w:ind w:left="114"/>
              <w:jc w:val="both"/>
              <w:rPr>
                <w:sz w:val="26"/>
                <w:szCs w:val="26"/>
              </w:rPr>
            </w:pPr>
            <w:proofErr w:type="spellStart"/>
            <w:r w:rsidRPr="00F21B07">
              <w:rPr>
                <w:sz w:val="26"/>
                <w:szCs w:val="26"/>
              </w:rPr>
              <w:t>Профилактическ</w:t>
            </w:r>
            <w:proofErr w:type="spellEnd"/>
            <w:r w:rsidRPr="00F21B07">
              <w:rPr>
                <w:sz w:val="26"/>
                <w:szCs w:val="26"/>
                <w:lang w:val="ru-RU"/>
              </w:rPr>
              <w:t>и</w:t>
            </w:r>
            <w:r w:rsidRPr="00F21B07">
              <w:rPr>
                <w:sz w:val="26"/>
                <w:szCs w:val="26"/>
              </w:rPr>
              <w:t xml:space="preserve">е </w:t>
            </w:r>
            <w:proofErr w:type="spellStart"/>
            <w:r w:rsidRPr="00F21B07">
              <w:rPr>
                <w:sz w:val="26"/>
                <w:szCs w:val="26"/>
              </w:rPr>
              <w:t>мероприяти</w:t>
            </w:r>
            <w:proofErr w:type="spellEnd"/>
            <w:r w:rsidRPr="00F21B07">
              <w:rPr>
                <w:sz w:val="26"/>
                <w:szCs w:val="26"/>
                <w:lang w:val="ru-RU"/>
              </w:rPr>
              <w:t xml:space="preserve">я </w:t>
            </w:r>
            <w:r>
              <w:rPr>
                <w:sz w:val="26"/>
                <w:szCs w:val="26"/>
                <w:lang w:val="ru-RU"/>
              </w:rPr>
              <w:t xml:space="preserve">по предупреждению детского дорожно-транспортного травматизма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6265F" w14:textId="5FBAB664" w:rsidR="00A8752C" w:rsidRPr="00F21B07" w:rsidRDefault="00A8752C" w:rsidP="00A8752C">
            <w:pPr>
              <w:ind w:left="114" w:right="114"/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  <w:lang w:val="ru-RU"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E147" w14:textId="6B9E5E0C" w:rsidR="00A8752C" w:rsidRPr="00D54F7C" w:rsidRDefault="00A8752C" w:rsidP="00A875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Старший воспитатель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47AB" w14:textId="535EBA32" w:rsidR="00A8752C" w:rsidRPr="00D54F7C" w:rsidRDefault="00A8752C" w:rsidP="00A8752C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Воспитатели </w:t>
            </w:r>
          </w:p>
        </w:tc>
      </w:tr>
      <w:tr w:rsidR="00A8752C" w:rsidRPr="00F21B07" w14:paraId="4DBA5AAF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290C" w14:textId="77777777" w:rsidR="00A8752C" w:rsidRPr="00F21B07" w:rsidRDefault="00A8752C" w:rsidP="00A8752C">
            <w:pPr>
              <w:ind w:left="113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lastRenderedPageBreak/>
              <w:t>4.3</w:t>
            </w:r>
          </w:p>
        </w:tc>
        <w:tc>
          <w:tcPr>
            <w:tcW w:w="6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9134" w14:textId="77777777" w:rsidR="00A8752C" w:rsidRPr="00F21B07" w:rsidRDefault="00A8752C" w:rsidP="00A8752C">
            <w:pPr>
              <w:ind w:left="114"/>
              <w:jc w:val="both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Разработка и тиражирование памяток для родителей (законных представителей) (по плану ПДДТТ) </w:t>
            </w:r>
            <w:r w:rsidRPr="00F21B07">
              <w:rPr>
                <w:sz w:val="26"/>
                <w:szCs w:val="26"/>
              </w:rPr>
              <w:br/>
            </w:r>
          </w:p>
          <w:p w14:paraId="58B6741F" w14:textId="5A99FFEB" w:rsidR="00A8752C" w:rsidRPr="00F21B07" w:rsidRDefault="00A8752C" w:rsidP="00A8752C">
            <w:pPr>
              <w:ind w:left="114"/>
              <w:jc w:val="both"/>
              <w:rPr>
                <w:sz w:val="26"/>
                <w:szCs w:val="26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9D07" w14:textId="716F7E62" w:rsidR="00A8752C" w:rsidRPr="00F21B07" w:rsidRDefault="00A8752C" w:rsidP="00A8752C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1897" w14:textId="3977B343" w:rsidR="00A8752C" w:rsidRPr="00F21B07" w:rsidRDefault="00A8752C" w:rsidP="00A87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 xml:space="preserve">Старший воспитатель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4D25" w14:textId="4024F345" w:rsidR="00A8752C" w:rsidRPr="00F21B07" w:rsidRDefault="00A8752C" w:rsidP="00A8752C">
            <w:pPr>
              <w:ind w:left="15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 xml:space="preserve">Воспитатели </w:t>
            </w:r>
          </w:p>
        </w:tc>
      </w:tr>
      <w:tr w:rsidR="00A8752C" w:rsidRPr="00F21B07" w14:paraId="261BED9A" w14:textId="77777777" w:rsidTr="006B5EB3">
        <w:trPr>
          <w:cantSplit/>
          <w:trHeight w:val="42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F731A" w14:textId="2DDF4612" w:rsidR="00A8752C" w:rsidRPr="00D54F7C" w:rsidRDefault="00A8752C" w:rsidP="00A8752C">
            <w:pPr>
              <w:ind w:left="113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4.4</w:t>
            </w:r>
          </w:p>
        </w:tc>
        <w:tc>
          <w:tcPr>
            <w:tcW w:w="6406" w:type="dxa"/>
            <w:vAlign w:val="center"/>
          </w:tcPr>
          <w:p w14:paraId="349F7F5B" w14:textId="6FED4072" w:rsidR="00A8752C" w:rsidRPr="00F21B07" w:rsidRDefault="00A8752C" w:rsidP="00A8752C">
            <w:pPr>
              <w:ind w:left="114"/>
              <w:jc w:val="both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Проведение тематических занятий, праздников, развлечений по ПДД</w:t>
            </w:r>
          </w:p>
        </w:tc>
        <w:tc>
          <w:tcPr>
            <w:tcW w:w="1764" w:type="dxa"/>
            <w:vAlign w:val="center"/>
          </w:tcPr>
          <w:p w14:paraId="65E58C27" w14:textId="7BCE3EE9" w:rsidR="00A8752C" w:rsidRPr="00F21B07" w:rsidRDefault="00A8752C" w:rsidP="00A8752C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2513DF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3260" w:type="dxa"/>
            <w:vAlign w:val="center"/>
          </w:tcPr>
          <w:p w14:paraId="323E9E4E" w14:textId="32506742" w:rsidR="00A8752C" w:rsidRDefault="00A8752C" w:rsidP="00A8752C">
            <w:pPr>
              <w:jc w:val="center"/>
              <w:rPr>
                <w:sz w:val="26"/>
                <w:szCs w:val="26"/>
                <w:lang w:val="ru-RU"/>
              </w:rPr>
            </w:pPr>
            <w:r w:rsidRPr="002513DF">
              <w:rPr>
                <w:sz w:val="26"/>
                <w:szCs w:val="26"/>
              </w:rPr>
              <w:t>Воспитатели</w:t>
            </w:r>
          </w:p>
        </w:tc>
        <w:tc>
          <w:tcPr>
            <w:tcW w:w="2465" w:type="dxa"/>
            <w:vAlign w:val="center"/>
          </w:tcPr>
          <w:p w14:paraId="274BE84F" w14:textId="51961722" w:rsidR="00A8752C" w:rsidRDefault="00A8752C" w:rsidP="00A8752C">
            <w:pPr>
              <w:ind w:left="153"/>
              <w:jc w:val="center"/>
              <w:rPr>
                <w:sz w:val="26"/>
                <w:szCs w:val="26"/>
                <w:lang w:val="ru-RU"/>
              </w:rPr>
            </w:pPr>
            <w:r w:rsidRPr="002513DF">
              <w:rPr>
                <w:sz w:val="26"/>
                <w:szCs w:val="26"/>
              </w:rPr>
              <w:t>Музыкальный руководитель</w:t>
            </w:r>
          </w:p>
        </w:tc>
      </w:tr>
    </w:tbl>
    <w:p w14:paraId="1BF3AE68" w14:textId="093FCA8A" w:rsidR="00D116F6" w:rsidRPr="00F21B07" w:rsidRDefault="00752577" w:rsidP="008F7400">
      <w:pPr>
        <w:pStyle w:val="1"/>
        <w:tabs>
          <w:tab w:val="center" w:pos="7285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21B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VI. ИНФОРМАЦИОННАЯ ПОЛИТИКА</w:t>
      </w:r>
    </w:p>
    <w:p w14:paraId="6E767F68" w14:textId="77777777" w:rsidR="00D116F6" w:rsidRPr="00F21B07" w:rsidRDefault="00D116F6">
      <w:pPr>
        <w:jc w:val="center"/>
        <w:rPr>
          <w:sz w:val="26"/>
          <w:szCs w:val="26"/>
        </w:rPr>
      </w:pPr>
    </w:p>
    <w:tbl>
      <w:tblPr>
        <w:tblStyle w:val="aa"/>
        <w:tblW w:w="1474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6477"/>
        <w:gridCol w:w="2114"/>
        <w:gridCol w:w="2823"/>
        <w:gridCol w:w="2482"/>
      </w:tblGrid>
      <w:tr w:rsidR="00D116F6" w:rsidRPr="00F21B07" w14:paraId="4E9F2866" w14:textId="77777777" w:rsidTr="006B5EB3">
        <w:trPr>
          <w:jc w:val="center"/>
        </w:trPr>
        <w:tc>
          <w:tcPr>
            <w:tcW w:w="846" w:type="dxa"/>
          </w:tcPr>
          <w:p w14:paraId="53029864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№</w:t>
            </w:r>
          </w:p>
          <w:p w14:paraId="259D057A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п/п</w:t>
            </w:r>
          </w:p>
        </w:tc>
        <w:tc>
          <w:tcPr>
            <w:tcW w:w="6477" w:type="dxa"/>
            <w:vAlign w:val="center"/>
          </w:tcPr>
          <w:p w14:paraId="13E7E84C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Мероприятие</w:t>
            </w:r>
          </w:p>
        </w:tc>
        <w:tc>
          <w:tcPr>
            <w:tcW w:w="2114" w:type="dxa"/>
            <w:vAlign w:val="center"/>
          </w:tcPr>
          <w:p w14:paraId="42C77052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Сроки</w:t>
            </w:r>
          </w:p>
          <w:p w14:paraId="782CC2EA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проведения</w:t>
            </w:r>
          </w:p>
        </w:tc>
        <w:tc>
          <w:tcPr>
            <w:tcW w:w="2823" w:type="dxa"/>
            <w:vAlign w:val="center"/>
          </w:tcPr>
          <w:p w14:paraId="683E95FF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482" w:type="dxa"/>
            <w:vAlign w:val="center"/>
          </w:tcPr>
          <w:p w14:paraId="440D55BE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Исполнители</w:t>
            </w:r>
          </w:p>
        </w:tc>
      </w:tr>
      <w:tr w:rsidR="00D116F6" w:rsidRPr="00F21B07" w14:paraId="31ECD132" w14:textId="77777777" w:rsidTr="006B5EB3">
        <w:trPr>
          <w:jc w:val="center"/>
        </w:trPr>
        <w:tc>
          <w:tcPr>
            <w:tcW w:w="846" w:type="dxa"/>
          </w:tcPr>
          <w:p w14:paraId="4ADDAABE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6477" w:type="dxa"/>
            <w:vAlign w:val="center"/>
          </w:tcPr>
          <w:p w14:paraId="34EC251F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2</w:t>
            </w:r>
          </w:p>
        </w:tc>
        <w:tc>
          <w:tcPr>
            <w:tcW w:w="2114" w:type="dxa"/>
            <w:vAlign w:val="center"/>
          </w:tcPr>
          <w:p w14:paraId="6258F7E4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3</w:t>
            </w:r>
          </w:p>
        </w:tc>
        <w:tc>
          <w:tcPr>
            <w:tcW w:w="2823" w:type="dxa"/>
            <w:vAlign w:val="center"/>
          </w:tcPr>
          <w:p w14:paraId="0A2AD9AC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4</w:t>
            </w:r>
          </w:p>
        </w:tc>
        <w:tc>
          <w:tcPr>
            <w:tcW w:w="2482" w:type="dxa"/>
            <w:vAlign w:val="center"/>
          </w:tcPr>
          <w:p w14:paraId="28ED47EB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5</w:t>
            </w:r>
          </w:p>
        </w:tc>
      </w:tr>
      <w:tr w:rsidR="000F4763" w:rsidRPr="00F21B07" w14:paraId="304D5C94" w14:textId="77777777" w:rsidTr="006B5EB3">
        <w:trPr>
          <w:trHeight w:val="429"/>
          <w:jc w:val="center"/>
        </w:trPr>
        <w:tc>
          <w:tcPr>
            <w:tcW w:w="846" w:type="dxa"/>
          </w:tcPr>
          <w:p w14:paraId="6522484C" w14:textId="77777777" w:rsidR="000F4763" w:rsidRPr="00F21B07" w:rsidRDefault="000F4763" w:rsidP="000F4763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1</w:t>
            </w:r>
          </w:p>
        </w:tc>
        <w:tc>
          <w:tcPr>
            <w:tcW w:w="6477" w:type="dxa"/>
          </w:tcPr>
          <w:p w14:paraId="6F3C8358" w14:textId="0061E9E4" w:rsidR="000F4763" w:rsidRPr="00F21B07" w:rsidRDefault="000F4763" w:rsidP="000F4763">
            <w:pPr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Модернизация официального с</w:t>
            </w:r>
            <w:r w:rsidR="00F71ACC">
              <w:rPr>
                <w:sz w:val="26"/>
                <w:szCs w:val="26"/>
              </w:rPr>
              <w:t xml:space="preserve">айта </w:t>
            </w:r>
            <w:r w:rsidR="00F71ACC">
              <w:rPr>
                <w:sz w:val="26"/>
                <w:szCs w:val="26"/>
                <w:lang w:val="ru-RU"/>
              </w:rPr>
              <w:t>ДОУ</w:t>
            </w:r>
            <w:r w:rsidRPr="00F21B07">
              <w:rPr>
                <w:sz w:val="26"/>
                <w:szCs w:val="26"/>
              </w:rPr>
              <w:t xml:space="preserve"> </w:t>
            </w:r>
          </w:p>
        </w:tc>
        <w:tc>
          <w:tcPr>
            <w:tcW w:w="2114" w:type="dxa"/>
          </w:tcPr>
          <w:p w14:paraId="7F87AAD8" w14:textId="1DB76EFD" w:rsidR="000F4763" w:rsidRPr="00F21B07" w:rsidRDefault="00D54F59" w:rsidP="000F4763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  <w:lang w:val="ru-RU"/>
              </w:rPr>
              <w:t>По мере необходимости</w:t>
            </w:r>
          </w:p>
        </w:tc>
        <w:tc>
          <w:tcPr>
            <w:tcW w:w="2823" w:type="dxa"/>
          </w:tcPr>
          <w:p w14:paraId="12B2259F" w14:textId="48E94B26" w:rsidR="000F4763" w:rsidRPr="00F71ACC" w:rsidRDefault="00F71ACC" w:rsidP="000F476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Заведующий </w:t>
            </w:r>
          </w:p>
        </w:tc>
        <w:tc>
          <w:tcPr>
            <w:tcW w:w="2482" w:type="dxa"/>
          </w:tcPr>
          <w:p w14:paraId="5759EFB2" w14:textId="7C129CB0" w:rsidR="000F4763" w:rsidRPr="00F71ACC" w:rsidRDefault="00F71ACC" w:rsidP="000F476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Ответственный по сайту</w:t>
            </w:r>
          </w:p>
        </w:tc>
      </w:tr>
      <w:tr w:rsidR="00F71ACC" w:rsidRPr="00F21B07" w14:paraId="3E715C2D" w14:textId="77777777" w:rsidTr="006B5EB3">
        <w:trPr>
          <w:trHeight w:val="429"/>
          <w:jc w:val="center"/>
        </w:trPr>
        <w:tc>
          <w:tcPr>
            <w:tcW w:w="846" w:type="dxa"/>
          </w:tcPr>
          <w:p w14:paraId="22E5563C" w14:textId="77777777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2</w:t>
            </w:r>
          </w:p>
        </w:tc>
        <w:tc>
          <w:tcPr>
            <w:tcW w:w="6477" w:type="dxa"/>
          </w:tcPr>
          <w:p w14:paraId="532A05AD" w14:textId="1118A46A" w:rsidR="00F71ACC" w:rsidRPr="00F21B07" w:rsidRDefault="00F71ACC" w:rsidP="00F71ACC">
            <w:pPr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Актуализация информации, размещенной на официальном сайте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F71ACC">
              <w:rPr>
                <w:i/>
                <w:sz w:val="26"/>
                <w:szCs w:val="26"/>
                <w:lang w:val="ru-RU"/>
              </w:rPr>
              <w:t>(в соответствии с требованиями к структуре сайта)</w:t>
            </w:r>
          </w:p>
        </w:tc>
        <w:tc>
          <w:tcPr>
            <w:tcW w:w="2114" w:type="dxa"/>
          </w:tcPr>
          <w:p w14:paraId="0E289B70" w14:textId="5C2E2307" w:rsidR="00F71ACC" w:rsidRPr="00F21B07" w:rsidRDefault="00F71ACC" w:rsidP="00F71ACC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По мере необходимости</w:t>
            </w:r>
            <w:r>
              <w:rPr>
                <w:sz w:val="26"/>
                <w:szCs w:val="26"/>
                <w:lang w:val="ru-RU"/>
              </w:rPr>
              <w:t xml:space="preserve"> (ежеквартально)</w:t>
            </w:r>
          </w:p>
        </w:tc>
        <w:tc>
          <w:tcPr>
            <w:tcW w:w="2823" w:type="dxa"/>
          </w:tcPr>
          <w:p w14:paraId="46DFC625" w14:textId="034F1DFC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 xml:space="preserve">Заведующий </w:t>
            </w:r>
          </w:p>
        </w:tc>
        <w:tc>
          <w:tcPr>
            <w:tcW w:w="2482" w:type="dxa"/>
          </w:tcPr>
          <w:p w14:paraId="11C14499" w14:textId="0D3E0798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Ответственный по сайту</w:t>
            </w:r>
          </w:p>
        </w:tc>
      </w:tr>
      <w:tr w:rsidR="00F71ACC" w:rsidRPr="00F21B07" w14:paraId="14C47B45" w14:textId="77777777" w:rsidTr="006B5EB3">
        <w:trPr>
          <w:trHeight w:val="429"/>
          <w:jc w:val="center"/>
        </w:trPr>
        <w:tc>
          <w:tcPr>
            <w:tcW w:w="846" w:type="dxa"/>
          </w:tcPr>
          <w:p w14:paraId="3BCCF455" w14:textId="73092E7A" w:rsidR="00F71ACC" w:rsidRPr="00F21B07" w:rsidRDefault="00F71ACC" w:rsidP="00F71ACC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6477" w:type="dxa"/>
          </w:tcPr>
          <w:p w14:paraId="40C631A7" w14:textId="6F70DC92" w:rsidR="00F71ACC" w:rsidRPr="00F21B07" w:rsidRDefault="00F71ACC" w:rsidP="00F71ACC">
            <w:pPr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Организация системы обратной связи через онлайн-опросы, отзывы и открытые форумы для сбора мнений и предложений</w:t>
            </w:r>
          </w:p>
        </w:tc>
        <w:tc>
          <w:tcPr>
            <w:tcW w:w="2114" w:type="dxa"/>
          </w:tcPr>
          <w:p w14:paraId="0E6BA62B" w14:textId="0DC427D7" w:rsidR="00F71ACC" w:rsidRPr="00F21B07" w:rsidRDefault="00F71ACC" w:rsidP="00F71ACC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В течение года</w:t>
            </w:r>
          </w:p>
        </w:tc>
        <w:tc>
          <w:tcPr>
            <w:tcW w:w="2823" w:type="dxa"/>
          </w:tcPr>
          <w:p w14:paraId="52D27292" w14:textId="6235A177" w:rsidR="00F71ACC" w:rsidRPr="00F71ACC" w:rsidRDefault="00F71ACC" w:rsidP="00F71AC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  <w:tc>
          <w:tcPr>
            <w:tcW w:w="2482" w:type="dxa"/>
          </w:tcPr>
          <w:p w14:paraId="6E8238A8" w14:textId="520DF163" w:rsidR="00F71ACC" w:rsidRPr="00F71ACC" w:rsidRDefault="00F71ACC" w:rsidP="00F71AC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Старший воспитатель </w:t>
            </w:r>
          </w:p>
        </w:tc>
      </w:tr>
      <w:tr w:rsidR="00F71ACC" w:rsidRPr="00F21B07" w14:paraId="06757C61" w14:textId="77777777" w:rsidTr="006B5EB3">
        <w:trPr>
          <w:trHeight w:val="429"/>
          <w:jc w:val="center"/>
        </w:trPr>
        <w:tc>
          <w:tcPr>
            <w:tcW w:w="846" w:type="dxa"/>
          </w:tcPr>
          <w:p w14:paraId="50B9D1D1" w14:textId="03006789" w:rsidR="00F71ACC" w:rsidRPr="00F21B07" w:rsidRDefault="00F71ACC" w:rsidP="00F71ACC">
            <w:pPr>
              <w:jc w:val="center"/>
              <w:rPr>
                <w:sz w:val="26"/>
                <w:szCs w:val="26"/>
                <w:lang w:val="ru-RU"/>
              </w:rPr>
            </w:pPr>
            <w:r w:rsidRPr="00F21B07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6477" w:type="dxa"/>
            <w:vAlign w:val="center"/>
          </w:tcPr>
          <w:p w14:paraId="03B33145" w14:textId="5F97DAC5" w:rsidR="00F71ACC" w:rsidRPr="00F21B07" w:rsidRDefault="00F71ACC" w:rsidP="00F71ACC">
            <w:pPr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 на официальном сайте ДОУ публикаций</w:t>
            </w:r>
            <w:r w:rsidRPr="002513D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 xml:space="preserve">                </w:t>
            </w:r>
            <w:r w:rsidRPr="002513DF">
              <w:rPr>
                <w:sz w:val="26"/>
                <w:szCs w:val="26"/>
              </w:rPr>
              <w:t>о проведённых мероприятиях</w:t>
            </w:r>
          </w:p>
        </w:tc>
        <w:tc>
          <w:tcPr>
            <w:tcW w:w="2114" w:type="dxa"/>
            <w:vAlign w:val="center"/>
          </w:tcPr>
          <w:p w14:paraId="0C75DE97" w14:textId="3BAB2A23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Постоянно</w:t>
            </w:r>
          </w:p>
        </w:tc>
        <w:tc>
          <w:tcPr>
            <w:tcW w:w="2823" w:type="dxa"/>
            <w:vAlign w:val="center"/>
          </w:tcPr>
          <w:p w14:paraId="20E8F503" w14:textId="0F537EC6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  <w:tc>
          <w:tcPr>
            <w:tcW w:w="2482" w:type="dxa"/>
            <w:vAlign w:val="center"/>
          </w:tcPr>
          <w:p w14:paraId="240C49BC" w14:textId="516E08B3" w:rsidR="00F71ACC" w:rsidRPr="00F71ACC" w:rsidRDefault="00F71ACC" w:rsidP="00F71AC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Ответственный по сайту</w:t>
            </w:r>
          </w:p>
        </w:tc>
      </w:tr>
    </w:tbl>
    <w:p w14:paraId="502586A6" w14:textId="77777777" w:rsidR="008F7400" w:rsidRPr="00F21B07" w:rsidRDefault="008F7400" w:rsidP="008F7400">
      <w:pPr>
        <w:jc w:val="center"/>
        <w:rPr>
          <w:sz w:val="26"/>
          <w:szCs w:val="26"/>
        </w:rPr>
      </w:pPr>
    </w:p>
    <w:p w14:paraId="705D789D" w14:textId="5D5CE762" w:rsidR="00D116F6" w:rsidRPr="00F21B07" w:rsidRDefault="00752577" w:rsidP="008F7400">
      <w:pPr>
        <w:jc w:val="center"/>
        <w:rPr>
          <w:b/>
          <w:bCs/>
          <w:sz w:val="26"/>
          <w:szCs w:val="26"/>
        </w:rPr>
      </w:pPr>
      <w:r w:rsidRPr="00F21B07">
        <w:rPr>
          <w:b/>
          <w:bCs/>
          <w:sz w:val="26"/>
          <w:szCs w:val="26"/>
        </w:rPr>
        <w:t>VII. МАТЕРИАЛЬНО-ТЕХНИЧЕСКОЕ ОБЕСПЕЧЕНИЕ</w:t>
      </w:r>
    </w:p>
    <w:p w14:paraId="4CE8FF8B" w14:textId="77777777" w:rsidR="00D116F6" w:rsidRPr="00F21B07" w:rsidRDefault="00D116F6">
      <w:pPr>
        <w:jc w:val="center"/>
        <w:rPr>
          <w:b/>
          <w:bCs/>
          <w:sz w:val="26"/>
          <w:szCs w:val="26"/>
        </w:rPr>
      </w:pPr>
    </w:p>
    <w:tbl>
      <w:tblPr>
        <w:tblStyle w:val="ab"/>
        <w:tblW w:w="147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383"/>
        <w:gridCol w:w="2126"/>
        <w:gridCol w:w="2694"/>
        <w:gridCol w:w="2696"/>
      </w:tblGrid>
      <w:tr w:rsidR="00D116F6" w:rsidRPr="00F21B07" w14:paraId="7E6FF984" w14:textId="77777777" w:rsidTr="006B5EB3">
        <w:trPr>
          <w:jc w:val="center"/>
        </w:trPr>
        <w:tc>
          <w:tcPr>
            <w:tcW w:w="851" w:type="dxa"/>
          </w:tcPr>
          <w:p w14:paraId="3BAC9CE0" w14:textId="77777777" w:rsidR="00041047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№ </w:t>
            </w:r>
          </w:p>
          <w:p w14:paraId="21A04F8A" w14:textId="0ACED421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п/п</w:t>
            </w:r>
          </w:p>
        </w:tc>
        <w:tc>
          <w:tcPr>
            <w:tcW w:w="6383" w:type="dxa"/>
            <w:vAlign w:val="center"/>
          </w:tcPr>
          <w:p w14:paraId="1E182505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14:paraId="1F50FA06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Сроки</w:t>
            </w:r>
          </w:p>
          <w:p w14:paraId="00947D6B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проведения</w:t>
            </w:r>
          </w:p>
        </w:tc>
        <w:tc>
          <w:tcPr>
            <w:tcW w:w="2694" w:type="dxa"/>
            <w:vAlign w:val="center"/>
          </w:tcPr>
          <w:p w14:paraId="5B9C1F0D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Ответственные</w:t>
            </w:r>
          </w:p>
          <w:p w14:paraId="0F6023DF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исполнители</w:t>
            </w:r>
          </w:p>
        </w:tc>
        <w:tc>
          <w:tcPr>
            <w:tcW w:w="2696" w:type="dxa"/>
            <w:vAlign w:val="center"/>
          </w:tcPr>
          <w:p w14:paraId="764CE166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Исполнители</w:t>
            </w:r>
          </w:p>
        </w:tc>
      </w:tr>
      <w:tr w:rsidR="00D116F6" w:rsidRPr="00F21B07" w14:paraId="7562C4B5" w14:textId="77777777" w:rsidTr="006B5EB3">
        <w:trPr>
          <w:jc w:val="center"/>
        </w:trPr>
        <w:tc>
          <w:tcPr>
            <w:tcW w:w="851" w:type="dxa"/>
          </w:tcPr>
          <w:p w14:paraId="28C439B6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6383" w:type="dxa"/>
            <w:vAlign w:val="center"/>
          </w:tcPr>
          <w:p w14:paraId="0AE6BF3B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2</w:t>
            </w:r>
          </w:p>
        </w:tc>
        <w:tc>
          <w:tcPr>
            <w:tcW w:w="2126" w:type="dxa"/>
            <w:vAlign w:val="center"/>
          </w:tcPr>
          <w:p w14:paraId="5142F22E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3</w:t>
            </w:r>
          </w:p>
        </w:tc>
        <w:tc>
          <w:tcPr>
            <w:tcW w:w="2694" w:type="dxa"/>
            <w:vAlign w:val="center"/>
          </w:tcPr>
          <w:p w14:paraId="1051ADF3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4</w:t>
            </w:r>
          </w:p>
        </w:tc>
        <w:tc>
          <w:tcPr>
            <w:tcW w:w="2696" w:type="dxa"/>
            <w:vAlign w:val="center"/>
          </w:tcPr>
          <w:p w14:paraId="288AF196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5</w:t>
            </w:r>
          </w:p>
        </w:tc>
      </w:tr>
      <w:tr w:rsidR="00F71ACC" w:rsidRPr="00F21B07" w14:paraId="1DC25E8C" w14:textId="77777777" w:rsidTr="006B5EB3">
        <w:trPr>
          <w:jc w:val="center"/>
        </w:trPr>
        <w:tc>
          <w:tcPr>
            <w:tcW w:w="851" w:type="dxa"/>
          </w:tcPr>
          <w:p w14:paraId="69213CF3" w14:textId="77777777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1</w:t>
            </w:r>
          </w:p>
        </w:tc>
        <w:tc>
          <w:tcPr>
            <w:tcW w:w="6383" w:type="dxa"/>
          </w:tcPr>
          <w:p w14:paraId="3B2C3761" w14:textId="6F5B6356" w:rsidR="00F71ACC" w:rsidRPr="00F21B07" w:rsidRDefault="00F71ACC" w:rsidP="0051224D">
            <w:pPr>
              <w:ind w:left="109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Обновление мебели </w:t>
            </w:r>
            <w:r w:rsidRPr="00F71ACC">
              <w:rPr>
                <w:i/>
                <w:sz w:val="26"/>
                <w:szCs w:val="26"/>
                <w:lang w:val="ru-RU"/>
              </w:rPr>
              <w:t>(в соответствии с потребностями групп)</w:t>
            </w:r>
          </w:p>
        </w:tc>
        <w:tc>
          <w:tcPr>
            <w:tcW w:w="2126" w:type="dxa"/>
            <w:vAlign w:val="center"/>
          </w:tcPr>
          <w:p w14:paraId="2A555CCE" w14:textId="655F70E0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По плану закупок</w:t>
            </w:r>
          </w:p>
        </w:tc>
        <w:tc>
          <w:tcPr>
            <w:tcW w:w="2694" w:type="dxa"/>
            <w:vAlign w:val="center"/>
          </w:tcPr>
          <w:p w14:paraId="27D61923" w14:textId="197A2A81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6" w:type="dxa"/>
            <w:vAlign w:val="center"/>
          </w:tcPr>
          <w:p w14:paraId="5B8F266F" w14:textId="7EBD4444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 хозяйством</w:t>
            </w:r>
          </w:p>
        </w:tc>
      </w:tr>
      <w:tr w:rsidR="00F71ACC" w:rsidRPr="00F21B07" w14:paraId="35EC9083" w14:textId="77777777" w:rsidTr="006B5EB3">
        <w:trPr>
          <w:jc w:val="center"/>
        </w:trPr>
        <w:tc>
          <w:tcPr>
            <w:tcW w:w="851" w:type="dxa"/>
          </w:tcPr>
          <w:p w14:paraId="44B1DBC1" w14:textId="77777777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6383" w:type="dxa"/>
          </w:tcPr>
          <w:p w14:paraId="76484C1C" w14:textId="4A218A03" w:rsidR="00F71ACC" w:rsidRPr="00F21B07" w:rsidRDefault="00F71ACC" w:rsidP="0051224D">
            <w:pPr>
              <w:ind w:left="109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Закупка средств обучения </w:t>
            </w:r>
          </w:p>
        </w:tc>
        <w:tc>
          <w:tcPr>
            <w:tcW w:w="2126" w:type="dxa"/>
            <w:vAlign w:val="center"/>
          </w:tcPr>
          <w:p w14:paraId="4E9CB593" w14:textId="3DF0E7C1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По плану закупок</w:t>
            </w:r>
          </w:p>
        </w:tc>
        <w:tc>
          <w:tcPr>
            <w:tcW w:w="2694" w:type="dxa"/>
            <w:vAlign w:val="center"/>
          </w:tcPr>
          <w:p w14:paraId="6CEE955A" w14:textId="5DF7A51D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6" w:type="dxa"/>
            <w:vAlign w:val="center"/>
          </w:tcPr>
          <w:p w14:paraId="17E48C71" w14:textId="008626C0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Заместитель заведующего по УВР</w:t>
            </w:r>
          </w:p>
        </w:tc>
      </w:tr>
      <w:tr w:rsidR="00F71ACC" w:rsidRPr="00F21B07" w14:paraId="4A503880" w14:textId="77777777" w:rsidTr="006B5EB3">
        <w:trPr>
          <w:jc w:val="center"/>
        </w:trPr>
        <w:tc>
          <w:tcPr>
            <w:tcW w:w="851" w:type="dxa"/>
          </w:tcPr>
          <w:p w14:paraId="4F70B3AD" w14:textId="2EDB541D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383" w:type="dxa"/>
          </w:tcPr>
          <w:p w14:paraId="31A9D5A1" w14:textId="03B864E4" w:rsidR="00F71ACC" w:rsidRPr="00F21B07" w:rsidRDefault="00F71ACC" w:rsidP="0051224D">
            <w:pPr>
              <w:ind w:left="109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Осуществление косметического ремонта </w:t>
            </w:r>
            <w:r w:rsidRPr="00F21B07">
              <w:rPr>
                <w:sz w:val="26"/>
                <w:szCs w:val="26"/>
                <w:lang w:val="ru-RU"/>
              </w:rPr>
              <w:t>внутренних помещений ДОУ</w:t>
            </w:r>
            <w:r w:rsidRPr="00F21B07">
              <w:rPr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5B755CE6" w14:textId="3630C746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Июль–август 2026</w:t>
            </w:r>
          </w:p>
        </w:tc>
        <w:tc>
          <w:tcPr>
            <w:tcW w:w="2694" w:type="dxa"/>
            <w:vAlign w:val="center"/>
          </w:tcPr>
          <w:p w14:paraId="4079D479" w14:textId="6E44D054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6" w:type="dxa"/>
            <w:vAlign w:val="center"/>
          </w:tcPr>
          <w:p w14:paraId="1CD8F589" w14:textId="60F91110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 хозяйством</w:t>
            </w:r>
          </w:p>
        </w:tc>
      </w:tr>
      <w:tr w:rsidR="00F71ACC" w:rsidRPr="00F21B07" w14:paraId="53BA8F1C" w14:textId="77777777" w:rsidTr="006B5EB3">
        <w:trPr>
          <w:jc w:val="center"/>
        </w:trPr>
        <w:tc>
          <w:tcPr>
            <w:tcW w:w="851" w:type="dxa"/>
          </w:tcPr>
          <w:p w14:paraId="02945507" w14:textId="5569E04E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AECF" w14:textId="0521CFD5" w:rsidR="00F71ACC" w:rsidRPr="00F21B07" w:rsidRDefault="00F71ACC" w:rsidP="0051224D">
            <w:pPr>
              <w:ind w:left="109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Благоустройство территории </w:t>
            </w:r>
            <w:r w:rsidRPr="00F21B07">
              <w:rPr>
                <w:sz w:val="26"/>
                <w:szCs w:val="26"/>
                <w:lang w:val="ru-RU"/>
              </w:rPr>
              <w:t>ДОУ</w:t>
            </w:r>
            <w:r w:rsidRPr="00F21B07">
              <w:rPr>
                <w:sz w:val="26"/>
                <w:szCs w:val="26"/>
              </w:rPr>
              <w:t xml:space="preserve"> </w:t>
            </w:r>
            <w:r w:rsidRPr="00F71ACC">
              <w:rPr>
                <w:i/>
                <w:sz w:val="26"/>
                <w:szCs w:val="26"/>
                <w:lang w:val="ru-RU"/>
              </w:rPr>
              <w:t>(ремонт малых архитектурных форм, веранд, игрового оборудования)</w:t>
            </w:r>
          </w:p>
        </w:tc>
        <w:tc>
          <w:tcPr>
            <w:tcW w:w="2126" w:type="dxa"/>
            <w:vAlign w:val="center"/>
          </w:tcPr>
          <w:p w14:paraId="6FD4F6B1" w14:textId="166C38FB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Май–сентябрь 2026</w:t>
            </w:r>
          </w:p>
        </w:tc>
        <w:tc>
          <w:tcPr>
            <w:tcW w:w="2694" w:type="dxa"/>
            <w:vAlign w:val="center"/>
          </w:tcPr>
          <w:p w14:paraId="5808DDAF" w14:textId="68DA00AE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6" w:type="dxa"/>
            <w:vAlign w:val="center"/>
          </w:tcPr>
          <w:p w14:paraId="672D664D" w14:textId="0E590661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 хозяйством</w:t>
            </w:r>
          </w:p>
        </w:tc>
      </w:tr>
      <w:tr w:rsidR="00F71ACC" w:rsidRPr="00F21B07" w14:paraId="3342A1F4" w14:textId="77777777" w:rsidTr="006B5EB3">
        <w:trPr>
          <w:trHeight w:val="357"/>
          <w:jc w:val="center"/>
        </w:trPr>
        <w:tc>
          <w:tcPr>
            <w:tcW w:w="851" w:type="dxa"/>
          </w:tcPr>
          <w:p w14:paraId="3710F7AB" w14:textId="03B52752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3470" w14:textId="1C3FEE65" w:rsidR="00F71ACC" w:rsidRPr="00F21B07" w:rsidRDefault="00F71ACC" w:rsidP="0051224D">
            <w:pPr>
              <w:ind w:left="109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Организация ремонтных работ по отоплению, водоснабжению, канализации, энергоснабжению, вентиляции</w:t>
            </w:r>
          </w:p>
        </w:tc>
        <w:tc>
          <w:tcPr>
            <w:tcW w:w="2126" w:type="dxa"/>
            <w:vAlign w:val="center"/>
          </w:tcPr>
          <w:p w14:paraId="39BA73F2" w14:textId="085671B0" w:rsidR="00F71ACC" w:rsidRPr="00F21B07" w:rsidRDefault="00F71ACC" w:rsidP="00F71ACC">
            <w:pPr>
              <w:jc w:val="center"/>
              <w:rPr>
                <w:sz w:val="26"/>
                <w:szCs w:val="26"/>
                <w:lang w:val="ru-RU"/>
              </w:rPr>
            </w:pPr>
            <w:r w:rsidRPr="002513DF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2694" w:type="dxa"/>
            <w:vAlign w:val="center"/>
          </w:tcPr>
          <w:p w14:paraId="40FEDACA" w14:textId="7754141F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6" w:type="dxa"/>
            <w:vAlign w:val="center"/>
          </w:tcPr>
          <w:p w14:paraId="0C1C42FD" w14:textId="6F94E963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 хозяйством</w:t>
            </w:r>
          </w:p>
        </w:tc>
      </w:tr>
      <w:tr w:rsidR="00F71ACC" w:rsidRPr="00F21B07" w14:paraId="1D3116B2" w14:textId="77777777" w:rsidTr="006B5EB3">
        <w:trPr>
          <w:trHeight w:val="395"/>
          <w:jc w:val="center"/>
        </w:trPr>
        <w:tc>
          <w:tcPr>
            <w:tcW w:w="851" w:type="dxa"/>
          </w:tcPr>
          <w:p w14:paraId="1E4BD067" w14:textId="771819D0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6D330" w14:textId="7FE0A559" w:rsidR="00F71ACC" w:rsidRPr="00F21B07" w:rsidRDefault="00F71ACC" w:rsidP="0051224D">
            <w:pPr>
              <w:ind w:left="109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Реализация энергосберегающих мероприятий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F71ACC">
              <w:rPr>
                <w:i/>
                <w:sz w:val="26"/>
                <w:szCs w:val="26"/>
                <w:lang w:val="ru-RU"/>
              </w:rPr>
              <w:t>(замена ламп на энергосберегающие, установка датчиков движения и т.д.)</w:t>
            </w:r>
          </w:p>
        </w:tc>
        <w:tc>
          <w:tcPr>
            <w:tcW w:w="2126" w:type="dxa"/>
            <w:vAlign w:val="center"/>
          </w:tcPr>
          <w:p w14:paraId="1860B520" w14:textId="3ECA6C2F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694" w:type="dxa"/>
            <w:vAlign w:val="center"/>
          </w:tcPr>
          <w:p w14:paraId="51115A8D" w14:textId="76A50C3B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6" w:type="dxa"/>
            <w:vAlign w:val="center"/>
          </w:tcPr>
          <w:p w14:paraId="21CBA978" w14:textId="34D32660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 хозяйством</w:t>
            </w:r>
          </w:p>
        </w:tc>
      </w:tr>
      <w:tr w:rsidR="00F71ACC" w:rsidRPr="00F21B07" w14:paraId="7F1CE368" w14:textId="77777777" w:rsidTr="006B5EB3">
        <w:trPr>
          <w:trHeight w:val="395"/>
          <w:jc w:val="center"/>
        </w:trPr>
        <w:tc>
          <w:tcPr>
            <w:tcW w:w="851" w:type="dxa"/>
          </w:tcPr>
          <w:p w14:paraId="7F4063AE" w14:textId="3DCCBE10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6383" w:type="dxa"/>
            <w:vAlign w:val="center"/>
          </w:tcPr>
          <w:p w14:paraId="643D132E" w14:textId="677A1542" w:rsidR="00F71ACC" w:rsidRPr="00F21B07" w:rsidRDefault="00F71ACC" w:rsidP="0051224D">
            <w:pPr>
              <w:ind w:left="109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 xml:space="preserve">Мероприятия по созданию доступной образовательной среды для детей с ОВЗ </w:t>
            </w:r>
            <w:r w:rsidRPr="00F71ACC">
              <w:rPr>
                <w:i/>
                <w:sz w:val="26"/>
                <w:szCs w:val="26"/>
              </w:rPr>
              <w:t>(приобретение специализированного оборудования, тактильных пособий, пандусов и т.д.)</w:t>
            </w:r>
          </w:p>
        </w:tc>
        <w:tc>
          <w:tcPr>
            <w:tcW w:w="2126" w:type="dxa"/>
            <w:vAlign w:val="center"/>
          </w:tcPr>
          <w:p w14:paraId="1615A70D" w14:textId="518E767E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694" w:type="dxa"/>
            <w:vAlign w:val="center"/>
          </w:tcPr>
          <w:p w14:paraId="57B6614F" w14:textId="6164A0BB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6" w:type="dxa"/>
            <w:vAlign w:val="center"/>
          </w:tcPr>
          <w:p w14:paraId="0ABFE766" w14:textId="26C1C9BC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Старший воспитатель</w:t>
            </w:r>
            <w:r w:rsidRPr="002513DF">
              <w:rPr>
                <w:sz w:val="26"/>
                <w:szCs w:val="26"/>
              </w:rPr>
              <w:t>, заведующий хозяйством</w:t>
            </w:r>
          </w:p>
        </w:tc>
      </w:tr>
      <w:tr w:rsidR="00F71ACC" w:rsidRPr="00F21B07" w14:paraId="5097B366" w14:textId="77777777" w:rsidTr="006B5EB3">
        <w:trPr>
          <w:trHeight w:val="395"/>
          <w:jc w:val="center"/>
        </w:trPr>
        <w:tc>
          <w:tcPr>
            <w:tcW w:w="851" w:type="dxa"/>
          </w:tcPr>
          <w:p w14:paraId="124D0532" w14:textId="34A1FCC6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6383" w:type="dxa"/>
            <w:vAlign w:val="center"/>
          </w:tcPr>
          <w:p w14:paraId="2FCCFEBF" w14:textId="2C7E5DC2" w:rsidR="00F71ACC" w:rsidRPr="00F21B07" w:rsidRDefault="00F71ACC" w:rsidP="0051224D">
            <w:pPr>
              <w:ind w:left="109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Приобретение спортивного инвентаря и оборудования</w:t>
            </w:r>
          </w:p>
        </w:tc>
        <w:tc>
          <w:tcPr>
            <w:tcW w:w="2126" w:type="dxa"/>
            <w:vAlign w:val="center"/>
          </w:tcPr>
          <w:p w14:paraId="6655A5F9" w14:textId="06DFA6EF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694" w:type="dxa"/>
            <w:vAlign w:val="center"/>
          </w:tcPr>
          <w:p w14:paraId="7ECD3152" w14:textId="4D13CEED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6" w:type="dxa"/>
            <w:vAlign w:val="center"/>
          </w:tcPr>
          <w:p w14:paraId="20EA1E43" w14:textId="3EEFAA79" w:rsidR="00F71ACC" w:rsidRPr="00F71ACC" w:rsidRDefault="00F71ACC" w:rsidP="00F71AC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Заведующий хозяйством</w:t>
            </w:r>
          </w:p>
        </w:tc>
      </w:tr>
      <w:tr w:rsidR="00F71ACC" w:rsidRPr="00F21B07" w14:paraId="682CF7C8" w14:textId="77777777" w:rsidTr="006B5EB3">
        <w:trPr>
          <w:trHeight w:val="395"/>
          <w:jc w:val="center"/>
        </w:trPr>
        <w:tc>
          <w:tcPr>
            <w:tcW w:w="851" w:type="dxa"/>
          </w:tcPr>
          <w:p w14:paraId="66CA3FB2" w14:textId="35E444D0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6383" w:type="dxa"/>
            <w:vAlign w:val="center"/>
          </w:tcPr>
          <w:p w14:paraId="77FA823A" w14:textId="02B9E741" w:rsidR="00F71ACC" w:rsidRPr="00F21B07" w:rsidRDefault="00F71ACC" w:rsidP="0051224D">
            <w:pPr>
              <w:ind w:left="109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Приобретение музыкальных инструментов и технических средств обучения</w:t>
            </w:r>
          </w:p>
        </w:tc>
        <w:tc>
          <w:tcPr>
            <w:tcW w:w="2126" w:type="dxa"/>
            <w:vAlign w:val="center"/>
          </w:tcPr>
          <w:p w14:paraId="6062E0DB" w14:textId="30E965FB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694" w:type="dxa"/>
            <w:vAlign w:val="center"/>
          </w:tcPr>
          <w:p w14:paraId="4C592014" w14:textId="04FA1EF6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6" w:type="dxa"/>
            <w:vAlign w:val="center"/>
          </w:tcPr>
          <w:p w14:paraId="12307609" w14:textId="6B799844" w:rsidR="00F71ACC" w:rsidRPr="00F71ACC" w:rsidRDefault="00F71ACC" w:rsidP="00F71AC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Заведующий хозяйством</w:t>
            </w:r>
          </w:p>
        </w:tc>
      </w:tr>
      <w:tr w:rsidR="00F71ACC" w:rsidRPr="00F21B07" w14:paraId="7C649676" w14:textId="77777777" w:rsidTr="006B5EB3">
        <w:trPr>
          <w:trHeight w:val="395"/>
          <w:jc w:val="center"/>
        </w:trPr>
        <w:tc>
          <w:tcPr>
            <w:tcW w:w="851" w:type="dxa"/>
          </w:tcPr>
          <w:p w14:paraId="7CCEFC2E" w14:textId="16009338" w:rsidR="00F71ACC" w:rsidRPr="00F71ACC" w:rsidRDefault="00F71ACC" w:rsidP="00F71AC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</w:t>
            </w:r>
          </w:p>
        </w:tc>
        <w:tc>
          <w:tcPr>
            <w:tcW w:w="6383" w:type="dxa"/>
            <w:vAlign w:val="center"/>
          </w:tcPr>
          <w:p w14:paraId="2BAD709D" w14:textId="33BE2AE6" w:rsidR="00F71ACC" w:rsidRPr="00F21B07" w:rsidRDefault="00F71ACC" w:rsidP="009D3AAF">
            <w:pPr>
              <w:ind w:left="109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Обновление оргтехники</w:t>
            </w:r>
          </w:p>
        </w:tc>
        <w:tc>
          <w:tcPr>
            <w:tcW w:w="2126" w:type="dxa"/>
            <w:vAlign w:val="center"/>
          </w:tcPr>
          <w:p w14:paraId="37C61346" w14:textId="6745BCAE" w:rsidR="00F71ACC" w:rsidRPr="00F21B07" w:rsidRDefault="009D3AAF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2694" w:type="dxa"/>
            <w:vAlign w:val="center"/>
          </w:tcPr>
          <w:p w14:paraId="44DE2EE9" w14:textId="3CE7C833" w:rsidR="00F71ACC" w:rsidRPr="00F21B07" w:rsidRDefault="00F71ACC" w:rsidP="00F71ACC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6" w:type="dxa"/>
            <w:vAlign w:val="center"/>
          </w:tcPr>
          <w:p w14:paraId="1ABA6941" w14:textId="0F871716" w:rsidR="00F71ACC" w:rsidRPr="00F92968" w:rsidRDefault="00F92968" w:rsidP="00F71AC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Заведующий хозяйством</w:t>
            </w:r>
          </w:p>
        </w:tc>
      </w:tr>
    </w:tbl>
    <w:p w14:paraId="15F4E66F" w14:textId="77777777" w:rsidR="00D54F59" w:rsidRPr="00F21B07" w:rsidRDefault="00D54F59" w:rsidP="008F7400">
      <w:pPr>
        <w:jc w:val="center"/>
        <w:rPr>
          <w:b/>
          <w:bCs/>
          <w:sz w:val="26"/>
          <w:szCs w:val="26"/>
        </w:rPr>
      </w:pPr>
    </w:p>
    <w:p w14:paraId="24E6BF5F" w14:textId="2DB86484" w:rsidR="00D116F6" w:rsidRPr="00F21B07" w:rsidRDefault="00752577" w:rsidP="008F7400">
      <w:pPr>
        <w:jc w:val="center"/>
        <w:rPr>
          <w:b/>
          <w:bCs/>
          <w:sz w:val="26"/>
          <w:szCs w:val="26"/>
        </w:rPr>
      </w:pPr>
      <w:r w:rsidRPr="00F21B07">
        <w:rPr>
          <w:b/>
          <w:bCs/>
          <w:sz w:val="26"/>
          <w:szCs w:val="26"/>
        </w:rPr>
        <w:t>VIII. ОБЕСПЕЧЕНИЕ БЕЗОПАСНОСТИ</w:t>
      </w:r>
    </w:p>
    <w:p w14:paraId="434856A9" w14:textId="77777777" w:rsidR="00D116F6" w:rsidRPr="00F21B07" w:rsidRDefault="00D116F6">
      <w:pPr>
        <w:jc w:val="center"/>
        <w:rPr>
          <w:b/>
          <w:bCs/>
          <w:sz w:val="26"/>
          <w:szCs w:val="26"/>
        </w:rPr>
      </w:pPr>
    </w:p>
    <w:tbl>
      <w:tblPr>
        <w:tblStyle w:val="ac"/>
        <w:tblW w:w="1475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6680"/>
        <w:gridCol w:w="2126"/>
        <w:gridCol w:w="2410"/>
        <w:gridCol w:w="2693"/>
      </w:tblGrid>
      <w:tr w:rsidR="00D116F6" w:rsidRPr="00F21B07" w14:paraId="6EBBE1ED" w14:textId="77777777" w:rsidTr="006B5EB3">
        <w:trPr>
          <w:jc w:val="center"/>
        </w:trPr>
        <w:tc>
          <w:tcPr>
            <w:tcW w:w="846" w:type="dxa"/>
          </w:tcPr>
          <w:p w14:paraId="49315F3F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№ п/п</w:t>
            </w:r>
          </w:p>
        </w:tc>
        <w:tc>
          <w:tcPr>
            <w:tcW w:w="6680" w:type="dxa"/>
            <w:vAlign w:val="center"/>
          </w:tcPr>
          <w:p w14:paraId="061FC32A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14:paraId="0B8EDC7B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Сроки</w:t>
            </w:r>
          </w:p>
          <w:p w14:paraId="02AD1355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проведения</w:t>
            </w:r>
          </w:p>
        </w:tc>
        <w:tc>
          <w:tcPr>
            <w:tcW w:w="2410" w:type="dxa"/>
            <w:vAlign w:val="center"/>
          </w:tcPr>
          <w:p w14:paraId="44CB63A5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Ответственные</w:t>
            </w:r>
          </w:p>
          <w:p w14:paraId="49BA7A86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исполнители</w:t>
            </w:r>
          </w:p>
        </w:tc>
        <w:tc>
          <w:tcPr>
            <w:tcW w:w="2693" w:type="dxa"/>
            <w:vAlign w:val="center"/>
          </w:tcPr>
          <w:p w14:paraId="11FB3F66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Исполнители</w:t>
            </w:r>
          </w:p>
        </w:tc>
      </w:tr>
      <w:tr w:rsidR="00D116F6" w:rsidRPr="00F21B07" w14:paraId="134C1036" w14:textId="77777777" w:rsidTr="006B5EB3">
        <w:trPr>
          <w:jc w:val="center"/>
        </w:trPr>
        <w:tc>
          <w:tcPr>
            <w:tcW w:w="846" w:type="dxa"/>
          </w:tcPr>
          <w:p w14:paraId="38D731F1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6680" w:type="dxa"/>
            <w:vAlign w:val="center"/>
          </w:tcPr>
          <w:p w14:paraId="32A3B34F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2</w:t>
            </w:r>
          </w:p>
        </w:tc>
        <w:tc>
          <w:tcPr>
            <w:tcW w:w="2126" w:type="dxa"/>
            <w:vAlign w:val="center"/>
          </w:tcPr>
          <w:p w14:paraId="4D229F7C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3</w:t>
            </w:r>
          </w:p>
        </w:tc>
        <w:tc>
          <w:tcPr>
            <w:tcW w:w="2410" w:type="dxa"/>
            <w:vAlign w:val="center"/>
          </w:tcPr>
          <w:p w14:paraId="444D4451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4</w:t>
            </w:r>
          </w:p>
        </w:tc>
        <w:tc>
          <w:tcPr>
            <w:tcW w:w="2693" w:type="dxa"/>
            <w:vAlign w:val="center"/>
          </w:tcPr>
          <w:p w14:paraId="6342C352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5</w:t>
            </w:r>
          </w:p>
        </w:tc>
      </w:tr>
      <w:tr w:rsidR="0051224D" w:rsidRPr="00F21B07" w14:paraId="42DE7E74" w14:textId="77777777" w:rsidTr="006B5EB3">
        <w:trPr>
          <w:jc w:val="center"/>
        </w:trPr>
        <w:tc>
          <w:tcPr>
            <w:tcW w:w="846" w:type="dxa"/>
          </w:tcPr>
          <w:p w14:paraId="68169EEA" w14:textId="1F2DCD3F" w:rsidR="0051224D" w:rsidRPr="00BB414E" w:rsidRDefault="00BB414E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13909" w:type="dxa"/>
            <w:gridSpan w:val="4"/>
          </w:tcPr>
          <w:p w14:paraId="343A7D1D" w14:textId="11ED7B0C" w:rsidR="0051224D" w:rsidRPr="0051224D" w:rsidRDefault="0051224D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51224D">
              <w:rPr>
                <w:b/>
                <w:sz w:val="26"/>
                <w:szCs w:val="26"/>
                <w:lang w:val="ru-RU"/>
              </w:rPr>
              <w:t>Антитеррористическая защищенность</w:t>
            </w:r>
          </w:p>
        </w:tc>
      </w:tr>
      <w:tr w:rsidR="0051224D" w:rsidRPr="00F21B07" w14:paraId="65B3847F" w14:textId="77777777" w:rsidTr="006B5EB3">
        <w:trPr>
          <w:jc w:val="center"/>
        </w:trPr>
        <w:tc>
          <w:tcPr>
            <w:tcW w:w="846" w:type="dxa"/>
          </w:tcPr>
          <w:p w14:paraId="4F9503B1" w14:textId="6014E723" w:rsidR="0051224D" w:rsidRPr="0051224D" w:rsidRDefault="0051224D" w:rsidP="0051224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1</w:t>
            </w:r>
            <w:r w:rsidR="00BB414E">
              <w:rPr>
                <w:sz w:val="26"/>
                <w:szCs w:val="26"/>
                <w:lang w:val="ru-RU"/>
              </w:rPr>
              <w:t>.1</w:t>
            </w:r>
          </w:p>
        </w:tc>
        <w:tc>
          <w:tcPr>
            <w:tcW w:w="6680" w:type="dxa"/>
            <w:vAlign w:val="center"/>
          </w:tcPr>
          <w:p w14:paraId="22BB6EE6" w14:textId="5619D4A7" w:rsidR="0051224D" w:rsidRPr="00F21B07" w:rsidRDefault="0051224D" w:rsidP="0051224D">
            <w:pPr>
              <w:ind w:left="102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Усиление мер по обеспечению пропускного режима (проверка документов, досмотр, контроль доступа)</w:t>
            </w:r>
          </w:p>
        </w:tc>
        <w:tc>
          <w:tcPr>
            <w:tcW w:w="2126" w:type="dxa"/>
            <w:vAlign w:val="center"/>
          </w:tcPr>
          <w:p w14:paraId="0B9A3FFB" w14:textId="37FFDED0" w:rsidR="0051224D" w:rsidRPr="00F21B07" w:rsidRDefault="0051224D" w:rsidP="0051224D">
            <w:pPr>
              <w:jc w:val="center"/>
              <w:rPr>
                <w:sz w:val="26"/>
                <w:szCs w:val="26"/>
                <w:lang w:val="ru-RU"/>
              </w:rPr>
            </w:pPr>
            <w:r w:rsidRPr="002513DF">
              <w:rPr>
                <w:sz w:val="26"/>
                <w:szCs w:val="26"/>
              </w:rPr>
              <w:t>По необходимости (постоянно)</w:t>
            </w:r>
          </w:p>
        </w:tc>
        <w:tc>
          <w:tcPr>
            <w:tcW w:w="2410" w:type="dxa"/>
            <w:vAlign w:val="center"/>
          </w:tcPr>
          <w:p w14:paraId="37952C2B" w14:textId="6E13AABA" w:rsidR="0051224D" w:rsidRPr="00F21B07" w:rsidRDefault="0051224D" w:rsidP="0051224D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3" w:type="dxa"/>
            <w:vAlign w:val="center"/>
          </w:tcPr>
          <w:p w14:paraId="70CC38FF" w14:textId="03898142" w:rsidR="0051224D" w:rsidRPr="00F21B07" w:rsidRDefault="0051224D" w:rsidP="0051224D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Сотрудник охраны</w:t>
            </w:r>
          </w:p>
        </w:tc>
      </w:tr>
      <w:tr w:rsidR="0051224D" w:rsidRPr="00F21B07" w14:paraId="38B0C934" w14:textId="77777777" w:rsidTr="006B5EB3">
        <w:trPr>
          <w:trHeight w:val="989"/>
          <w:jc w:val="center"/>
        </w:trPr>
        <w:tc>
          <w:tcPr>
            <w:tcW w:w="846" w:type="dxa"/>
          </w:tcPr>
          <w:p w14:paraId="6CA5F577" w14:textId="5B693389" w:rsidR="0051224D" w:rsidRPr="0051224D" w:rsidRDefault="00BB414E" w:rsidP="0051224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</w:t>
            </w:r>
            <w:r w:rsidR="0051224D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6680" w:type="dxa"/>
            <w:vAlign w:val="center"/>
          </w:tcPr>
          <w:p w14:paraId="35C6C174" w14:textId="4D3072CE" w:rsidR="0051224D" w:rsidRPr="00F21B07" w:rsidRDefault="0051224D" w:rsidP="0051224D">
            <w:pPr>
              <w:ind w:left="102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 xml:space="preserve">Проведение проверки работоспособности систем видеонаблюдения, тревожной сигнализации, </w:t>
            </w:r>
            <w:proofErr w:type="spellStart"/>
            <w:r w:rsidRPr="002513DF">
              <w:rPr>
                <w:sz w:val="26"/>
                <w:szCs w:val="26"/>
              </w:rPr>
              <w:t>металлодетекторов</w:t>
            </w:r>
            <w:proofErr w:type="spellEnd"/>
          </w:p>
        </w:tc>
        <w:tc>
          <w:tcPr>
            <w:tcW w:w="2126" w:type="dxa"/>
            <w:vAlign w:val="center"/>
          </w:tcPr>
          <w:p w14:paraId="24F85649" w14:textId="56B11AA8" w:rsidR="0051224D" w:rsidRPr="00F21B07" w:rsidRDefault="0051224D" w:rsidP="0051224D">
            <w:pPr>
              <w:jc w:val="center"/>
              <w:rPr>
                <w:sz w:val="26"/>
                <w:szCs w:val="26"/>
                <w:lang w:val="ru-RU"/>
              </w:rPr>
            </w:pPr>
            <w:r w:rsidRPr="002513DF">
              <w:rPr>
                <w:sz w:val="26"/>
                <w:szCs w:val="26"/>
              </w:rPr>
              <w:t>Ежеквартально</w:t>
            </w:r>
          </w:p>
        </w:tc>
        <w:tc>
          <w:tcPr>
            <w:tcW w:w="2410" w:type="dxa"/>
            <w:vAlign w:val="center"/>
          </w:tcPr>
          <w:p w14:paraId="6612EB82" w14:textId="6358865B" w:rsidR="0051224D" w:rsidRPr="00F21B07" w:rsidRDefault="0051224D" w:rsidP="0051224D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3" w:type="dxa"/>
            <w:vAlign w:val="center"/>
          </w:tcPr>
          <w:p w14:paraId="7EE1D4E1" w14:textId="56273D67" w:rsidR="0051224D" w:rsidRPr="00F21B07" w:rsidRDefault="0051224D" w:rsidP="0051224D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 хозяйством, сотрудник охраны</w:t>
            </w:r>
          </w:p>
        </w:tc>
      </w:tr>
      <w:tr w:rsidR="0051224D" w:rsidRPr="00F21B07" w14:paraId="0C38F84A" w14:textId="77777777" w:rsidTr="006B5EB3">
        <w:trPr>
          <w:trHeight w:val="638"/>
          <w:jc w:val="center"/>
        </w:trPr>
        <w:tc>
          <w:tcPr>
            <w:tcW w:w="846" w:type="dxa"/>
          </w:tcPr>
          <w:p w14:paraId="7123A754" w14:textId="4ED0C722" w:rsidR="0051224D" w:rsidRPr="0051224D" w:rsidRDefault="00BB414E" w:rsidP="0051224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</w:t>
            </w:r>
            <w:r w:rsidR="0051224D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6680" w:type="dxa"/>
            <w:vAlign w:val="center"/>
          </w:tcPr>
          <w:p w14:paraId="7FD740BE" w14:textId="3A6B8B49" w:rsidR="0051224D" w:rsidRPr="00F21B07" w:rsidRDefault="0051224D" w:rsidP="0051224D">
            <w:pPr>
              <w:ind w:left="102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Проведение тренировок по эвакуации при террористической угрозе</w:t>
            </w:r>
          </w:p>
        </w:tc>
        <w:tc>
          <w:tcPr>
            <w:tcW w:w="2126" w:type="dxa"/>
            <w:vAlign w:val="center"/>
          </w:tcPr>
          <w:p w14:paraId="7FDBA358" w14:textId="53145B3D" w:rsidR="0051224D" w:rsidRPr="00F21B07" w:rsidRDefault="0051224D" w:rsidP="0051224D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 xml:space="preserve">Не реже 2 раз </w:t>
            </w:r>
            <w:r>
              <w:rPr>
                <w:sz w:val="26"/>
                <w:szCs w:val="26"/>
                <w:lang w:val="ru-RU"/>
              </w:rPr>
              <w:t xml:space="preserve">                    </w:t>
            </w:r>
            <w:r w:rsidRPr="002513DF">
              <w:rPr>
                <w:sz w:val="26"/>
                <w:szCs w:val="26"/>
              </w:rPr>
              <w:t>в год</w:t>
            </w:r>
          </w:p>
        </w:tc>
        <w:tc>
          <w:tcPr>
            <w:tcW w:w="2410" w:type="dxa"/>
            <w:vAlign w:val="center"/>
          </w:tcPr>
          <w:p w14:paraId="28165D95" w14:textId="70A8242C" w:rsidR="0051224D" w:rsidRPr="00F21B07" w:rsidRDefault="0051224D" w:rsidP="0051224D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3" w:type="dxa"/>
            <w:vAlign w:val="center"/>
          </w:tcPr>
          <w:p w14:paraId="7D10E548" w14:textId="596A0622" w:rsidR="0051224D" w:rsidRPr="00F21B07" w:rsidRDefault="0051224D" w:rsidP="005122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 xml:space="preserve">Старший воспитатель, </w:t>
            </w:r>
            <w:r w:rsidRPr="002513DF">
              <w:rPr>
                <w:sz w:val="26"/>
                <w:szCs w:val="26"/>
              </w:rPr>
              <w:t>воспитатели</w:t>
            </w:r>
          </w:p>
        </w:tc>
      </w:tr>
      <w:tr w:rsidR="0051224D" w:rsidRPr="00F21B07" w14:paraId="0A1B21FF" w14:textId="77777777" w:rsidTr="006B5EB3">
        <w:trPr>
          <w:trHeight w:val="703"/>
          <w:jc w:val="center"/>
        </w:trPr>
        <w:tc>
          <w:tcPr>
            <w:tcW w:w="846" w:type="dxa"/>
          </w:tcPr>
          <w:p w14:paraId="0099EF8D" w14:textId="41F5791E" w:rsidR="0051224D" w:rsidRPr="00F21B07" w:rsidRDefault="00BB414E" w:rsidP="0051224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</w:t>
            </w:r>
            <w:r w:rsidR="0051224D" w:rsidRPr="00F21B07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6680" w:type="dxa"/>
            <w:vAlign w:val="center"/>
          </w:tcPr>
          <w:p w14:paraId="2C879E55" w14:textId="4C1E21FA" w:rsidR="0051224D" w:rsidRPr="00F21B07" w:rsidRDefault="0051224D" w:rsidP="0051224D">
            <w:pPr>
              <w:ind w:left="102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Проведение антитеррористических учений по комплексному сценарию (захват заложников, нападение с горючими жидкостями, атака БПЛА)</w:t>
            </w:r>
          </w:p>
        </w:tc>
        <w:tc>
          <w:tcPr>
            <w:tcW w:w="2126" w:type="dxa"/>
            <w:vAlign w:val="center"/>
          </w:tcPr>
          <w:p w14:paraId="69D1FFDD" w14:textId="3B0A3EAD" w:rsidR="0051224D" w:rsidRPr="00F21B07" w:rsidRDefault="0051224D" w:rsidP="0051224D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 xml:space="preserve">По плану </w:t>
            </w:r>
            <w:proofErr w:type="spellStart"/>
            <w:r w:rsidRPr="002513DF">
              <w:rPr>
                <w:sz w:val="26"/>
                <w:szCs w:val="26"/>
              </w:rPr>
              <w:t>Росгвардии</w:t>
            </w:r>
            <w:proofErr w:type="spellEnd"/>
          </w:p>
        </w:tc>
        <w:tc>
          <w:tcPr>
            <w:tcW w:w="2410" w:type="dxa"/>
            <w:vAlign w:val="center"/>
          </w:tcPr>
          <w:p w14:paraId="3851B696" w14:textId="131337EF" w:rsidR="0051224D" w:rsidRPr="00F21B07" w:rsidRDefault="0051224D" w:rsidP="0051224D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3" w:type="dxa"/>
            <w:vAlign w:val="center"/>
          </w:tcPr>
          <w:p w14:paraId="31D66CDD" w14:textId="5909DFEA" w:rsidR="0051224D" w:rsidRPr="00F21B07" w:rsidRDefault="0051224D" w:rsidP="005122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Заведующий хозяйством</w:t>
            </w:r>
            <w:r w:rsidRPr="002513DF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  <w:lang w:val="ru-RU"/>
              </w:rPr>
              <w:t xml:space="preserve">               </w:t>
            </w:r>
            <w:r w:rsidRPr="002513DF">
              <w:rPr>
                <w:sz w:val="26"/>
                <w:szCs w:val="26"/>
              </w:rPr>
              <w:t>сотрудник охраны</w:t>
            </w:r>
          </w:p>
        </w:tc>
      </w:tr>
      <w:tr w:rsidR="0051224D" w:rsidRPr="00F21B07" w14:paraId="48878F3B" w14:textId="77777777" w:rsidTr="006B5EB3">
        <w:trPr>
          <w:trHeight w:val="703"/>
          <w:jc w:val="center"/>
        </w:trPr>
        <w:tc>
          <w:tcPr>
            <w:tcW w:w="846" w:type="dxa"/>
          </w:tcPr>
          <w:p w14:paraId="34F10874" w14:textId="320E60FD" w:rsidR="0051224D" w:rsidRPr="00F21B07" w:rsidRDefault="00BB414E" w:rsidP="0051224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1.</w:t>
            </w:r>
            <w:r w:rsidR="0051224D"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6680" w:type="dxa"/>
            <w:vAlign w:val="center"/>
          </w:tcPr>
          <w:p w14:paraId="1DDE1DD7" w14:textId="26267F80" w:rsidR="0051224D" w:rsidRPr="002513DF" w:rsidRDefault="0051224D" w:rsidP="0051224D">
            <w:pPr>
              <w:ind w:left="102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Проведение инструктажей с сотрудниками по антитеррористической защищённости</w:t>
            </w:r>
          </w:p>
        </w:tc>
        <w:tc>
          <w:tcPr>
            <w:tcW w:w="2126" w:type="dxa"/>
            <w:vAlign w:val="center"/>
          </w:tcPr>
          <w:p w14:paraId="6D2B7075" w14:textId="2DF6177C" w:rsidR="0051224D" w:rsidRPr="002513DF" w:rsidRDefault="0051224D" w:rsidP="0051224D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2 раза в год</w:t>
            </w:r>
          </w:p>
        </w:tc>
        <w:tc>
          <w:tcPr>
            <w:tcW w:w="2410" w:type="dxa"/>
            <w:vAlign w:val="center"/>
          </w:tcPr>
          <w:p w14:paraId="368630EA" w14:textId="54EFBC8C" w:rsidR="0051224D" w:rsidRPr="002513DF" w:rsidRDefault="0051224D" w:rsidP="0051224D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3" w:type="dxa"/>
            <w:vAlign w:val="center"/>
          </w:tcPr>
          <w:p w14:paraId="550F56F3" w14:textId="0C213229" w:rsidR="0051224D" w:rsidRPr="002513DF" w:rsidRDefault="0051224D" w:rsidP="0051224D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Ответственный за антитеррористическую защищённость</w:t>
            </w:r>
          </w:p>
        </w:tc>
      </w:tr>
      <w:tr w:rsidR="0051224D" w:rsidRPr="00F21B07" w14:paraId="38BC0B4B" w14:textId="77777777" w:rsidTr="006B5EB3">
        <w:trPr>
          <w:trHeight w:val="703"/>
          <w:jc w:val="center"/>
        </w:trPr>
        <w:tc>
          <w:tcPr>
            <w:tcW w:w="846" w:type="dxa"/>
          </w:tcPr>
          <w:p w14:paraId="5DE356C1" w14:textId="21BC5428" w:rsidR="0051224D" w:rsidRPr="00F21B07" w:rsidRDefault="0051224D" w:rsidP="0051224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</w:t>
            </w:r>
          </w:p>
        </w:tc>
        <w:tc>
          <w:tcPr>
            <w:tcW w:w="6680" w:type="dxa"/>
            <w:vAlign w:val="center"/>
          </w:tcPr>
          <w:p w14:paraId="75840F0A" w14:textId="708E0690" w:rsidR="0051224D" w:rsidRPr="002513DF" w:rsidRDefault="0051224D" w:rsidP="0051224D">
            <w:pPr>
              <w:ind w:left="102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Актуализация паспорта безопасности объекта (территорий)</w:t>
            </w:r>
          </w:p>
        </w:tc>
        <w:tc>
          <w:tcPr>
            <w:tcW w:w="2126" w:type="dxa"/>
            <w:vAlign w:val="center"/>
          </w:tcPr>
          <w:p w14:paraId="6641E62C" w14:textId="139EC0F2" w:rsidR="0051224D" w:rsidRPr="002513DF" w:rsidRDefault="0051224D" w:rsidP="0051224D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2410" w:type="dxa"/>
            <w:vAlign w:val="center"/>
          </w:tcPr>
          <w:p w14:paraId="0928036C" w14:textId="4C5CB67E" w:rsidR="0051224D" w:rsidRPr="002513DF" w:rsidRDefault="0051224D" w:rsidP="0051224D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3" w:type="dxa"/>
            <w:vAlign w:val="center"/>
          </w:tcPr>
          <w:p w14:paraId="5F180D1D" w14:textId="1BD1CA8E" w:rsidR="0051224D" w:rsidRPr="002513DF" w:rsidRDefault="0051224D" w:rsidP="0051224D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Ответственный за антитеррористическую защищённость</w:t>
            </w:r>
          </w:p>
        </w:tc>
      </w:tr>
      <w:tr w:rsidR="0051224D" w:rsidRPr="00F21B07" w14:paraId="294B5860" w14:textId="77777777" w:rsidTr="006B5EB3">
        <w:trPr>
          <w:trHeight w:val="703"/>
          <w:jc w:val="center"/>
        </w:trPr>
        <w:tc>
          <w:tcPr>
            <w:tcW w:w="846" w:type="dxa"/>
          </w:tcPr>
          <w:p w14:paraId="5848C55A" w14:textId="6E375E2C" w:rsidR="0051224D" w:rsidRPr="00F21B07" w:rsidRDefault="0051224D" w:rsidP="0051224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</w:t>
            </w:r>
          </w:p>
        </w:tc>
        <w:tc>
          <w:tcPr>
            <w:tcW w:w="6680" w:type="dxa"/>
            <w:vAlign w:val="center"/>
          </w:tcPr>
          <w:p w14:paraId="7AC7ECC7" w14:textId="5A5467B3" w:rsidR="0051224D" w:rsidRPr="002513DF" w:rsidRDefault="0051224D" w:rsidP="0051224D">
            <w:pPr>
              <w:ind w:left="102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Ознакомление персонала с документами по антитеррористической защищённости</w:t>
            </w:r>
          </w:p>
        </w:tc>
        <w:tc>
          <w:tcPr>
            <w:tcW w:w="2126" w:type="dxa"/>
            <w:vAlign w:val="center"/>
          </w:tcPr>
          <w:p w14:paraId="62D37B63" w14:textId="731B2E1E" w:rsidR="0051224D" w:rsidRPr="002513DF" w:rsidRDefault="0051224D" w:rsidP="0051224D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2 раза в год</w:t>
            </w:r>
          </w:p>
        </w:tc>
        <w:tc>
          <w:tcPr>
            <w:tcW w:w="2410" w:type="dxa"/>
            <w:vAlign w:val="center"/>
          </w:tcPr>
          <w:p w14:paraId="663170C9" w14:textId="74C52AE8" w:rsidR="0051224D" w:rsidRPr="002513DF" w:rsidRDefault="0051224D" w:rsidP="0051224D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3" w:type="dxa"/>
            <w:vAlign w:val="center"/>
          </w:tcPr>
          <w:p w14:paraId="11C0B779" w14:textId="12D1E06D" w:rsidR="0051224D" w:rsidRPr="0051224D" w:rsidRDefault="0051224D" w:rsidP="0051224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Заведующий хозяйством</w:t>
            </w:r>
          </w:p>
        </w:tc>
      </w:tr>
      <w:tr w:rsidR="00BB414E" w:rsidRPr="00F21B07" w14:paraId="7626356D" w14:textId="77777777" w:rsidTr="006B5EB3">
        <w:trPr>
          <w:trHeight w:val="703"/>
          <w:jc w:val="center"/>
        </w:trPr>
        <w:tc>
          <w:tcPr>
            <w:tcW w:w="846" w:type="dxa"/>
          </w:tcPr>
          <w:p w14:paraId="26A7BD42" w14:textId="1A557B27" w:rsidR="00BB414E" w:rsidRDefault="00BB414E" w:rsidP="00BB414E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13909" w:type="dxa"/>
            <w:gridSpan w:val="4"/>
            <w:vAlign w:val="center"/>
          </w:tcPr>
          <w:p w14:paraId="435A3168" w14:textId="6E538D53" w:rsidR="00BB414E" w:rsidRPr="00BB414E" w:rsidRDefault="00BB414E" w:rsidP="00BB414E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BB414E">
              <w:rPr>
                <w:b/>
                <w:sz w:val="26"/>
                <w:szCs w:val="26"/>
                <w:lang w:val="ru-RU"/>
              </w:rPr>
              <w:t>Пожарная безопасность</w:t>
            </w:r>
          </w:p>
        </w:tc>
      </w:tr>
      <w:tr w:rsidR="00BB414E" w:rsidRPr="00F21B07" w14:paraId="4B9DDDD4" w14:textId="77777777" w:rsidTr="006B5EB3">
        <w:trPr>
          <w:trHeight w:val="703"/>
          <w:jc w:val="center"/>
        </w:trPr>
        <w:tc>
          <w:tcPr>
            <w:tcW w:w="846" w:type="dxa"/>
          </w:tcPr>
          <w:p w14:paraId="223406F0" w14:textId="2047E57A" w:rsidR="00BB414E" w:rsidRDefault="00BB414E" w:rsidP="00BB414E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2.1</w:t>
            </w:r>
          </w:p>
        </w:tc>
        <w:tc>
          <w:tcPr>
            <w:tcW w:w="6680" w:type="dxa"/>
            <w:vAlign w:val="center"/>
          </w:tcPr>
          <w:p w14:paraId="40FAE254" w14:textId="7318CF30" w:rsidR="00BB414E" w:rsidRPr="002513DF" w:rsidRDefault="00BB414E" w:rsidP="00BB414E">
            <w:pPr>
              <w:ind w:left="102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Усиление мер пожарной безопасности, ГО и ЧС (модернизация системы автоматической пожарной сигнализации)</w:t>
            </w:r>
          </w:p>
        </w:tc>
        <w:tc>
          <w:tcPr>
            <w:tcW w:w="2126" w:type="dxa"/>
            <w:vAlign w:val="center"/>
          </w:tcPr>
          <w:p w14:paraId="73C992BE" w14:textId="19D16B3C" w:rsidR="00BB414E" w:rsidRPr="002513DF" w:rsidRDefault="00BB414E" w:rsidP="00BB414E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14:paraId="170F8840" w14:textId="120BADF3" w:rsidR="00BB414E" w:rsidRPr="002513DF" w:rsidRDefault="00BB414E" w:rsidP="00BB414E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3" w:type="dxa"/>
            <w:vAlign w:val="center"/>
          </w:tcPr>
          <w:p w14:paraId="49EAB13A" w14:textId="651CEBE3" w:rsidR="00BB414E" w:rsidRDefault="00BB414E" w:rsidP="00BB414E">
            <w:pPr>
              <w:jc w:val="center"/>
              <w:rPr>
                <w:sz w:val="26"/>
                <w:szCs w:val="26"/>
                <w:lang w:val="ru-RU"/>
              </w:rPr>
            </w:pPr>
            <w:r w:rsidRPr="002513DF">
              <w:rPr>
                <w:sz w:val="26"/>
                <w:szCs w:val="26"/>
              </w:rPr>
              <w:t>Заведующий хозяйством</w:t>
            </w:r>
          </w:p>
        </w:tc>
      </w:tr>
      <w:tr w:rsidR="00BB414E" w:rsidRPr="00F21B07" w14:paraId="26620731" w14:textId="77777777" w:rsidTr="006B5EB3">
        <w:trPr>
          <w:trHeight w:val="703"/>
          <w:jc w:val="center"/>
        </w:trPr>
        <w:tc>
          <w:tcPr>
            <w:tcW w:w="846" w:type="dxa"/>
          </w:tcPr>
          <w:p w14:paraId="076F62AC" w14:textId="4FE0E9EB" w:rsidR="00BB414E" w:rsidRDefault="00BB414E" w:rsidP="00BB414E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2.2</w:t>
            </w:r>
          </w:p>
        </w:tc>
        <w:tc>
          <w:tcPr>
            <w:tcW w:w="6680" w:type="dxa"/>
            <w:vAlign w:val="center"/>
          </w:tcPr>
          <w:p w14:paraId="572924BE" w14:textId="21924E8A" w:rsidR="00BB414E" w:rsidRPr="002513DF" w:rsidRDefault="00BB414E" w:rsidP="00BB414E">
            <w:pPr>
              <w:ind w:left="102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Проведение комплекса мероприятий, обеспечивающих противопожарную безопасность</w:t>
            </w:r>
          </w:p>
        </w:tc>
        <w:tc>
          <w:tcPr>
            <w:tcW w:w="2126" w:type="dxa"/>
            <w:vAlign w:val="center"/>
          </w:tcPr>
          <w:p w14:paraId="60737912" w14:textId="04DBCD44" w:rsidR="00BB414E" w:rsidRPr="002513DF" w:rsidRDefault="00BB414E" w:rsidP="00BB414E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14:paraId="48F87E88" w14:textId="7F5E67F7" w:rsidR="00BB414E" w:rsidRPr="002513DF" w:rsidRDefault="00BB414E" w:rsidP="00BB414E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3" w:type="dxa"/>
            <w:vAlign w:val="center"/>
          </w:tcPr>
          <w:p w14:paraId="001AFCD4" w14:textId="63C76CC2" w:rsidR="00BB414E" w:rsidRDefault="00BB414E" w:rsidP="00BB414E">
            <w:pPr>
              <w:jc w:val="center"/>
              <w:rPr>
                <w:sz w:val="26"/>
                <w:szCs w:val="26"/>
                <w:lang w:val="ru-RU"/>
              </w:rPr>
            </w:pPr>
            <w:r w:rsidRPr="002513DF">
              <w:rPr>
                <w:sz w:val="26"/>
                <w:szCs w:val="26"/>
              </w:rPr>
              <w:t>Заведующий хозяйством</w:t>
            </w:r>
          </w:p>
        </w:tc>
      </w:tr>
      <w:tr w:rsidR="00BB414E" w:rsidRPr="00F21B07" w14:paraId="7737BA99" w14:textId="77777777" w:rsidTr="006B5EB3">
        <w:trPr>
          <w:trHeight w:val="703"/>
          <w:jc w:val="center"/>
        </w:trPr>
        <w:tc>
          <w:tcPr>
            <w:tcW w:w="846" w:type="dxa"/>
          </w:tcPr>
          <w:p w14:paraId="33E67784" w14:textId="35F50A15" w:rsidR="00BB414E" w:rsidRDefault="00BB414E" w:rsidP="00BB414E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2.3</w:t>
            </w:r>
          </w:p>
        </w:tc>
        <w:tc>
          <w:tcPr>
            <w:tcW w:w="6680" w:type="dxa"/>
            <w:vAlign w:val="center"/>
          </w:tcPr>
          <w:p w14:paraId="2B83C651" w14:textId="74A43C65" w:rsidR="00BB414E" w:rsidRPr="002513DF" w:rsidRDefault="00BB414E" w:rsidP="00BB414E">
            <w:pPr>
              <w:ind w:left="102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Проверка состояния и перезарядка огнетушителей</w:t>
            </w:r>
          </w:p>
        </w:tc>
        <w:tc>
          <w:tcPr>
            <w:tcW w:w="2126" w:type="dxa"/>
            <w:vAlign w:val="center"/>
          </w:tcPr>
          <w:p w14:paraId="795BD036" w14:textId="5BADDA70" w:rsidR="00BB414E" w:rsidRPr="002513DF" w:rsidRDefault="00BB414E" w:rsidP="00BB414E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Ежегодно</w:t>
            </w:r>
          </w:p>
        </w:tc>
        <w:tc>
          <w:tcPr>
            <w:tcW w:w="2410" w:type="dxa"/>
            <w:vAlign w:val="center"/>
          </w:tcPr>
          <w:p w14:paraId="524FB010" w14:textId="37A1DC52" w:rsidR="00BB414E" w:rsidRPr="002513DF" w:rsidRDefault="00BB414E" w:rsidP="00BB414E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 хозяйством</w:t>
            </w:r>
          </w:p>
        </w:tc>
        <w:tc>
          <w:tcPr>
            <w:tcW w:w="2693" w:type="dxa"/>
            <w:vAlign w:val="center"/>
          </w:tcPr>
          <w:p w14:paraId="562226CF" w14:textId="578E0344" w:rsidR="00BB414E" w:rsidRDefault="00BB414E" w:rsidP="00BB414E">
            <w:pPr>
              <w:jc w:val="center"/>
              <w:rPr>
                <w:sz w:val="26"/>
                <w:szCs w:val="26"/>
                <w:lang w:val="ru-RU"/>
              </w:rPr>
            </w:pPr>
            <w:r w:rsidRPr="002513DF">
              <w:rPr>
                <w:sz w:val="26"/>
                <w:szCs w:val="26"/>
              </w:rPr>
              <w:t>Ответственный за пожарную безопасность</w:t>
            </w:r>
          </w:p>
        </w:tc>
      </w:tr>
      <w:tr w:rsidR="00BB414E" w:rsidRPr="00F21B07" w14:paraId="5615B07E" w14:textId="77777777" w:rsidTr="006B5EB3">
        <w:trPr>
          <w:trHeight w:val="703"/>
          <w:jc w:val="center"/>
        </w:trPr>
        <w:tc>
          <w:tcPr>
            <w:tcW w:w="846" w:type="dxa"/>
          </w:tcPr>
          <w:p w14:paraId="02519009" w14:textId="47DD53F7" w:rsidR="00BB414E" w:rsidRDefault="00BB414E" w:rsidP="00BB414E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2.4</w:t>
            </w:r>
          </w:p>
        </w:tc>
        <w:tc>
          <w:tcPr>
            <w:tcW w:w="6680" w:type="dxa"/>
            <w:vAlign w:val="center"/>
          </w:tcPr>
          <w:p w14:paraId="0E0F63CB" w14:textId="7E201A7F" w:rsidR="00BB414E" w:rsidRPr="002513DF" w:rsidRDefault="00BB414E" w:rsidP="00BB414E">
            <w:pPr>
              <w:ind w:left="102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Проведение противопожарных тренировок по эвакуации людей и тушению условного пожара</w:t>
            </w:r>
          </w:p>
        </w:tc>
        <w:tc>
          <w:tcPr>
            <w:tcW w:w="2126" w:type="dxa"/>
            <w:vAlign w:val="center"/>
          </w:tcPr>
          <w:p w14:paraId="7F7410E7" w14:textId="30A56F53" w:rsidR="00BB414E" w:rsidRPr="002513DF" w:rsidRDefault="00BB414E" w:rsidP="00BB414E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Не реже 2 раз в год</w:t>
            </w:r>
          </w:p>
        </w:tc>
        <w:tc>
          <w:tcPr>
            <w:tcW w:w="2410" w:type="dxa"/>
            <w:vAlign w:val="center"/>
          </w:tcPr>
          <w:p w14:paraId="22B95A91" w14:textId="55ACA04A" w:rsidR="00BB414E" w:rsidRPr="002513DF" w:rsidRDefault="00BB414E" w:rsidP="00BB414E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3" w:type="dxa"/>
            <w:vAlign w:val="center"/>
          </w:tcPr>
          <w:p w14:paraId="3BD42ED7" w14:textId="55C75E2F" w:rsidR="00BB414E" w:rsidRDefault="00BB414E" w:rsidP="00BB414E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Заведующий хозяйством, </w:t>
            </w:r>
            <w:r w:rsidRPr="002513DF">
              <w:rPr>
                <w:sz w:val="26"/>
                <w:szCs w:val="26"/>
              </w:rPr>
              <w:t>воспитатели</w:t>
            </w:r>
          </w:p>
        </w:tc>
      </w:tr>
      <w:tr w:rsidR="00B01EE7" w:rsidRPr="00F21B07" w14:paraId="2E8FA698" w14:textId="77777777" w:rsidTr="006B5EB3">
        <w:trPr>
          <w:trHeight w:val="703"/>
          <w:jc w:val="center"/>
        </w:trPr>
        <w:tc>
          <w:tcPr>
            <w:tcW w:w="846" w:type="dxa"/>
          </w:tcPr>
          <w:p w14:paraId="61C7C21D" w14:textId="59CCC26C" w:rsidR="00B01EE7" w:rsidRDefault="00B01EE7" w:rsidP="00BB414E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13909" w:type="dxa"/>
            <w:gridSpan w:val="4"/>
            <w:vAlign w:val="center"/>
          </w:tcPr>
          <w:p w14:paraId="3CF21801" w14:textId="109613E9" w:rsidR="00B01EE7" w:rsidRDefault="00B01EE7" w:rsidP="00BB414E">
            <w:pPr>
              <w:jc w:val="center"/>
              <w:rPr>
                <w:sz w:val="26"/>
                <w:szCs w:val="26"/>
              </w:rPr>
            </w:pPr>
            <w:r w:rsidRPr="00B01EE7">
              <w:rPr>
                <w:b/>
                <w:bCs/>
                <w:sz w:val="26"/>
                <w:szCs w:val="26"/>
                <w:lang w:val="ru-RU"/>
              </w:rPr>
              <w:t>Гражданская оборона и чрезвычайные ситуации</w:t>
            </w:r>
          </w:p>
        </w:tc>
      </w:tr>
      <w:tr w:rsidR="00B01EE7" w:rsidRPr="00F21B07" w14:paraId="2A3EF876" w14:textId="77777777" w:rsidTr="006B5EB3">
        <w:trPr>
          <w:trHeight w:val="703"/>
          <w:jc w:val="center"/>
        </w:trPr>
        <w:tc>
          <w:tcPr>
            <w:tcW w:w="846" w:type="dxa"/>
          </w:tcPr>
          <w:p w14:paraId="4317711A" w14:textId="163D924E" w:rsidR="00B01EE7" w:rsidRDefault="00B01EE7" w:rsidP="00B01EE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3.1</w:t>
            </w:r>
          </w:p>
        </w:tc>
        <w:tc>
          <w:tcPr>
            <w:tcW w:w="6680" w:type="dxa"/>
            <w:vAlign w:val="center"/>
          </w:tcPr>
          <w:p w14:paraId="755AD5DF" w14:textId="2B75D95A" w:rsidR="00B01EE7" w:rsidRPr="002513DF" w:rsidRDefault="00B01EE7" w:rsidP="00B01EE7">
            <w:pPr>
              <w:ind w:left="102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Разработка и утверждение Плана основных мероприятий в области ГО и ЧС</w:t>
            </w:r>
          </w:p>
        </w:tc>
        <w:tc>
          <w:tcPr>
            <w:tcW w:w="2126" w:type="dxa"/>
            <w:vAlign w:val="center"/>
          </w:tcPr>
          <w:p w14:paraId="38CBCDA3" w14:textId="75B2FE55" w:rsidR="00B01EE7" w:rsidRPr="002513DF" w:rsidRDefault="009D3AAF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Ежегодно</w:t>
            </w:r>
          </w:p>
        </w:tc>
        <w:tc>
          <w:tcPr>
            <w:tcW w:w="2410" w:type="dxa"/>
            <w:vAlign w:val="center"/>
          </w:tcPr>
          <w:p w14:paraId="7D9CC957" w14:textId="63A8FEA6" w:rsidR="00B01EE7" w:rsidRPr="002513DF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3" w:type="dxa"/>
            <w:vAlign w:val="center"/>
          </w:tcPr>
          <w:p w14:paraId="02E51ABA" w14:textId="653E05B0" w:rsidR="00B01EE7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Уполномоченный по ГО и ЧС</w:t>
            </w:r>
          </w:p>
        </w:tc>
      </w:tr>
      <w:tr w:rsidR="00B01EE7" w:rsidRPr="00F21B07" w14:paraId="4D5A49BC" w14:textId="77777777" w:rsidTr="006B5EB3">
        <w:trPr>
          <w:trHeight w:val="703"/>
          <w:jc w:val="center"/>
        </w:trPr>
        <w:tc>
          <w:tcPr>
            <w:tcW w:w="846" w:type="dxa"/>
          </w:tcPr>
          <w:p w14:paraId="7CAF3E9F" w14:textId="022741A5" w:rsidR="00B01EE7" w:rsidRDefault="00B01EE7" w:rsidP="00B01EE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3.2</w:t>
            </w:r>
          </w:p>
        </w:tc>
        <w:tc>
          <w:tcPr>
            <w:tcW w:w="6680" w:type="dxa"/>
            <w:vAlign w:val="center"/>
          </w:tcPr>
          <w:p w14:paraId="6A0247FB" w14:textId="176D138C" w:rsidR="00B01EE7" w:rsidRPr="002513DF" w:rsidRDefault="00B01EE7" w:rsidP="00B01EE7">
            <w:pPr>
              <w:ind w:left="102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Проведение учебных тренировок по гражданской обороне</w:t>
            </w:r>
          </w:p>
        </w:tc>
        <w:tc>
          <w:tcPr>
            <w:tcW w:w="2126" w:type="dxa"/>
            <w:vAlign w:val="center"/>
          </w:tcPr>
          <w:p w14:paraId="74904983" w14:textId="4E9396D5" w:rsidR="00B01EE7" w:rsidRPr="002513DF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Согласно плану ГО</w:t>
            </w:r>
          </w:p>
        </w:tc>
        <w:tc>
          <w:tcPr>
            <w:tcW w:w="2410" w:type="dxa"/>
            <w:vAlign w:val="center"/>
          </w:tcPr>
          <w:p w14:paraId="5E6124EB" w14:textId="0F0E5355" w:rsidR="00B01EE7" w:rsidRPr="002513DF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3" w:type="dxa"/>
            <w:vAlign w:val="center"/>
          </w:tcPr>
          <w:p w14:paraId="4FD22ECD" w14:textId="339F9136" w:rsidR="00B01EE7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Уполномоченный по ГО и ЧС</w:t>
            </w:r>
          </w:p>
        </w:tc>
      </w:tr>
      <w:tr w:rsidR="00B01EE7" w:rsidRPr="00F21B07" w14:paraId="6A5DA7BC" w14:textId="77777777" w:rsidTr="006B5EB3">
        <w:trPr>
          <w:trHeight w:val="703"/>
          <w:jc w:val="center"/>
        </w:trPr>
        <w:tc>
          <w:tcPr>
            <w:tcW w:w="846" w:type="dxa"/>
          </w:tcPr>
          <w:p w14:paraId="114EB5CA" w14:textId="71A29353" w:rsidR="00B01EE7" w:rsidRDefault="00B01EE7" w:rsidP="00B01EE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3.3</w:t>
            </w:r>
          </w:p>
        </w:tc>
        <w:tc>
          <w:tcPr>
            <w:tcW w:w="6680" w:type="dxa"/>
            <w:vAlign w:val="center"/>
          </w:tcPr>
          <w:p w14:paraId="13A0BAC3" w14:textId="0B929A57" w:rsidR="00B01EE7" w:rsidRPr="002513DF" w:rsidRDefault="00B01EE7" w:rsidP="00B01EE7">
            <w:pPr>
              <w:ind w:left="102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Проверка состояния средств индивидуальной защиты и оборудования для ГО</w:t>
            </w:r>
          </w:p>
        </w:tc>
        <w:tc>
          <w:tcPr>
            <w:tcW w:w="2126" w:type="dxa"/>
            <w:vAlign w:val="center"/>
          </w:tcPr>
          <w:p w14:paraId="18297D0B" w14:textId="1237A74B" w:rsidR="00B01EE7" w:rsidRPr="002513DF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Ежеквартально</w:t>
            </w:r>
          </w:p>
        </w:tc>
        <w:tc>
          <w:tcPr>
            <w:tcW w:w="2410" w:type="dxa"/>
            <w:vAlign w:val="center"/>
          </w:tcPr>
          <w:p w14:paraId="0AAEDD4D" w14:textId="7C1997BF" w:rsidR="00B01EE7" w:rsidRPr="002513DF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 хозяйством</w:t>
            </w:r>
          </w:p>
        </w:tc>
        <w:tc>
          <w:tcPr>
            <w:tcW w:w="2693" w:type="dxa"/>
            <w:vAlign w:val="center"/>
          </w:tcPr>
          <w:p w14:paraId="716C7F54" w14:textId="7CDF80BB" w:rsidR="00B01EE7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Уполномоченный по ГО и ЧС</w:t>
            </w:r>
          </w:p>
        </w:tc>
      </w:tr>
      <w:tr w:rsidR="00B01EE7" w:rsidRPr="00F21B07" w14:paraId="74A33550" w14:textId="77777777" w:rsidTr="006B5EB3">
        <w:trPr>
          <w:trHeight w:val="703"/>
          <w:jc w:val="center"/>
        </w:trPr>
        <w:tc>
          <w:tcPr>
            <w:tcW w:w="846" w:type="dxa"/>
          </w:tcPr>
          <w:p w14:paraId="410EABEB" w14:textId="659E790A" w:rsidR="00B01EE7" w:rsidRDefault="00B01EE7" w:rsidP="00B01EE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13909" w:type="dxa"/>
            <w:gridSpan w:val="4"/>
            <w:vAlign w:val="center"/>
          </w:tcPr>
          <w:p w14:paraId="34DF4693" w14:textId="6F6CBFFB" w:rsidR="00B01EE7" w:rsidRPr="002513DF" w:rsidRDefault="00B01EE7" w:rsidP="00B01EE7">
            <w:pPr>
              <w:jc w:val="center"/>
              <w:rPr>
                <w:sz w:val="26"/>
                <w:szCs w:val="26"/>
              </w:rPr>
            </w:pPr>
            <w:r w:rsidRPr="00B01EE7">
              <w:rPr>
                <w:b/>
                <w:bCs/>
                <w:sz w:val="26"/>
                <w:szCs w:val="26"/>
                <w:lang w:val="ru-RU"/>
              </w:rPr>
              <w:t>Охрана труда</w:t>
            </w:r>
          </w:p>
        </w:tc>
      </w:tr>
      <w:tr w:rsidR="00B01EE7" w:rsidRPr="00F21B07" w14:paraId="6F03DA8A" w14:textId="77777777" w:rsidTr="006B5EB3">
        <w:trPr>
          <w:trHeight w:val="703"/>
          <w:jc w:val="center"/>
        </w:trPr>
        <w:tc>
          <w:tcPr>
            <w:tcW w:w="846" w:type="dxa"/>
          </w:tcPr>
          <w:p w14:paraId="7C418EF1" w14:textId="75D4DC77" w:rsidR="00B01EE7" w:rsidRDefault="00B01EE7" w:rsidP="00B01EE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4.1</w:t>
            </w:r>
          </w:p>
        </w:tc>
        <w:tc>
          <w:tcPr>
            <w:tcW w:w="6680" w:type="dxa"/>
            <w:vAlign w:val="center"/>
          </w:tcPr>
          <w:p w14:paraId="7A15BDF1" w14:textId="66568313" w:rsidR="00B01EE7" w:rsidRPr="002513DF" w:rsidRDefault="00B01EE7" w:rsidP="00B01EE7">
            <w:pPr>
              <w:ind w:left="102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Разработка и утверждение плана мероприятий по улучшению условий и охраны труда</w:t>
            </w:r>
          </w:p>
        </w:tc>
        <w:tc>
          <w:tcPr>
            <w:tcW w:w="2126" w:type="dxa"/>
            <w:vAlign w:val="center"/>
          </w:tcPr>
          <w:p w14:paraId="2F24B346" w14:textId="621AA32D" w:rsidR="00B01EE7" w:rsidRPr="002513DF" w:rsidRDefault="009D3AAF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Ежегодно</w:t>
            </w:r>
          </w:p>
        </w:tc>
        <w:tc>
          <w:tcPr>
            <w:tcW w:w="2410" w:type="dxa"/>
            <w:vAlign w:val="center"/>
          </w:tcPr>
          <w:p w14:paraId="2DFE4D7C" w14:textId="3D6227DD" w:rsidR="00B01EE7" w:rsidRPr="002513DF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3" w:type="dxa"/>
            <w:vAlign w:val="center"/>
          </w:tcPr>
          <w:p w14:paraId="0FEF6BB6" w14:textId="48406473" w:rsidR="00B01EE7" w:rsidRPr="002513DF" w:rsidRDefault="00B01EE7" w:rsidP="00B01EE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</w:t>
            </w:r>
            <w:r w:rsidRPr="002513D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 xml:space="preserve">                     </w:t>
            </w:r>
            <w:r w:rsidRPr="002513DF">
              <w:rPr>
                <w:sz w:val="26"/>
                <w:szCs w:val="26"/>
              </w:rPr>
              <w:t>по охране труда</w:t>
            </w:r>
          </w:p>
        </w:tc>
      </w:tr>
      <w:tr w:rsidR="00B01EE7" w:rsidRPr="00F21B07" w14:paraId="47B6F761" w14:textId="77777777" w:rsidTr="006B5EB3">
        <w:trPr>
          <w:trHeight w:val="703"/>
          <w:jc w:val="center"/>
        </w:trPr>
        <w:tc>
          <w:tcPr>
            <w:tcW w:w="846" w:type="dxa"/>
          </w:tcPr>
          <w:p w14:paraId="4E108E80" w14:textId="707EEAF8" w:rsidR="00B01EE7" w:rsidRDefault="00B01EE7" w:rsidP="00B01EE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4.2</w:t>
            </w:r>
          </w:p>
        </w:tc>
        <w:tc>
          <w:tcPr>
            <w:tcW w:w="6680" w:type="dxa"/>
            <w:vAlign w:val="center"/>
          </w:tcPr>
          <w:p w14:paraId="6C37AF58" w14:textId="0EE09AC4" w:rsidR="00B01EE7" w:rsidRPr="002513DF" w:rsidRDefault="00B01EE7" w:rsidP="00B01EE7">
            <w:pPr>
              <w:ind w:left="102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Обновление и утверждение инструкций по охране труда</w:t>
            </w:r>
          </w:p>
        </w:tc>
        <w:tc>
          <w:tcPr>
            <w:tcW w:w="2126" w:type="dxa"/>
            <w:vAlign w:val="center"/>
          </w:tcPr>
          <w:p w14:paraId="2F4EC3EC" w14:textId="599E1277" w:rsidR="00B01EE7" w:rsidRPr="002513DF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1 раз в 5 лет</w:t>
            </w:r>
          </w:p>
        </w:tc>
        <w:tc>
          <w:tcPr>
            <w:tcW w:w="2410" w:type="dxa"/>
            <w:vAlign w:val="center"/>
          </w:tcPr>
          <w:p w14:paraId="7BBEFF6F" w14:textId="20374117" w:rsidR="00B01EE7" w:rsidRPr="002513DF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3" w:type="dxa"/>
            <w:vAlign w:val="center"/>
          </w:tcPr>
          <w:p w14:paraId="695A4932" w14:textId="47FB9B30" w:rsidR="00B01EE7" w:rsidRPr="002513DF" w:rsidRDefault="00B01EE7" w:rsidP="00B01EE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</w:t>
            </w:r>
            <w:r w:rsidRPr="002513D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 xml:space="preserve">                   </w:t>
            </w:r>
            <w:r w:rsidRPr="002513DF">
              <w:rPr>
                <w:sz w:val="26"/>
                <w:szCs w:val="26"/>
              </w:rPr>
              <w:t>по охране труда, председатель профкома</w:t>
            </w:r>
          </w:p>
        </w:tc>
      </w:tr>
      <w:tr w:rsidR="00B01EE7" w:rsidRPr="00F21B07" w14:paraId="4CE7BDBB" w14:textId="77777777" w:rsidTr="006B5EB3">
        <w:trPr>
          <w:trHeight w:val="703"/>
          <w:jc w:val="center"/>
        </w:trPr>
        <w:tc>
          <w:tcPr>
            <w:tcW w:w="846" w:type="dxa"/>
          </w:tcPr>
          <w:p w14:paraId="2962990A" w14:textId="5A4B4385" w:rsidR="00B01EE7" w:rsidRDefault="00B01EE7" w:rsidP="00B01EE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4.3</w:t>
            </w:r>
          </w:p>
        </w:tc>
        <w:tc>
          <w:tcPr>
            <w:tcW w:w="6680" w:type="dxa"/>
            <w:vAlign w:val="center"/>
          </w:tcPr>
          <w:p w14:paraId="4695D3F2" w14:textId="6C2EE84E" w:rsidR="00B01EE7" w:rsidRPr="002513DF" w:rsidRDefault="00B01EE7" w:rsidP="00B01EE7">
            <w:pPr>
              <w:ind w:left="102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Проведение инструктажей по охране труда и противопожарной безопасности</w:t>
            </w:r>
          </w:p>
        </w:tc>
        <w:tc>
          <w:tcPr>
            <w:tcW w:w="2126" w:type="dxa"/>
            <w:vAlign w:val="center"/>
          </w:tcPr>
          <w:p w14:paraId="7CF0D768" w14:textId="5E92EEA6" w:rsidR="00B01EE7" w:rsidRPr="002513DF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Ежеквартально</w:t>
            </w:r>
          </w:p>
        </w:tc>
        <w:tc>
          <w:tcPr>
            <w:tcW w:w="2410" w:type="dxa"/>
            <w:vAlign w:val="center"/>
          </w:tcPr>
          <w:p w14:paraId="3E84B195" w14:textId="45DA3FE1" w:rsidR="00B01EE7" w:rsidRPr="002513DF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3" w:type="dxa"/>
            <w:vAlign w:val="center"/>
          </w:tcPr>
          <w:p w14:paraId="039D8443" w14:textId="7DEAF6EA" w:rsidR="00B01EE7" w:rsidRPr="002513DF" w:rsidRDefault="00B01EE7" w:rsidP="00B01EE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</w:t>
            </w:r>
            <w:r w:rsidRPr="002513D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 xml:space="preserve">                   </w:t>
            </w:r>
            <w:r w:rsidRPr="002513DF">
              <w:rPr>
                <w:sz w:val="26"/>
                <w:szCs w:val="26"/>
              </w:rPr>
              <w:t>по охране труда</w:t>
            </w:r>
          </w:p>
        </w:tc>
      </w:tr>
      <w:tr w:rsidR="00B01EE7" w:rsidRPr="00F21B07" w14:paraId="1EF0539B" w14:textId="77777777" w:rsidTr="006B5EB3">
        <w:trPr>
          <w:trHeight w:val="703"/>
          <w:jc w:val="center"/>
        </w:trPr>
        <w:tc>
          <w:tcPr>
            <w:tcW w:w="846" w:type="dxa"/>
          </w:tcPr>
          <w:p w14:paraId="3FCCC55C" w14:textId="54CD013E" w:rsidR="00B01EE7" w:rsidRDefault="00B01EE7" w:rsidP="00B01EE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4.4</w:t>
            </w:r>
          </w:p>
        </w:tc>
        <w:tc>
          <w:tcPr>
            <w:tcW w:w="6680" w:type="dxa"/>
            <w:vAlign w:val="center"/>
          </w:tcPr>
          <w:p w14:paraId="2DBC2CFF" w14:textId="5E0D87F6" w:rsidR="00B01EE7" w:rsidRPr="002513DF" w:rsidRDefault="00B01EE7" w:rsidP="00B01EE7">
            <w:pPr>
              <w:ind w:left="102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Проведение медицинских осмотров сотрудников</w:t>
            </w:r>
          </w:p>
        </w:tc>
        <w:tc>
          <w:tcPr>
            <w:tcW w:w="2126" w:type="dxa"/>
            <w:vAlign w:val="center"/>
          </w:tcPr>
          <w:p w14:paraId="2716EC8F" w14:textId="4825DEE7" w:rsidR="00B01EE7" w:rsidRPr="002513DF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По графику</w:t>
            </w:r>
          </w:p>
        </w:tc>
        <w:tc>
          <w:tcPr>
            <w:tcW w:w="2410" w:type="dxa"/>
            <w:vAlign w:val="center"/>
          </w:tcPr>
          <w:p w14:paraId="357DED16" w14:textId="6FE52B64" w:rsidR="00B01EE7" w:rsidRPr="002513DF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693" w:type="dxa"/>
            <w:vAlign w:val="center"/>
          </w:tcPr>
          <w:p w14:paraId="3AFD353E" w14:textId="45BE959C" w:rsidR="00B01EE7" w:rsidRPr="002513DF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Медицинская сестра</w:t>
            </w:r>
          </w:p>
        </w:tc>
      </w:tr>
      <w:tr w:rsidR="00B01EE7" w:rsidRPr="00F21B07" w14:paraId="05FFC0E0" w14:textId="77777777" w:rsidTr="006B5EB3">
        <w:trPr>
          <w:trHeight w:val="703"/>
          <w:jc w:val="center"/>
        </w:trPr>
        <w:tc>
          <w:tcPr>
            <w:tcW w:w="846" w:type="dxa"/>
          </w:tcPr>
          <w:p w14:paraId="6E3AAC34" w14:textId="2128EF37" w:rsidR="00B01EE7" w:rsidRDefault="00B01EE7" w:rsidP="00B01EE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4.5</w:t>
            </w:r>
          </w:p>
        </w:tc>
        <w:tc>
          <w:tcPr>
            <w:tcW w:w="6680" w:type="dxa"/>
            <w:vAlign w:val="center"/>
          </w:tcPr>
          <w:p w14:paraId="5BED2D8B" w14:textId="3B7E6C4C" w:rsidR="00B01EE7" w:rsidRPr="002513DF" w:rsidRDefault="00B01EE7" w:rsidP="00B01EE7">
            <w:pPr>
              <w:ind w:left="102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Проверка состояния и эксплуатации здания и сооружений</w:t>
            </w:r>
          </w:p>
        </w:tc>
        <w:tc>
          <w:tcPr>
            <w:tcW w:w="2126" w:type="dxa"/>
            <w:vAlign w:val="center"/>
          </w:tcPr>
          <w:p w14:paraId="34F901A4" w14:textId="7C0D654A" w:rsidR="00B01EE7" w:rsidRPr="002513DF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Постоянно</w:t>
            </w:r>
          </w:p>
        </w:tc>
        <w:tc>
          <w:tcPr>
            <w:tcW w:w="2410" w:type="dxa"/>
            <w:vAlign w:val="center"/>
          </w:tcPr>
          <w:p w14:paraId="4FC0C9BE" w14:textId="28F3C53D" w:rsidR="00B01EE7" w:rsidRPr="002513DF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 хозяйством</w:t>
            </w:r>
          </w:p>
        </w:tc>
        <w:tc>
          <w:tcPr>
            <w:tcW w:w="2693" w:type="dxa"/>
            <w:vAlign w:val="center"/>
          </w:tcPr>
          <w:p w14:paraId="32085DB5" w14:textId="6652EF09" w:rsidR="00B01EE7" w:rsidRPr="002513DF" w:rsidRDefault="00B01EE7" w:rsidP="00B01EE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</w:t>
            </w:r>
            <w:r w:rsidRPr="002513D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 xml:space="preserve">                    </w:t>
            </w:r>
            <w:r w:rsidRPr="002513DF">
              <w:rPr>
                <w:sz w:val="26"/>
                <w:szCs w:val="26"/>
              </w:rPr>
              <w:t>по охране труда</w:t>
            </w:r>
          </w:p>
        </w:tc>
      </w:tr>
    </w:tbl>
    <w:p w14:paraId="1FFC0076" w14:textId="14776D56" w:rsidR="00D116F6" w:rsidRDefault="00D116F6" w:rsidP="008F7400">
      <w:pPr>
        <w:rPr>
          <w:b/>
          <w:bCs/>
          <w:sz w:val="26"/>
          <w:szCs w:val="26"/>
        </w:rPr>
      </w:pPr>
    </w:p>
    <w:p w14:paraId="44AA31AB" w14:textId="643E9759" w:rsidR="009D3AAF" w:rsidRDefault="009D3AAF" w:rsidP="008F7400">
      <w:pPr>
        <w:rPr>
          <w:b/>
          <w:bCs/>
          <w:sz w:val="26"/>
          <w:szCs w:val="26"/>
        </w:rPr>
      </w:pPr>
    </w:p>
    <w:p w14:paraId="504125B2" w14:textId="77777777" w:rsidR="009D3AAF" w:rsidRPr="00F21B07" w:rsidRDefault="009D3AAF" w:rsidP="008F7400">
      <w:pPr>
        <w:rPr>
          <w:b/>
          <w:bCs/>
          <w:sz w:val="26"/>
          <w:szCs w:val="26"/>
        </w:rPr>
      </w:pPr>
    </w:p>
    <w:p w14:paraId="42D9B37C" w14:textId="5496F2CD" w:rsidR="00712BDF" w:rsidRPr="006B5EB3" w:rsidRDefault="006B5EB3" w:rsidP="006B5EB3">
      <w:pPr>
        <w:ind w:left="360"/>
        <w:jc w:val="center"/>
        <w:rPr>
          <w:b/>
          <w:bCs/>
          <w:sz w:val="26"/>
          <w:szCs w:val="26"/>
        </w:rPr>
      </w:pPr>
      <w:r w:rsidRPr="006B5EB3">
        <w:rPr>
          <w:b/>
          <w:bCs/>
          <w:sz w:val="26"/>
          <w:szCs w:val="26"/>
          <w:lang w:val="en-US"/>
        </w:rPr>
        <w:lastRenderedPageBreak/>
        <w:t>IX</w:t>
      </w:r>
      <w:r w:rsidRPr="006B5EB3">
        <w:rPr>
          <w:b/>
          <w:bCs/>
          <w:sz w:val="26"/>
          <w:szCs w:val="26"/>
          <w:lang w:val="ru-RU"/>
        </w:rPr>
        <w:t xml:space="preserve">. </w:t>
      </w:r>
      <w:r w:rsidR="00752577" w:rsidRPr="006B5EB3">
        <w:rPr>
          <w:b/>
          <w:bCs/>
          <w:sz w:val="26"/>
          <w:szCs w:val="26"/>
        </w:rPr>
        <w:t>ФИНАНСОВО-ЭКОНОМИЧЕСКАЯ ДЕЯТЕЛЬНОСТЬ</w:t>
      </w:r>
    </w:p>
    <w:p w14:paraId="22772587" w14:textId="77777777" w:rsidR="00D116F6" w:rsidRPr="00F21B07" w:rsidRDefault="00D116F6">
      <w:pPr>
        <w:jc w:val="center"/>
        <w:rPr>
          <w:b/>
          <w:bCs/>
          <w:sz w:val="26"/>
          <w:szCs w:val="26"/>
        </w:rPr>
      </w:pPr>
    </w:p>
    <w:tbl>
      <w:tblPr>
        <w:tblStyle w:val="ad"/>
        <w:tblW w:w="1474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6302"/>
        <w:gridCol w:w="2090"/>
        <w:gridCol w:w="2790"/>
        <w:gridCol w:w="2714"/>
      </w:tblGrid>
      <w:tr w:rsidR="00D116F6" w:rsidRPr="00F21B07" w14:paraId="026AFD9B" w14:textId="77777777" w:rsidTr="006B5EB3">
        <w:trPr>
          <w:cantSplit/>
          <w:jc w:val="center"/>
        </w:trPr>
        <w:tc>
          <w:tcPr>
            <w:tcW w:w="846" w:type="dxa"/>
          </w:tcPr>
          <w:p w14:paraId="4FE77745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№</w:t>
            </w:r>
          </w:p>
          <w:p w14:paraId="7DD779FD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п/п</w:t>
            </w:r>
          </w:p>
        </w:tc>
        <w:tc>
          <w:tcPr>
            <w:tcW w:w="6302" w:type="dxa"/>
            <w:vAlign w:val="center"/>
          </w:tcPr>
          <w:p w14:paraId="4E6FDCA4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Мероприятие</w:t>
            </w:r>
          </w:p>
        </w:tc>
        <w:tc>
          <w:tcPr>
            <w:tcW w:w="2090" w:type="dxa"/>
            <w:vAlign w:val="center"/>
          </w:tcPr>
          <w:p w14:paraId="347051A0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Сроки </w:t>
            </w:r>
            <w:r w:rsidRPr="00F21B07">
              <w:rPr>
                <w:sz w:val="26"/>
                <w:szCs w:val="26"/>
              </w:rPr>
              <w:br/>
              <w:t>проведения</w:t>
            </w:r>
          </w:p>
        </w:tc>
        <w:tc>
          <w:tcPr>
            <w:tcW w:w="2790" w:type="dxa"/>
            <w:vAlign w:val="center"/>
          </w:tcPr>
          <w:p w14:paraId="53F83CFE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Ответственные </w:t>
            </w:r>
          </w:p>
        </w:tc>
        <w:tc>
          <w:tcPr>
            <w:tcW w:w="2714" w:type="dxa"/>
            <w:vAlign w:val="center"/>
          </w:tcPr>
          <w:p w14:paraId="7548BC41" w14:textId="77777777" w:rsidR="00D116F6" w:rsidRPr="00F21B07" w:rsidRDefault="0075257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Исполнители</w:t>
            </w:r>
          </w:p>
        </w:tc>
      </w:tr>
      <w:tr w:rsidR="00D116F6" w:rsidRPr="00F21B07" w14:paraId="1C23A2BB" w14:textId="77777777" w:rsidTr="006B5EB3">
        <w:trPr>
          <w:cantSplit/>
          <w:jc w:val="center"/>
        </w:trPr>
        <w:tc>
          <w:tcPr>
            <w:tcW w:w="846" w:type="dxa"/>
          </w:tcPr>
          <w:p w14:paraId="5D8FDDAD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6302" w:type="dxa"/>
            <w:vAlign w:val="center"/>
          </w:tcPr>
          <w:p w14:paraId="733822CB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2</w:t>
            </w:r>
          </w:p>
        </w:tc>
        <w:tc>
          <w:tcPr>
            <w:tcW w:w="2090" w:type="dxa"/>
            <w:vAlign w:val="center"/>
          </w:tcPr>
          <w:p w14:paraId="4B9BBAA2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3</w:t>
            </w:r>
          </w:p>
        </w:tc>
        <w:tc>
          <w:tcPr>
            <w:tcW w:w="2790" w:type="dxa"/>
            <w:vAlign w:val="center"/>
          </w:tcPr>
          <w:p w14:paraId="3053C07B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4</w:t>
            </w:r>
          </w:p>
        </w:tc>
        <w:tc>
          <w:tcPr>
            <w:tcW w:w="2714" w:type="dxa"/>
            <w:vAlign w:val="center"/>
          </w:tcPr>
          <w:p w14:paraId="180BEA2E" w14:textId="77777777" w:rsidR="00D116F6" w:rsidRPr="00F21B07" w:rsidRDefault="00752577">
            <w:pPr>
              <w:jc w:val="center"/>
              <w:rPr>
                <w:i/>
                <w:i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5</w:t>
            </w:r>
          </w:p>
        </w:tc>
      </w:tr>
      <w:tr w:rsidR="00B01EE7" w:rsidRPr="00F21B07" w14:paraId="5C2370CA" w14:textId="77777777" w:rsidTr="006B5EB3">
        <w:trPr>
          <w:cantSplit/>
          <w:jc w:val="center"/>
        </w:trPr>
        <w:tc>
          <w:tcPr>
            <w:tcW w:w="846" w:type="dxa"/>
          </w:tcPr>
          <w:p w14:paraId="1E26A65E" w14:textId="77777777" w:rsidR="00B01EE7" w:rsidRPr="00F21B07" w:rsidRDefault="00B01EE7" w:rsidP="00B01EE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1</w:t>
            </w:r>
          </w:p>
        </w:tc>
        <w:tc>
          <w:tcPr>
            <w:tcW w:w="6302" w:type="dxa"/>
            <w:vAlign w:val="center"/>
          </w:tcPr>
          <w:p w14:paraId="4BC93419" w14:textId="38A652CE" w:rsidR="00B01EE7" w:rsidRPr="00F21B07" w:rsidRDefault="00B01EE7" w:rsidP="00B01EE7">
            <w:pPr>
              <w:ind w:left="117" w:right="37"/>
              <w:jc w:val="both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Подготовка бухгалтерской (финансовой) и налоговой отчётности за 2026 год</w:t>
            </w:r>
          </w:p>
        </w:tc>
        <w:tc>
          <w:tcPr>
            <w:tcW w:w="2090" w:type="dxa"/>
            <w:vAlign w:val="center"/>
          </w:tcPr>
          <w:p w14:paraId="3E0E67F4" w14:textId="11CA57CE" w:rsidR="00B01EE7" w:rsidRPr="00F21B07" w:rsidRDefault="00B01EE7" w:rsidP="00B01EE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Д</w:t>
            </w:r>
            <w:r w:rsidRPr="002513DF">
              <w:rPr>
                <w:sz w:val="26"/>
                <w:szCs w:val="26"/>
              </w:rPr>
              <w:t>о 1 февраля 2027</w:t>
            </w:r>
          </w:p>
        </w:tc>
        <w:tc>
          <w:tcPr>
            <w:tcW w:w="2790" w:type="dxa"/>
            <w:vAlign w:val="center"/>
          </w:tcPr>
          <w:p w14:paraId="49B6BEC7" w14:textId="67DB36A6" w:rsidR="00B01EE7" w:rsidRPr="00F21B07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714" w:type="dxa"/>
            <w:vAlign w:val="center"/>
          </w:tcPr>
          <w:p w14:paraId="02C1B402" w14:textId="5FCC7F2E" w:rsidR="00B01EE7" w:rsidRPr="00F21B07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Бухгалтер</w:t>
            </w:r>
          </w:p>
        </w:tc>
      </w:tr>
      <w:tr w:rsidR="00B01EE7" w:rsidRPr="00F21B07" w14:paraId="127FBB52" w14:textId="77777777" w:rsidTr="006B5EB3">
        <w:trPr>
          <w:cantSplit/>
          <w:jc w:val="center"/>
        </w:trPr>
        <w:tc>
          <w:tcPr>
            <w:tcW w:w="846" w:type="dxa"/>
          </w:tcPr>
          <w:p w14:paraId="56AADAD6" w14:textId="77777777" w:rsidR="00B01EE7" w:rsidRPr="00F21B07" w:rsidRDefault="00B01EE7" w:rsidP="00B01EE7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2</w:t>
            </w:r>
          </w:p>
        </w:tc>
        <w:tc>
          <w:tcPr>
            <w:tcW w:w="6302" w:type="dxa"/>
            <w:vAlign w:val="center"/>
          </w:tcPr>
          <w:p w14:paraId="739A3255" w14:textId="4337F1BC" w:rsidR="00B01EE7" w:rsidRPr="00F21B07" w:rsidRDefault="00B01EE7" w:rsidP="00B01EE7">
            <w:pPr>
              <w:ind w:left="117" w:right="37"/>
              <w:jc w:val="both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Подготовка плана финансово-хозяйственной деятельности на 2027 год</w:t>
            </w:r>
          </w:p>
        </w:tc>
        <w:tc>
          <w:tcPr>
            <w:tcW w:w="2090" w:type="dxa"/>
            <w:vAlign w:val="center"/>
          </w:tcPr>
          <w:p w14:paraId="7D89EAF9" w14:textId="18D461A2" w:rsidR="00B01EE7" w:rsidRPr="00F21B07" w:rsidRDefault="00B01EE7" w:rsidP="00B01EE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Д</w:t>
            </w:r>
            <w:r w:rsidRPr="002513DF">
              <w:rPr>
                <w:sz w:val="26"/>
                <w:szCs w:val="26"/>
              </w:rPr>
              <w:t>о 30 декабря 2026</w:t>
            </w:r>
          </w:p>
        </w:tc>
        <w:tc>
          <w:tcPr>
            <w:tcW w:w="2790" w:type="dxa"/>
            <w:vAlign w:val="center"/>
          </w:tcPr>
          <w:p w14:paraId="2F085BA7" w14:textId="72D615F6" w:rsidR="00B01EE7" w:rsidRPr="00F21B07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714" w:type="dxa"/>
            <w:vAlign w:val="center"/>
          </w:tcPr>
          <w:p w14:paraId="6EB0DF9F" w14:textId="1A157727" w:rsidR="00B01EE7" w:rsidRPr="00F21B07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Бухгалтер</w:t>
            </w:r>
          </w:p>
        </w:tc>
      </w:tr>
      <w:tr w:rsidR="00B01EE7" w:rsidRPr="00F21B07" w14:paraId="00ED9CC2" w14:textId="77777777" w:rsidTr="006B5EB3">
        <w:trPr>
          <w:cantSplit/>
          <w:jc w:val="center"/>
        </w:trPr>
        <w:tc>
          <w:tcPr>
            <w:tcW w:w="846" w:type="dxa"/>
          </w:tcPr>
          <w:p w14:paraId="0175EFA3" w14:textId="7C9BEC90" w:rsidR="00B01EE7" w:rsidRPr="00B01EE7" w:rsidRDefault="00B01EE7" w:rsidP="00B01EE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6302" w:type="dxa"/>
            <w:vAlign w:val="center"/>
          </w:tcPr>
          <w:p w14:paraId="2476F5CA" w14:textId="4488E584" w:rsidR="00B01EE7" w:rsidRPr="00F21B07" w:rsidRDefault="00B01EE7" w:rsidP="00B01EE7">
            <w:pPr>
              <w:ind w:left="117" w:right="37"/>
              <w:jc w:val="both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Подготовка отчёта об исполнении плана финансово-хозяйственной деятельности за 2026 год</w:t>
            </w:r>
          </w:p>
        </w:tc>
        <w:tc>
          <w:tcPr>
            <w:tcW w:w="2090" w:type="dxa"/>
            <w:vAlign w:val="center"/>
          </w:tcPr>
          <w:p w14:paraId="02C01B5B" w14:textId="1FBA7606" w:rsidR="00B01EE7" w:rsidRPr="00F21B07" w:rsidRDefault="00B01EE7" w:rsidP="00B01EE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Д</w:t>
            </w:r>
            <w:r w:rsidRPr="002513DF">
              <w:rPr>
                <w:sz w:val="26"/>
                <w:szCs w:val="26"/>
              </w:rPr>
              <w:t>о 1 апреля 2027</w:t>
            </w:r>
          </w:p>
        </w:tc>
        <w:tc>
          <w:tcPr>
            <w:tcW w:w="2790" w:type="dxa"/>
            <w:vAlign w:val="center"/>
          </w:tcPr>
          <w:p w14:paraId="1EE6304A" w14:textId="074DC062" w:rsidR="00B01EE7" w:rsidRPr="00F21B07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714" w:type="dxa"/>
            <w:vAlign w:val="center"/>
          </w:tcPr>
          <w:p w14:paraId="7FD747E2" w14:textId="4CDA185D" w:rsidR="00B01EE7" w:rsidRPr="00F21B07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Бухгалтер</w:t>
            </w:r>
          </w:p>
        </w:tc>
      </w:tr>
      <w:tr w:rsidR="00B01EE7" w:rsidRPr="00F21B07" w14:paraId="204BCA54" w14:textId="77777777" w:rsidTr="006B5EB3">
        <w:trPr>
          <w:cantSplit/>
          <w:jc w:val="center"/>
        </w:trPr>
        <w:tc>
          <w:tcPr>
            <w:tcW w:w="846" w:type="dxa"/>
          </w:tcPr>
          <w:p w14:paraId="534F5DAF" w14:textId="76D56945" w:rsidR="00B01EE7" w:rsidRPr="00B01EE7" w:rsidRDefault="00B01EE7" w:rsidP="00B01EE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6302" w:type="dxa"/>
            <w:vAlign w:val="center"/>
          </w:tcPr>
          <w:p w14:paraId="26C9D380" w14:textId="65E57A6E" w:rsidR="00B01EE7" w:rsidRPr="00F21B07" w:rsidRDefault="00B01EE7" w:rsidP="00B01EE7">
            <w:pPr>
              <w:ind w:left="117" w:right="37"/>
              <w:jc w:val="both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Проведение инвентаризации имущества и обязательств</w:t>
            </w:r>
          </w:p>
        </w:tc>
        <w:tc>
          <w:tcPr>
            <w:tcW w:w="2090" w:type="dxa"/>
            <w:vAlign w:val="center"/>
          </w:tcPr>
          <w:p w14:paraId="27C38F92" w14:textId="40C42DDC" w:rsidR="00B01EE7" w:rsidRPr="00F21B07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 xml:space="preserve">Ежегодно </w:t>
            </w:r>
            <w:r>
              <w:rPr>
                <w:sz w:val="26"/>
                <w:szCs w:val="26"/>
                <w:lang w:val="ru-RU"/>
              </w:rPr>
              <w:t xml:space="preserve">                     </w:t>
            </w:r>
            <w:r w:rsidRPr="002513DF">
              <w:rPr>
                <w:sz w:val="26"/>
                <w:szCs w:val="26"/>
              </w:rPr>
              <w:t>(до 1 декабря)</w:t>
            </w:r>
          </w:p>
        </w:tc>
        <w:tc>
          <w:tcPr>
            <w:tcW w:w="2790" w:type="dxa"/>
            <w:vAlign w:val="center"/>
          </w:tcPr>
          <w:p w14:paraId="1467A51D" w14:textId="43B2BDFF" w:rsidR="00B01EE7" w:rsidRPr="00F21B07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714" w:type="dxa"/>
            <w:vAlign w:val="center"/>
          </w:tcPr>
          <w:p w14:paraId="6736118A" w14:textId="3B2FB043" w:rsidR="00B01EE7" w:rsidRPr="00F21B07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Бухгалтер, заведующий хозяйством</w:t>
            </w:r>
          </w:p>
        </w:tc>
      </w:tr>
      <w:tr w:rsidR="00B01EE7" w:rsidRPr="00F21B07" w14:paraId="1CE97198" w14:textId="77777777" w:rsidTr="006B5EB3">
        <w:trPr>
          <w:cantSplit/>
          <w:jc w:val="center"/>
        </w:trPr>
        <w:tc>
          <w:tcPr>
            <w:tcW w:w="846" w:type="dxa"/>
          </w:tcPr>
          <w:p w14:paraId="36956C32" w14:textId="4DBDE85F" w:rsidR="00B01EE7" w:rsidRPr="00B01EE7" w:rsidRDefault="00B01EE7" w:rsidP="00B01EE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6302" w:type="dxa"/>
            <w:vAlign w:val="center"/>
          </w:tcPr>
          <w:p w14:paraId="1D6489AA" w14:textId="2F89BEE7" w:rsidR="00B01EE7" w:rsidRPr="00F21B07" w:rsidRDefault="00B01EE7" w:rsidP="00B01EE7">
            <w:pPr>
              <w:ind w:left="117" w:right="37"/>
              <w:jc w:val="both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Подготовка и утверждение сметы доходов и расходов на 2027 год</w:t>
            </w:r>
          </w:p>
        </w:tc>
        <w:tc>
          <w:tcPr>
            <w:tcW w:w="2090" w:type="dxa"/>
            <w:vAlign w:val="center"/>
          </w:tcPr>
          <w:p w14:paraId="35020DE2" w14:textId="7AA4000A" w:rsidR="00B01EE7" w:rsidRPr="00F21B07" w:rsidRDefault="00B01EE7" w:rsidP="00B01EE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Д</w:t>
            </w:r>
            <w:proofErr w:type="spellStart"/>
            <w:r w:rsidRPr="002513DF">
              <w:rPr>
                <w:sz w:val="26"/>
                <w:szCs w:val="26"/>
              </w:rPr>
              <w:t>екабрь</w:t>
            </w:r>
            <w:proofErr w:type="spellEnd"/>
            <w:r w:rsidRPr="002513DF">
              <w:rPr>
                <w:sz w:val="26"/>
                <w:szCs w:val="26"/>
              </w:rPr>
              <w:t xml:space="preserve"> 2026</w:t>
            </w:r>
          </w:p>
        </w:tc>
        <w:tc>
          <w:tcPr>
            <w:tcW w:w="2790" w:type="dxa"/>
            <w:vAlign w:val="center"/>
          </w:tcPr>
          <w:p w14:paraId="2ADB69C0" w14:textId="48E6A20B" w:rsidR="00B01EE7" w:rsidRPr="00F21B07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714" w:type="dxa"/>
            <w:vAlign w:val="center"/>
          </w:tcPr>
          <w:p w14:paraId="3E74ABA3" w14:textId="52E356E9" w:rsidR="00B01EE7" w:rsidRPr="00F21B07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Бухгалтер</w:t>
            </w:r>
          </w:p>
        </w:tc>
      </w:tr>
      <w:tr w:rsidR="00B01EE7" w:rsidRPr="00F21B07" w14:paraId="17B99BF9" w14:textId="77777777" w:rsidTr="006B5EB3">
        <w:trPr>
          <w:cantSplit/>
          <w:jc w:val="center"/>
        </w:trPr>
        <w:tc>
          <w:tcPr>
            <w:tcW w:w="846" w:type="dxa"/>
          </w:tcPr>
          <w:p w14:paraId="440A827B" w14:textId="71AAA209" w:rsidR="00B01EE7" w:rsidRPr="00B01EE7" w:rsidRDefault="00B01EE7" w:rsidP="00B01EE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</w:t>
            </w:r>
          </w:p>
        </w:tc>
        <w:tc>
          <w:tcPr>
            <w:tcW w:w="6302" w:type="dxa"/>
            <w:vAlign w:val="center"/>
          </w:tcPr>
          <w:p w14:paraId="623C8D76" w14:textId="768A1D74" w:rsidR="00B01EE7" w:rsidRPr="00F21B07" w:rsidRDefault="00B01EE7" w:rsidP="00B01EE7">
            <w:pPr>
              <w:ind w:left="117" w:right="37"/>
              <w:jc w:val="both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 xml:space="preserve">Подготовка отчёта о результатах </w:t>
            </w:r>
            <w:proofErr w:type="spellStart"/>
            <w:r w:rsidRPr="002513DF">
              <w:rPr>
                <w:sz w:val="26"/>
                <w:szCs w:val="26"/>
              </w:rPr>
              <w:t>самообследования</w:t>
            </w:r>
            <w:proofErr w:type="spellEnd"/>
            <w:r w:rsidRPr="002513DF">
              <w:rPr>
                <w:sz w:val="26"/>
                <w:szCs w:val="26"/>
              </w:rPr>
              <w:t xml:space="preserve"> (финансово-экономическая часть)</w:t>
            </w:r>
          </w:p>
        </w:tc>
        <w:tc>
          <w:tcPr>
            <w:tcW w:w="2090" w:type="dxa"/>
            <w:vAlign w:val="center"/>
          </w:tcPr>
          <w:p w14:paraId="480BCD78" w14:textId="2EBE82F2" w:rsidR="00B01EE7" w:rsidRPr="00F21B07" w:rsidRDefault="00B01EE7" w:rsidP="00B01EE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А</w:t>
            </w:r>
            <w:r w:rsidRPr="002513DF">
              <w:rPr>
                <w:sz w:val="26"/>
                <w:szCs w:val="26"/>
              </w:rPr>
              <w:t>прель 2027</w:t>
            </w:r>
          </w:p>
        </w:tc>
        <w:tc>
          <w:tcPr>
            <w:tcW w:w="2790" w:type="dxa"/>
            <w:vAlign w:val="center"/>
          </w:tcPr>
          <w:p w14:paraId="07D65A20" w14:textId="258EF506" w:rsidR="00B01EE7" w:rsidRPr="00F21B07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2714" w:type="dxa"/>
            <w:vAlign w:val="center"/>
          </w:tcPr>
          <w:p w14:paraId="454C35D2" w14:textId="785AB0C2" w:rsidR="00B01EE7" w:rsidRPr="00F21B07" w:rsidRDefault="00B01EE7" w:rsidP="00B01EE7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Бухгалтер</w:t>
            </w:r>
          </w:p>
        </w:tc>
      </w:tr>
    </w:tbl>
    <w:p w14:paraId="2F7345BE" w14:textId="1C9B6347" w:rsidR="00F63B48" w:rsidRDefault="00F63B48" w:rsidP="00F63B48">
      <w:pPr>
        <w:shd w:val="clear" w:color="auto" w:fill="FFFFFF"/>
        <w:spacing w:line="480" w:lineRule="atLeast"/>
        <w:jc w:val="center"/>
        <w:outlineLvl w:val="1"/>
        <w:rPr>
          <w:b/>
          <w:bCs/>
          <w:color w:val="0F1115"/>
          <w:sz w:val="26"/>
          <w:szCs w:val="26"/>
          <w:lang w:val="ru-RU"/>
        </w:rPr>
      </w:pPr>
      <w:r w:rsidRPr="00F63B48">
        <w:rPr>
          <w:b/>
          <w:bCs/>
          <w:color w:val="0F1115"/>
          <w:sz w:val="26"/>
          <w:szCs w:val="26"/>
          <w:lang w:val="ru-RU"/>
        </w:rPr>
        <w:t>X. КОНТРОЛЬ ЗА ВЫПОЛНЕНИЕМ ПЛАНА</w:t>
      </w:r>
    </w:p>
    <w:p w14:paraId="103C6340" w14:textId="77777777" w:rsidR="00F63B48" w:rsidRPr="00F63B48" w:rsidRDefault="00F63B48" w:rsidP="00F63B48">
      <w:pPr>
        <w:shd w:val="clear" w:color="auto" w:fill="FFFFFF"/>
        <w:spacing w:line="480" w:lineRule="atLeast"/>
        <w:jc w:val="center"/>
        <w:outlineLvl w:val="1"/>
        <w:rPr>
          <w:b/>
          <w:bCs/>
          <w:color w:val="0F1115"/>
          <w:sz w:val="26"/>
          <w:szCs w:val="26"/>
          <w:lang w:val="ru-RU"/>
        </w:rPr>
      </w:pPr>
    </w:p>
    <w:tbl>
      <w:tblPr>
        <w:tblStyle w:val="af"/>
        <w:tblW w:w="14884" w:type="dxa"/>
        <w:tblInd w:w="-147" w:type="dxa"/>
        <w:tblLook w:val="04A0" w:firstRow="1" w:lastRow="0" w:firstColumn="1" w:lastColumn="0" w:noHBand="0" w:noVBand="1"/>
      </w:tblPr>
      <w:tblGrid>
        <w:gridCol w:w="851"/>
        <w:gridCol w:w="5120"/>
        <w:gridCol w:w="2912"/>
        <w:gridCol w:w="2912"/>
        <w:gridCol w:w="3089"/>
      </w:tblGrid>
      <w:tr w:rsidR="00F63B48" w14:paraId="6945FD5C" w14:textId="77777777" w:rsidTr="006B5EB3">
        <w:tc>
          <w:tcPr>
            <w:tcW w:w="851" w:type="dxa"/>
          </w:tcPr>
          <w:p w14:paraId="1E62FBD4" w14:textId="77777777" w:rsidR="00F63B48" w:rsidRPr="00F21B07" w:rsidRDefault="00F63B48" w:rsidP="00F63B48">
            <w:pPr>
              <w:jc w:val="center"/>
              <w:rPr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№</w:t>
            </w:r>
          </w:p>
          <w:p w14:paraId="7A0EF9E9" w14:textId="5663BBB9" w:rsidR="00F63B48" w:rsidRDefault="00F63B48" w:rsidP="00F63B48">
            <w:pPr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п/п</w:t>
            </w:r>
          </w:p>
        </w:tc>
        <w:tc>
          <w:tcPr>
            <w:tcW w:w="5120" w:type="dxa"/>
            <w:vAlign w:val="center"/>
          </w:tcPr>
          <w:p w14:paraId="2B9650A1" w14:textId="4B257B87" w:rsidR="00F63B48" w:rsidRDefault="00F63B48" w:rsidP="00F63B48">
            <w:pPr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Мероприятие</w:t>
            </w:r>
          </w:p>
        </w:tc>
        <w:tc>
          <w:tcPr>
            <w:tcW w:w="2912" w:type="dxa"/>
            <w:vAlign w:val="center"/>
          </w:tcPr>
          <w:p w14:paraId="409FF7E5" w14:textId="7800C348" w:rsidR="00F63B48" w:rsidRDefault="00F63B48" w:rsidP="00F63B48">
            <w:pPr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Сроки </w:t>
            </w:r>
            <w:r w:rsidRPr="00F21B07">
              <w:rPr>
                <w:sz w:val="26"/>
                <w:szCs w:val="26"/>
              </w:rPr>
              <w:br/>
              <w:t>проведения</w:t>
            </w:r>
          </w:p>
        </w:tc>
        <w:tc>
          <w:tcPr>
            <w:tcW w:w="2912" w:type="dxa"/>
            <w:vAlign w:val="center"/>
          </w:tcPr>
          <w:p w14:paraId="53F5EA00" w14:textId="505087CF" w:rsidR="00F63B48" w:rsidRDefault="00F63B48" w:rsidP="00F63B48">
            <w:pPr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 xml:space="preserve">Ответственные </w:t>
            </w:r>
          </w:p>
        </w:tc>
        <w:tc>
          <w:tcPr>
            <w:tcW w:w="3089" w:type="dxa"/>
            <w:vAlign w:val="center"/>
          </w:tcPr>
          <w:p w14:paraId="1C1EEBBA" w14:textId="3C76E458" w:rsidR="00F63B48" w:rsidRDefault="00F63B48" w:rsidP="00F63B48">
            <w:pPr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sz w:val="26"/>
                <w:szCs w:val="26"/>
              </w:rPr>
              <w:t>Исполнители</w:t>
            </w:r>
          </w:p>
        </w:tc>
      </w:tr>
      <w:tr w:rsidR="00F63B48" w14:paraId="20112CA2" w14:textId="77777777" w:rsidTr="006B5EB3">
        <w:tc>
          <w:tcPr>
            <w:tcW w:w="851" w:type="dxa"/>
          </w:tcPr>
          <w:p w14:paraId="3D159481" w14:textId="3822DD22" w:rsidR="00F63B48" w:rsidRDefault="00F63B48" w:rsidP="00F63B48">
            <w:pPr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5120" w:type="dxa"/>
            <w:vAlign w:val="center"/>
          </w:tcPr>
          <w:p w14:paraId="7FEEE9C8" w14:textId="2C8A4109" w:rsidR="00F63B48" w:rsidRDefault="00F63B48" w:rsidP="00F63B48">
            <w:pPr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2</w:t>
            </w:r>
          </w:p>
        </w:tc>
        <w:tc>
          <w:tcPr>
            <w:tcW w:w="2912" w:type="dxa"/>
            <w:vAlign w:val="center"/>
          </w:tcPr>
          <w:p w14:paraId="0B8BA475" w14:textId="4EEDCE62" w:rsidR="00F63B48" w:rsidRDefault="00F63B48" w:rsidP="00F63B48">
            <w:pPr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3</w:t>
            </w:r>
          </w:p>
        </w:tc>
        <w:tc>
          <w:tcPr>
            <w:tcW w:w="2912" w:type="dxa"/>
            <w:vAlign w:val="center"/>
          </w:tcPr>
          <w:p w14:paraId="0730C74B" w14:textId="141376D2" w:rsidR="00F63B48" w:rsidRDefault="00F63B48" w:rsidP="00F63B48">
            <w:pPr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4</w:t>
            </w:r>
          </w:p>
        </w:tc>
        <w:tc>
          <w:tcPr>
            <w:tcW w:w="3089" w:type="dxa"/>
            <w:vAlign w:val="center"/>
          </w:tcPr>
          <w:p w14:paraId="755A30DB" w14:textId="49C21B5F" w:rsidR="00F63B48" w:rsidRDefault="00F63B48" w:rsidP="00F63B48">
            <w:pPr>
              <w:jc w:val="center"/>
              <w:rPr>
                <w:b/>
                <w:bCs/>
                <w:sz w:val="26"/>
                <w:szCs w:val="26"/>
              </w:rPr>
            </w:pPr>
            <w:r w:rsidRPr="00F21B07">
              <w:rPr>
                <w:i/>
                <w:iCs/>
                <w:sz w:val="26"/>
                <w:szCs w:val="26"/>
              </w:rPr>
              <w:t>5</w:t>
            </w:r>
          </w:p>
        </w:tc>
      </w:tr>
      <w:tr w:rsidR="00F63B48" w14:paraId="14CA7BA4" w14:textId="77777777" w:rsidTr="006B5EB3">
        <w:tc>
          <w:tcPr>
            <w:tcW w:w="851" w:type="dxa"/>
          </w:tcPr>
          <w:p w14:paraId="4DEA0C0E" w14:textId="2ECCE0F5" w:rsidR="00F63B48" w:rsidRPr="006B5EB3" w:rsidRDefault="006B5EB3" w:rsidP="00F63B4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6B5EB3">
              <w:rPr>
                <w:bCs/>
                <w:sz w:val="26"/>
                <w:szCs w:val="26"/>
                <w:lang w:val="ru-RU"/>
              </w:rPr>
              <w:t>1</w:t>
            </w:r>
          </w:p>
        </w:tc>
        <w:tc>
          <w:tcPr>
            <w:tcW w:w="5120" w:type="dxa"/>
            <w:vAlign w:val="center"/>
          </w:tcPr>
          <w:p w14:paraId="26DD60AF" w14:textId="298D324F" w:rsidR="00F63B48" w:rsidRDefault="00F63B48" w:rsidP="006B5EB3">
            <w:pPr>
              <w:jc w:val="both"/>
              <w:rPr>
                <w:b/>
                <w:bCs/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Текущий контроль за выполнением мероприятий годового плана</w:t>
            </w:r>
          </w:p>
        </w:tc>
        <w:tc>
          <w:tcPr>
            <w:tcW w:w="2912" w:type="dxa"/>
            <w:vAlign w:val="center"/>
          </w:tcPr>
          <w:p w14:paraId="15D2ED1F" w14:textId="28CFCA81" w:rsidR="00F63B48" w:rsidRDefault="00F63B48" w:rsidP="00F63B48">
            <w:pPr>
              <w:jc w:val="center"/>
              <w:rPr>
                <w:b/>
                <w:bCs/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Ежемесячно</w:t>
            </w:r>
          </w:p>
        </w:tc>
        <w:tc>
          <w:tcPr>
            <w:tcW w:w="2912" w:type="dxa"/>
            <w:vAlign w:val="center"/>
          </w:tcPr>
          <w:p w14:paraId="57DF860B" w14:textId="46988D7B" w:rsidR="00F63B48" w:rsidRDefault="00F63B48" w:rsidP="00F63B48">
            <w:pPr>
              <w:jc w:val="center"/>
              <w:rPr>
                <w:b/>
                <w:bCs/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3089" w:type="dxa"/>
            <w:vAlign w:val="center"/>
          </w:tcPr>
          <w:p w14:paraId="35262E49" w14:textId="5C794F2D" w:rsidR="00F63B48" w:rsidRPr="006B5EB3" w:rsidRDefault="006B5EB3" w:rsidP="00F63B4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6B5EB3">
              <w:rPr>
                <w:bCs/>
                <w:sz w:val="26"/>
                <w:szCs w:val="26"/>
                <w:lang w:val="ru-RU"/>
              </w:rPr>
              <w:t xml:space="preserve">Старший воспитатель </w:t>
            </w:r>
          </w:p>
        </w:tc>
      </w:tr>
      <w:tr w:rsidR="006B5EB3" w14:paraId="7195077F" w14:textId="77777777" w:rsidTr="006B5EB3">
        <w:tc>
          <w:tcPr>
            <w:tcW w:w="851" w:type="dxa"/>
          </w:tcPr>
          <w:p w14:paraId="36F6033E" w14:textId="5CFFA784" w:rsidR="006B5EB3" w:rsidRPr="006B5EB3" w:rsidRDefault="006B5EB3" w:rsidP="006B5E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6B5EB3">
              <w:rPr>
                <w:bCs/>
                <w:sz w:val="26"/>
                <w:szCs w:val="26"/>
                <w:lang w:val="ru-RU"/>
              </w:rPr>
              <w:t>2</w:t>
            </w:r>
          </w:p>
        </w:tc>
        <w:tc>
          <w:tcPr>
            <w:tcW w:w="5120" w:type="dxa"/>
            <w:vAlign w:val="center"/>
          </w:tcPr>
          <w:p w14:paraId="16E73200" w14:textId="5AEB44E7" w:rsidR="006B5EB3" w:rsidRDefault="006B5EB3" w:rsidP="006B5EB3">
            <w:pPr>
              <w:jc w:val="both"/>
              <w:rPr>
                <w:b/>
                <w:bCs/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Подготовка отчётов о выполнении годового плана</w:t>
            </w:r>
          </w:p>
        </w:tc>
        <w:tc>
          <w:tcPr>
            <w:tcW w:w="2912" w:type="dxa"/>
            <w:vAlign w:val="center"/>
          </w:tcPr>
          <w:p w14:paraId="3E75E0A0" w14:textId="0EBF3666" w:rsidR="006B5EB3" w:rsidRDefault="006B5EB3" w:rsidP="006B5EB3">
            <w:pPr>
              <w:jc w:val="center"/>
              <w:rPr>
                <w:b/>
                <w:bCs/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По итогам года</w:t>
            </w:r>
          </w:p>
        </w:tc>
        <w:tc>
          <w:tcPr>
            <w:tcW w:w="2912" w:type="dxa"/>
            <w:vAlign w:val="center"/>
          </w:tcPr>
          <w:p w14:paraId="4B371D8F" w14:textId="5896B0C8" w:rsidR="006B5EB3" w:rsidRDefault="006B5EB3" w:rsidP="006B5EB3">
            <w:pPr>
              <w:jc w:val="center"/>
              <w:rPr>
                <w:b/>
                <w:bCs/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</w:tc>
        <w:tc>
          <w:tcPr>
            <w:tcW w:w="3089" w:type="dxa"/>
          </w:tcPr>
          <w:p w14:paraId="1C75E313" w14:textId="429E9BB6" w:rsidR="006B5EB3" w:rsidRPr="006B5EB3" w:rsidRDefault="006B5EB3" w:rsidP="006B5EB3">
            <w:pPr>
              <w:jc w:val="center"/>
              <w:rPr>
                <w:bCs/>
                <w:sz w:val="26"/>
                <w:szCs w:val="26"/>
              </w:rPr>
            </w:pPr>
            <w:r w:rsidRPr="006B5EB3">
              <w:rPr>
                <w:bCs/>
                <w:sz w:val="26"/>
                <w:szCs w:val="26"/>
                <w:lang w:val="ru-RU"/>
              </w:rPr>
              <w:t xml:space="preserve">Старший воспитатель </w:t>
            </w:r>
          </w:p>
        </w:tc>
      </w:tr>
      <w:tr w:rsidR="006B5EB3" w14:paraId="5EE6B3C9" w14:textId="77777777" w:rsidTr="006B5EB3">
        <w:tc>
          <w:tcPr>
            <w:tcW w:w="851" w:type="dxa"/>
          </w:tcPr>
          <w:p w14:paraId="7D4D8ACB" w14:textId="6D806BB2" w:rsidR="006B5EB3" w:rsidRPr="006B5EB3" w:rsidRDefault="006B5EB3" w:rsidP="006B5E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6B5EB3">
              <w:rPr>
                <w:bCs/>
                <w:sz w:val="26"/>
                <w:szCs w:val="26"/>
                <w:lang w:val="ru-RU"/>
              </w:rPr>
              <w:t>3</w:t>
            </w:r>
          </w:p>
        </w:tc>
        <w:tc>
          <w:tcPr>
            <w:tcW w:w="5120" w:type="dxa"/>
            <w:vAlign w:val="center"/>
          </w:tcPr>
          <w:p w14:paraId="22D29119" w14:textId="7753232E" w:rsidR="006B5EB3" w:rsidRDefault="006B5EB3" w:rsidP="006B5EB3">
            <w:pPr>
              <w:jc w:val="both"/>
              <w:rPr>
                <w:b/>
                <w:bCs/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Корректировка годового плана (при необходимости)</w:t>
            </w:r>
          </w:p>
        </w:tc>
        <w:tc>
          <w:tcPr>
            <w:tcW w:w="2912" w:type="dxa"/>
            <w:vAlign w:val="center"/>
          </w:tcPr>
          <w:p w14:paraId="03152F99" w14:textId="4B798C7A" w:rsidR="006B5EB3" w:rsidRDefault="006B5EB3" w:rsidP="006B5EB3">
            <w:pPr>
              <w:jc w:val="center"/>
              <w:rPr>
                <w:b/>
                <w:bCs/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2912" w:type="dxa"/>
            <w:vAlign w:val="center"/>
          </w:tcPr>
          <w:p w14:paraId="5F06B75A" w14:textId="77777777" w:rsidR="006B5EB3" w:rsidRDefault="006B5EB3" w:rsidP="006B5EB3">
            <w:pPr>
              <w:jc w:val="center"/>
              <w:rPr>
                <w:sz w:val="26"/>
                <w:szCs w:val="26"/>
              </w:rPr>
            </w:pPr>
            <w:r w:rsidRPr="002513DF">
              <w:rPr>
                <w:sz w:val="26"/>
                <w:szCs w:val="26"/>
              </w:rPr>
              <w:t>Заведующий</w:t>
            </w:r>
          </w:p>
          <w:p w14:paraId="5ECFA6F2" w14:textId="456F6F1E" w:rsidR="00616AE7" w:rsidRDefault="00616AE7" w:rsidP="006B5EB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089" w:type="dxa"/>
          </w:tcPr>
          <w:p w14:paraId="5F446BC1" w14:textId="59C85C86" w:rsidR="006B5EB3" w:rsidRPr="006B5EB3" w:rsidRDefault="006B5EB3" w:rsidP="006B5EB3">
            <w:pPr>
              <w:jc w:val="center"/>
              <w:rPr>
                <w:bCs/>
                <w:sz w:val="26"/>
                <w:szCs w:val="26"/>
              </w:rPr>
            </w:pPr>
            <w:r w:rsidRPr="006B5EB3">
              <w:rPr>
                <w:bCs/>
                <w:sz w:val="26"/>
                <w:szCs w:val="26"/>
                <w:lang w:val="ru-RU"/>
              </w:rPr>
              <w:t xml:space="preserve">Старший воспитатель </w:t>
            </w:r>
          </w:p>
        </w:tc>
      </w:tr>
    </w:tbl>
    <w:p w14:paraId="02BC6AC9" w14:textId="4168CCAA" w:rsidR="003433F9" w:rsidRPr="00F21B07" w:rsidRDefault="003433F9">
      <w:pPr>
        <w:jc w:val="center"/>
        <w:rPr>
          <w:b/>
          <w:bCs/>
          <w:sz w:val="26"/>
          <w:szCs w:val="26"/>
        </w:rPr>
      </w:pPr>
    </w:p>
    <w:p w14:paraId="6C80742A" w14:textId="16F56A5E" w:rsidR="00712BDF" w:rsidRPr="00F21B07" w:rsidRDefault="00712BDF">
      <w:pPr>
        <w:jc w:val="center"/>
        <w:rPr>
          <w:b/>
          <w:bCs/>
          <w:sz w:val="26"/>
          <w:szCs w:val="26"/>
        </w:rPr>
      </w:pPr>
    </w:p>
    <w:p w14:paraId="5FFE5C68" w14:textId="3C2BEDD4" w:rsidR="00712BDF" w:rsidRPr="00F21B07" w:rsidRDefault="00712BDF">
      <w:pPr>
        <w:jc w:val="center"/>
        <w:rPr>
          <w:b/>
          <w:bCs/>
          <w:sz w:val="26"/>
          <w:szCs w:val="26"/>
        </w:rPr>
      </w:pPr>
    </w:p>
    <w:p w14:paraId="7C4FB501" w14:textId="18DFE326" w:rsidR="00712BDF" w:rsidRPr="00F21B07" w:rsidRDefault="00712BDF">
      <w:pPr>
        <w:jc w:val="center"/>
        <w:rPr>
          <w:b/>
          <w:bCs/>
          <w:sz w:val="26"/>
          <w:szCs w:val="26"/>
        </w:rPr>
      </w:pPr>
    </w:p>
    <w:p w14:paraId="6019DEFA" w14:textId="5B8C032C" w:rsidR="00712BDF" w:rsidRPr="00F21B07" w:rsidRDefault="00712BDF">
      <w:pPr>
        <w:jc w:val="center"/>
        <w:rPr>
          <w:b/>
          <w:bCs/>
          <w:sz w:val="26"/>
          <w:szCs w:val="26"/>
        </w:rPr>
      </w:pPr>
    </w:p>
    <w:p w14:paraId="25628D79" w14:textId="50DA104E" w:rsidR="00712BDF" w:rsidRPr="00F21B07" w:rsidRDefault="00712BDF">
      <w:pPr>
        <w:jc w:val="center"/>
        <w:rPr>
          <w:b/>
          <w:bCs/>
          <w:sz w:val="26"/>
          <w:szCs w:val="26"/>
        </w:rPr>
      </w:pPr>
    </w:p>
    <w:p w14:paraId="58B066C3" w14:textId="02632C4C" w:rsidR="00712BDF" w:rsidRPr="00F21B07" w:rsidRDefault="00712BDF">
      <w:pPr>
        <w:jc w:val="center"/>
        <w:rPr>
          <w:b/>
          <w:bCs/>
          <w:sz w:val="26"/>
          <w:szCs w:val="26"/>
        </w:rPr>
      </w:pPr>
    </w:p>
    <w:p w14:paraId="01EF1C78" w14:textId="020FF8D8" w:rsidR="00D116F6" w:rsidRDefault="00D116F6" w:rsidP="006B5EB3">
      <w:pPr>
        <w:rPr>
          <w:b/>
          <w:bCs/>
          <w:sz w:val="28"/>
          <w:szCs w:val="28"/>
        </w:rPr>
      </w:pPr>
    </w:p>
    <w:sectPr w:rsidR="00D116F6" w:rsidSect="00616AE7">
      <w:headerReference w:type="default" r:id="rId8"/>
      <w:footerReference w:type="default" r:id="rId9"/>
      <w:pgSz w:w="16838" w:h="11906" w:orient="landscape"/>
      <w:pgMar w:top="993" w:right="1134" w:bottom="851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C446D0" w14:textId="77777777" w:rsidR="000172E0" w:rsidRDefault="000172E0">
      <w:r>
        <w:separator/>
      </w:r>
    </w:p>
  </w:endnote>
  <w:endnote w:type="continuationSeparator" w:id="0">
    <w:p w14:paraId="2307D565" w14:textId="77777777" w:rsidR="000172E0" w:rsidRDefault="00017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A7512FE-502F-4962-A84E-FC28D31903A3}"/>
    <w:embedItalic r:id="rId2" w:fontKey="{B1F46B62-6B3F-4649-8D68-FDE296B21D17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DF40F0CB-D315-4C4C-8265-59CE8C53A7CE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6DD1D786-0EB3-426D-B11B-2B7DB4E2277D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4B560932-CB30-45A5-8FAA-FF8BFDDB7A85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989638" w14:textId="77777777" w:rsidR="00E25124" w:rsidRDefault="00E2512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EAE78C" w14:textId="77777777" w:rsidR="000172E0" w:rsidRDefault="000172E0">
      <w:r>
        <w:separator/>
      </w:r>
    </w:p>
  </w:footnote>
  <w:footnote w:type="continuationSeparator" w:id="0">
    <w:p w14:paraId="39CF6613" w14:textId="77777777" w:rsidR="000172E0" w:rsidRDefault="00017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4955591"/>
      <w:docPartObj>
        <w:docPartGallery w:val="Page Numbers (Top of Page)"/>
        <w:docPartUnique/>
      </w:docPartObj>
    </w:sdtPr>
    <w:sdtContent>
      <w:p w14:paraId="6915B45D" w14:textId="28CC8AAA" w:rsidR="00E25124" w:rsidRDefault="00E2512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670B" w:rsidRPr="0082670B">
          <w:rPr>
            <w:noProof/>
            <w:lang w:val="ru-RU"/>
          </w:rPr>
          <w:t>30</w:t>
        </w:r>
        <w:r>
          <w:fldChar w:fldCharType="end"/>
        </w:r>
      </w:p>
    </w:sdtContent>
  </w:sdt>
  <w:p w14:paraId="5FACF0BB" w14:textId="77777777" w:rsidR="00E25124" w:rsidRDefault="00E25124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A7491"/>
    <w:multiLevelType w:val="hybridMultilevel"/>
    <w:tmpl w:val="E2FA1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D7903"/>
    <w:multiLevelType w:val="multilevel"/>
    <w:tmpl w:val="9836EF12"/>
    <w:lvl w:ilvl="0">
      <w:start w:val="1"/>
      <w:numFmt w:val="decimal"/>
      <w:lvlText w:val="%1"/>
      <w:lvlJc w:val="left"/>
      <w:pPr>
        <w:ind w:left="360" w:hanging="360"/>
      </w:pPr>
      <w:rPr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23E42344"/>
    <w:multiLevelType w:val="hybridMultilevel"/>
    <w:tmpl w:val="77544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77F9C"/>
    <w:multiLevelType w:val="multilevel"/>
    <w:tmpl w:val="CF0C8020"/>
    <w:lvl w:ilvl="0">
      <w:start w:val="1"/>
      <w:numFmt w:val="decimal"/>
      <w:lvlText w:val="%1"/>
      <w:lvlJc w:val="left"/>
      <w:pPr>
        <w:ind w:left="728" w:hanging="360"/>
      </w:pPr>
    </w:lvl>
    <w:lvl w:ilvl="1">
      <w:start w:val="1"/>
      <w:numFmt w:val="lowerLetter"/>
      <w:lvlText w:val="%2."/>
      <w:lvlJc w:val="left"/>
      <w:pPr>
        <w:ind w:left="1448" w:hanging="360"/>
      </w:pPr>
    </w:lvl>
    <w:lvl w:ilvl="2">
      <w:start w:val="1"/>
      <w:numFmt w:val="lowerRoman"/>
      <w:lvlText w:val="%3."/>
      <w:lvlJc w:val="right"/>
      <w:pPr>
        <w:ind w:left="2168" w:hanging="180"/>
      </w:pPr>
    </w:lvl>
    <w:lvl w:ilvl="3">
      <w:start w:val="1"/>
      <w:numFmt w:val="decimal"/>
      <w:lvlText w:val="%4."/>
      <w:lvlJc w:val="left"/>
      <w:pPr>
        <w:ind w:left="2888" w:hanging="360"/>
      </w:pPr>
    </w:lvl>
    <w:lvl w:ilvl="4">
      <w:start w:val="1"/>
      <w:numFmt w:val="lowerLetter"/>
      <w:lvlText w:val="%5."/>
      <w:lvlJc w:val="left"/>
      <w:pPr>
        <w:ind w:left="3608" w:hanging="360"/>
      </w:pPr>
    </w:lvl>
    <w:lvl w:ilvl="5">
      <w:start w:val="1"/>
      <w:numFmt w:val="lowerRoman"/>
      <w:lvlText w:val="%6."/>
      <w:lvlJc w:val="right"/>
      <w:pPr>
        <w:ind w:left="4328" w:hanging="180"/>
      </w:pPr>
    </w:lvl>
    <w:lvl w:ilvl="6">
      <w:start w:val="1"/>
      <w:numFmt w:val="decimal"/>
      <w:lvlText w:val="%7."/>
      <w:lvlJc w:val="left"/>
      <w:pPr>
        <w:ind w:left="5048" w:hanging="360"/>
      </w:pPr>
    </w:lvl>
    <w:lvl w:ilvl="7">
      <w:start w:val="1"/>
      <w:numFmt w:val="lowerLetter"/>
      <w:lvlText w:val="%8."/>
      <w:lvlJc w:val="left"/>
      <w:pPr>
        <w:ind w:left="5768" w:hanging="360"/>
      </w:pPr>
    </w:lvl>
    <w:lvl w:ilvl="8">
      <w:start w:val="1"/>
      <w:numFmt w:val="lowerRoman"/>
      <w:lvlText w:val="%9."/>
      <w:lvlJc w:val="right"/>
      <w:pPr>
        <w:ind w:left="6488" w:hanging="180"/>
      </w:pPr>
    </w:lvl>
  </w:abstractNum>
  <w:abstractNum w:abstractNumId="4" w15:restartNumberingAfterBreak="0">
    <w:nsid w:val="408B4A41"/>
    <w:multiLevelType w:val="multilevel"/>
    <w:tmpl w:val="CB60BB7C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930AE0"/>
    <w:multiLevelType w:val="multilevel"/>
    <w:tmpl w:val="76004C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6" w15:restartNumberingAfterBreak="0">
    <w:nsid w:val="540C11BB"/>
    <w:multiLevelType w:val="hybridMultilevel"/>
    <w:tmpl w:val="CE9E14C8"/>
    <w:lvl w:ilvl="0" w:tplc="445A873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F1D6BC4"/>
    <w:multiLevelType w:val="multilevel"/>
    <w:tmpl w:val="1ECE19E4"/>
    <w:lvl w:ilvl="0">
      <w:start w:val="1"/>
      <w:numFmt w:val="decimal"/>
      <w:lvlText w:val="%1"/>
      <w:lvlJc w:val="left"/>
      <w:pPr>
        <w:ind w:left="728" w:hanging="360"/>
      </w:pPr>
    </w:lvl>
    <w:lvl w:ilvl="1">
      <w:start w:val="1"/>
      <w:numFmt w:val="lowerLetter"/>
      <w:lvlText w:val="%2."/>
      <w:lvlJc w:val="left"/>
      <w:pPr>
        <w:ind w:left="1448" w:hanging="360"/>
      </w:pPr>
    </w:lvl>
    <w:lvl w:ilvl="2">
      <w:start w:val="1"/>
      <w:numFmt w:val="lowerRoman"/>
      <w:lvlText w:val="%3."/>
      <w:lvlJc w:val="right"/>
      <w:pPr>
        <w:ind w:left="2168" w:hanging="180"/>
      </w:pPr>
    </w:lvl>
    <w:lvl w:ilvl="3">
      <w:start w:val="1"/>
      <w:numFmt w:val="decimal"/>
      <w:lvlText w:val="%4."/>
      <w:lvlJc w:val="left"/>
      <w:pPr>
        <w:ind w:left="2888" w:hanging="360"/>
      </w:pPr>
    </w:lvl>
    <w:lvl w:ilvl="4">
      <w:start w:val="1"/>
      <w:numFmt w:val="lowerLetter"/>
      <w:lvlText w:val="%5."/>
      <w:lvlJc w:val="left"/>
      <w:pPr>
        <w:ind w:left="3608" w:hanging="360"/>
      </w:pPr>
    </w:lvl>
    <w:lvl w:ilvl="5">
      <w:start w:val="1"/>
      <w:numFmt w:val="lowerRoman"/>
      <w:lvlText w:val="%6."/>
      <w:lvlJc w:val="right"/>
      <w:pPr>
        <w:ind w:left="4328" w:hanging="180"/>
      </w:pPr>
    </w:lvl>
    <w:lvl w:ilvl="6">
      <w:start w:val="1"/>
      <w:numFmt w:val="decimal"/>
      <w:lvlText w:val="%7."/>
      <w:lvlJc w:val="left"/>
      <w:pPr>
        <w:ind w:left="5048" w:hanging="360"/>
      </w:pPr>
    </w:lvl>
    <w:lvl w:ilvl="7">
      <w:start w:val="1"/>
      <w:numFmt w:val="lowerLetter"/>
      <w:lvlText w:val="%8."/>
      <w:lvlJc w:val="left"/>
      <w:pPr>
        <w:ind w:left="5768" w:hanging="360"/>
      </w:pPr>
    </w:lvl>
    <w:lvl w:ilvl="8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7"/>
  </w:num>
  <w:num w:numId="5">
    <w:abstractNumId w:val="5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6F6"/>
    <w:rsid w:val="00015CBC"/>
    <w:rsid w:val="00016B9D"/>
    <w:rsid w:val="000172E0"/>
    <w:rsid w:val="0002656A"/>
    <w:rsid w:val="00032D4A"/>
    <w:rsid w:val="00041047"/>
    <w:rsid w:val="00043F51"/>
    <w:rsid w:val="0005571E"/>
    <w:rsid w:val="0005721F"/>
    <w:rsid w:val="00072064"/>
    <w:rsid w:val="000830B2"/>
    <w:rsid w:val="00085434"/>
    <w:rsid w:val="00097DE9"/>
    <w:rsid w:val="000A1317"/>
    <w:rsid w:val="000A21DB"/>
    <w:rsid w:val="000B3F6C"/>
    <w:rsid w:val="000C5490"/>
    <w:rsid w:val="000D51A4"/>
    <w:rsid w:val="000F4763"/>
    <w:rsid w:val="00101FE8"/>
    <w:rsid w:val="00103D86"/>
    <w:rsid w:val="00104954"/>
    <w:rsid w:val="001259F6"/>
    <w:rsid w:val="0013223F"/>
    <w:rsid w:val="0014031B"/>
    <w:rsid w:val="00144474"/>
    <w:rsid w:val="0015368F"/>
    <w:rsid w:val="00160810"/>
    <w:rsid w:val="00162BD7"/>
    <w:rsid w:val="001767B3"/>
    <w:rsid w:val="00191645"/>
    <w:rsid w:val="001C6208"/>
    <w:rsid w:val="001D51D0"/>
    <w:rsid w:val="001D5EA9"/>
    <w:rsid w:val="001F0AC7"/>
    <w:rsid w:val="00205C7B"/>
    <w:rsid w:val="00212099"/>
    <w:rsid w:val="0028235B"/>
    <w:rsid w:val="00283728"/>
    <w:rsid w:val="00287391"/>
    <w:rsid w:val="0029167C"/>
    <w:rsid w:val="00297823"/>
    <w:rsid w:val="002A1066"/>
    <w:rsid w:val="002A77F0"/>
    <w:rsid w:val="002B2394"/>
    <w:rsid w:val="002B2D2F"/>
    <w:rsid w:val="002D50E7"/>
    <w:rsid w:val="002F1895"/>
    <w:rsid w:val="002F63F0"/>
    <w:rsid w:val="002F785A"/>
    <w:rsid w:val="00306C17"/>
    <w:rsid w:val="003433F9"/>
    <w:rsid w:val="00344757"/>
    <w:rsid w:val="00376081"/>
    <w:rsid w:val="003A3E6A"/>
    <w:rsid w:val="003C0982"/>
    <w:rsid w:val="003D0751"/>
    <w:rsid w:val="003D19EC"/>
    <w:rsid w:val="004019E2"/>
    <w:rsid w:val="00414AC8"/>
    <w:rsid w:val="00442D0E"/>
    <w:rsid w:val="004644ED"/>
    <w:rsid w:val="004B5ED5"/>
    <w:rsid w:val="004C1066"/>
    <w:rsid w:val="004C53EC"/>
    <w:rsid w:val="004D28C2"/>
    <w:rsid w:val="004F0604"/>
    <w:rsid w:val="004F226C"/>
    <w:rsid w:val="0050546F"/>
    <w:rsid w:val="0051224D"/>
    <w:rsid w:val="00514EC1"/>
    <w:rsid w:val="00547D96"/>
    <w:rsid w:val="005671FD"/>
    <w:rsid w:val="00572A48"/>
    <w:rsid w:val="005731E7"/>
    <w:rsid w:val="00577DB1"/>
    <w:rsid w:val="00584FB3"/>
    <w:rsid w:val="0059096F"/>
    <w:rsid w:val="00594C0F"/>
    <w:rsid w:val="00596C86"/>
    <w:rsid w:val="005A26D4"/>
    <w:rsid w:val="005A3E1B"/>
    <w:rsid w:val="005A54CE"/>
    <w:rsid w:val="005B3282"/>
    <w:rsid w:val="005B41E2"/>
    <w:rsid w:val="005C38F3"/>
    <w:rsid w:val="005C720F"/>
    <w:rsid w:val="005D1441"/>
    <w:rsid w:val="005D42A4"/>
    <w:rsid w:val="005E0635"/>
    <w:rsid w:val="005E4124"/>
    <w:rsid w:val="006050B7"/>
    <w:rsid w:val="006053C6"/>
    <w:rsid w:val="006140B7"/>
    <w:rsid w:val="00616AE7"/>
    <w:rsid w:val="0062624E"/>
    <w:rsid w:val="00647B89"/>
    <w:rsid w:val="006670F7"/>
    <w:rsid w:val="006A1E35"/>
    <w:rsid w:val="006B27DB"/>
    <w:rsid w:val="006B3E54"/>
    <w:rsid w:val="006B5EB3"/>
    <w:rsid w:val="006C0ECE"/>
    <w:rsid w:val="006F2707"/>
    <w:rsid w:val="00712BDF"/>
    <w:rsid w:val="007145C0"/>
    <w:rsid w:val="00715175"/>
    <w:rsid w:val="007312AB"/>
    <w:rsid w:val="0074482A"/>
    <w:rsid w:val="00752577"/>
    <w:rsid w:val="00761886"/>
    <w:rsid w:val="00765425"/>
    <w:rsid w:val="00797171"/>
    <w:rsid w:val="00797B78"/>
    <w:rsid w:val="007D245C"/>
    <w:rsid w:val="007E4914"/>
    <w:rsid w:val="007E6E50"/>
    <w:rsid w:val="00821F1E"/>
    <w:rsid w:val="0082670B"/>
    <w:rsid w:val="00836306"/>
    <w:rsid w:val="0084291D"/>
    <w:rsid w:val="00862DC6"/>
    <w:rsid w:val="008908BF"/>
    <w:rsid w:val="008B6B34"/>
    <w:rsid w:val="008C2123"/>
    <w:rsid w:val="008C3BEF"/>
    <w:rsid w:val="008D0B2E"/>
    <w:rsid w:val="008F7400"/>
    <w:rsid w:val="009032D6"/>
    <w:rsid w:val="0090594F"/>
    <w:rsid w:val="00932B10"/>
    <w:rsid w:val="009551F1"/>
    <w:rsid w:val="009716C5"/>
    <w:rsid w:val="00975C13"/>
    <w:rsid w:val="009833B1"/>
    <w:rsid w:val="009979C3"/>
    <w:rsid w:val="009B013B"/>
    <w:rsid w:val="009B30DB"/>
    <w:rsid w:val="009B3571"/>
    <w:rsid w:val="009B3814"/>
    <w:rsid w:val="009B5EA4"/>
    <w:rsid w:val="009B690B"/>
    <w:rsid w:val="009D16CA"/>
    <w:rsid w:val="009D3AAF"/>
    <w:rsid w:val="009E1121"/>
    <w:rsid w:val="009E6399"/>
    <w:rsid w:val="009E6838"/>
    <w:rsid w:val="00A06344"/>
    <w:rsid w:val="00A320AE"/>
    <w:rsid w:val="00A4023C"/>
    <w:rsid w:val="00A663B5"/>
    <w:rsid w:val="00A778A8"/>
    <w:rsid w:val="00A840BB"/>
    <w:rsid w:val="00A84D33"/>
    <w:rsid w:val="00A84FB8"/>
    <w:rsid w:val="00A8752C"/>
    <w:rsid w:val="00A97F16"/>
    <w:rsid w:val="00AA068D"/>
    <w:rsid w:val="00AB0A9D"/>
    <w:rsid w:val="00AB0EA6"/>
    <w:rsid w:val="00B0045D"/>
    <w:rsid w:val="00B01DBF"/>
    <w:rsid w:val="00B01EE7"/>
    <w:rsid w:val="00B329C6"/>
    <w:rsid w:val="00B60CAD"/>
    <w:rsid w:val="00B60FA1"/>
    <w:rsid w:val="00B61492"/>
    <w:rsid w:val="00B64A25"/>
    <w:rsid w:val="00B74392"/>
    <w:rsid w:val="00B90ED0"/>
    <w:rsid w:val="00B977A0"/>
    <w:rsid w:val="00BA41D1"/>
    <w:rsid w:val="00BA5678"/>
    <w:rsid w:val="00BB414E"/>
    <w:rsid w:val="00BC692F"/>
    <w:rsid w:val="00BD2D93"/>
    <w:rsid w:val="00BD4946"/>
    <w:rsid w:val="00BD6571"/>
    <w:rsid w:val="00BF50A4"/>
    <w:rsid w:val="00C04B28"/>
    <w:rsid w:val="00C17ED6"/>
    <w:rsid w:val="00C27DDB"/>
    <w:rsid w:val="00C41811"/>
    <w:rsid w:val="00C744E6"/>
    <w:rsid w:val="00C75A56"/>
    <w:rsid w:val="00CA4171"/>
    <w:rsid w:val="00CD67ED"/>
    <w:rsid w:val="00CE51A3"/>
    <w:rsid w:val="00CE6E10"/>
    <w:rsid w:val="00D0289D"/>
    <w:rsid w:val="00D116F6"/>
    <w:rsid w:val="00D25DD0"/>
    <w:rsid w:val="00D54F59"/>
    <w:rsid w:val="00D54F7C"/>
    <w:rsid w:val="00D6424E"/>
    <w:rsid w:val="00D72220"/>
    <w:rsid w:val="00D857CD"/>
    <w:rsid w:val="00D96EB0"/>
    <w:rsid w:val="00DA08D2"/>
    <w:rsid w:val="00DA65CE"/>
    <w:rsid w:val="00DA6B26"/>
    <w:rsid w:val="00DE037A"/>
    <w:rsid w:val="00DE1E08"/>
    <w:rsid w:val="00DE51FF"/>
    <w:rsid w:val="00DF1E3B"/>
    <w:rsid w:val="00DF2B23"/>
    <w:rsid w:val="00E14DD2"/>
    <w:rsid w:val="00E155A0"/>
    <w:rsid w:val="00E25124"/>
    <w:rsid w:val="00E62051"/>
    <w:rsid w:val="00E87588"/>
    <w:rsid w:val="00E876AA"/>
    <w:rsid w:val="00E93E3F"/>
    <w:rsid w:val="00EC5390"/>
    <w:rsid w:val="00EE693D"/>
    <w:rsid w:val="00F05237"/>
    <w:rsid w:val="00F20FDF"/>
    <w:rsid w:val="00F21B07"/>
    <w:rsid w:val="00F36CDE"/>
    <w:rsid w:val="00F4181A"/>
    <w:rsid w:val="00F478C1"/>
    <w:rsid w:val="00F60C88"/>
    <w:rsid w:val="00F63B48"/>
    <w:rsid w:val="00F64006"/>
    <w:rsid w:val="00F71ACC"/>
    <w:rsid w:val="00F7471B"/>
    <w:rsid w:val="00F76E12"/>
    <w:rsid w:val="00F81AB3"/>
    <w:rsid w:val="00F86A90"/>
    <w:rsid w:val="00F86AA0"/>
    <w:rsid w:val="00F90A66"/>
    <w:rsid w:val="00F92968"/>
    <w:rsid w:val="00FA06AB"/>
    <w:rsid w:val="00FA7698"/>
    <w:rsid w:val="00FB12B8"/>
    <w:rsid w:val="00FC3B9A"/>
    <w:rsid w:val="00FC610B"/>
    <w:rsid w:val="00FF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870AF"/>
  <w15:docId w15:val="{56261717-3A5E-46C8-B0D0-91D20CF22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2E75B5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2E75B5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2E75B5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2E75B5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2E75B5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a4">
    <w:name w:val="Subtitle"/>
    <w:basedOn w:val="a"/>
    <w:next w:val="a"/>
    <w:uiPriority w:val="11"/>
    <w:qFormat/>
    <w:rPr>
      <w:rFonts w:ascii="Aptos" w:eastAsia="Aptos" w:hAnsi="Aptos" w:cs="Aptos"/>
      <w:color w:val="595959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paragraph" w:styleId="ae">
    <w:name w:val="List Paragraph"/>
    <w:basedOn w:val="a"/>
    <w:uiPriority w:val="34"/>
    <w:qFormat/>
    <w:rsid w:val="00712BDF"/>
    <w:pPr>
      <w:ind w:left="720"/>
      <w:contextualSpacing/>
    </w:pPr>
  </w:style>
  <w:style w:type="table" w:styleId="af">
    <w:name w:val="Table Grid"/>
    <w:basedOn w:val="a1"/>
    <w:uiPriority w:val="39"/>
    <w:rsid w:val="00F63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5E4124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5E4124"/>
  </w:style>
  <w:style w:type="paragraph" w:styleId="af2">
    <w:name w:val="footer"/>
    <w:basedOn w:val="a"/>
    <w:link w:val="af3"/>
    <w:uiPriority w:val="99"/>
    <w:unhideWhenUsed/>
    <w:rsid w:val="005E412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5E4124"/>
  </w:style>
  <w:style w:type="paragraph" w:styleId="af4">
    <w:name w:val="Balloon Text"/>
    <w:basedOn w:val="a"/>
    <w:link w:val="af5"/>
    <w:uiPriority w:val="99"/>
    <w:semiHidden/>
    <w:unhideWhenUsed/>
    <w:rsid w:val="002F785A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2F785A"/>
    <w:rPr>
      <w:rFonts w:ascii="Segoe UI" w:hAnsi="Segoe UI" w:cs="Segoe UI"/>
      <w:sz w:val="18"/>
      <w:szCs w:val="18"/>
    </w:rPr>
  </w:style>
  <w:style w:type="character" w:styleId="af6">
    <w:name w:val="Strong"/>
    <w:basedOn w:val="a0"/>
    <w:uiPriority w:val="22"/>
    <w:qFormat/>
    <w:rsid w:val="00BF50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220BA-FD1F-4F49-A545-DA66DE873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2142</TotalTime>
  <Pages>30</Pages>
  <Words>5180</Words>
  <Characters>29531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MILANA</cp:lastModifiedBy>
  <cp:revision>114</cp:revision>
  <cp:lastPrinted>2026-10-16T11:40:00Z</cp:lastPrinted>
  <dcterms:created xsi:type="dcterms:W3CDTF">2026-04-08T20:10:00Z</dcterms:created>
  <dcterms:modified xsi:type="dcterms:W3CDTF">2026-10-16T11:41:00Z</dcterms:modified>
</cp:coreProperties>
</file>