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95" w:rsidRPr="00F51861" w:rsidRDefault="00413595" w:rsidP="00413595">
      <w:pPr>
        <w:widowControl w:val="0"/>
        <w:tabs>
          <w:tab w:val="left" w:pos="5387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                                                                                                                                            УТВЕРЖДАЮ</w:t>
      </w:r>
    </w:p>
    <w:p w:rsidR="00413595" w:rsidRPr="00F51861" w:rsidRDefault="00413595" w:rsidP="0041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Педагогическим советом                                                                                                                                Заведующий МБДОУ </w:t>
      </w:r>
    </w:p>
    <w:p w:rsidR="00413595" w:rsidRPr="00F51861" w:rsidRDefault="00413595" w:rsidP="0041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МБДОУ «Детский сад №1 «</w:t>
      </w:r>
      <w:proofErr w:type="gramStart"/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Лучик»   </w:t>
      </w:r>
      <w:proofErr w:type="gramEnd"/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«Детский сад №1 «Лучик»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3595" w:rsidRPr="00F51861" w:rsidRDefault="00413595" w:rsidP="0041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(протокол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30.08.2022</w:t>
      </w:r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1)                                                                                                                         ___________   А.Б. </w:t>
      </w:r>
      <w:proofErr w:type="spellStart"/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>Бачарова</w:t>
      </w:r>
      <w:proofErr w:type="spellEnd"/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3595" w:rsidRPr="00F51861" w:rsidRDefault="00413595" w:rsidP="004135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30.08.2022</w:t>
      </w:r>
    </w:p>
    <w:p w:rsidR="00413595" w:rsidRPr="00F51861" w:rsidRDefault="00413595" w:rsidP="0041359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413595" w:rsidRPr="008351F2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Pr="008351F2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Pr="008351F2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Pr="008351F2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Pr="008351F2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Pr="00F51861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8"/>
        </w:rPr>
        <w:t xml:space="preserve">  </w:t>
      </w:r>
      <w:r>
        <w:rPr>
          <w:rFonts w:ascii="Times New Roman" w:eastAsia="Calibri" w:hAnsi="Times New Roman" w:cs="Times New Roman"/>
          <w:b/>
          <w:noProof/>
          <w:sz w:val="26"/>
          <w:szCs w:val="26"/>
        </w:rPr>
        <w:t>Режим занятий</w:t>
      </w:r>
      <w:r w:rsidRPr="00F51861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 (свод)                                                                                                                                                                                                 возрастных групп МБДОУ «Детский сад № 1 «Лучик»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                        на 2022-2023</w:t>
      </w:r>
      <w:r w:rsidRPr="00F51861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учебный год</w:t>
      </w:r>
    </w:p>
    <w:p w:rsidR="00413595" w:rsidRPr="00F51861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</w:p>
    <w:tbl>
      <w:tblPr>
        <w:tblStyle w:val="1"/>
        <w:tblW w:w="1502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3402"/>
        <w:gridCol w:w="3544"/>
        <w:gridCol w:w="3827"/>
      </w:tblGrid>
      <w:tr w:rsidR="00413595" w:rsidRPr="008351F2" w:rsidTr="001E4F8A">
        <w:tc>
          <w:tcPr>
            <w:tcW w:w="993" w:type="dxa"/>
            <w:tcBorders>
              <w:top w:val="single" w:sz="4" w:space="0" w:color="auto"/>
            </w:tcBorders>
          </w:tcPr>
          <w:p w:rsidR="00413595" w:rsidRPr="008351F2" w:rsidRDefault="00413595" w:rsidP="009D74DE">
            <w:pPr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Дни недели</w:t>
            </w:r>
          </w:p>
        </w:tc>
        <w:tc>
          <w:tcPr>
            <w:tcW w:w="3260" w:type="dxa"/>
          </w:tcPr>
          <w:p w:rsidR="00413595" w:rsidRPr="008351F2" w:rsidRDefault="00413595" w:rsidP="009D74D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группа</w:t>
            </w:r>
            <w:r w:rsidR="006A2F5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раннего возраста «Ромашки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413595" w:rsidRPr="008351F2" w:rsidRDefault="00413595" w:rsidP="009D74D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М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ладшая  группа</w:t>
            </w:r>
          </w:p>
          <w:p w:rsidR="00413595" w:rsidRPr="008351F2" w:rsidRDefault="006A2F57" w:rsidP="009D74D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«Бабочки</w:t>
            </w:r>
            <w:r w:rsidR="00413595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413595" w:rsidRPr="008351F2" w:rsidRDefault="00413595" w:rsidP="009D74D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М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ладшая  группа</w:t>
            </w:r>
          </w:p>
          <w:p w:rsidR="00413595" w:rsidRPr="008351F2" w:rsidRDefault="006A2F57" w:rsidP="009D74D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«Ласточки</w:t>
            </w:r>
            <w:r w:rsidR="00413595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413595" w:rsidRPr="008351F2" w:rsidRDefault="00413595" w:rsidP="009D74D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Средняя   группа</w:t>
            </w:r>
          </w:p>
          <w:p w:rsidR="00413595" w:rsidRPr="008351F2" w:rsidRDefault="006A2F57" w:rsidP="009D74D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«Солнышко</w:t>
            </w:r>
            <w:r w:rsidR="00413595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</w:p>
        </w:tc>
      </w:tr>
      <w:tr w:rsidR="00413595" w:rsidRPr="008351F2" w:rsidTr="001E4F8A">
        <w:trPr>
          <w:cantSplit/>
          <w:trHeight w:val="2042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</w:tcPr>
          <w:p w:rsidR="00413595" w:rsidRPr="0078508D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развитие</w:t>
            </w:r>
            <w:r w:rsidR="0078508D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. </w:t>
            </w:r>
            <w:r w:rsidR="0078508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2.Художественно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-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эстетическое развитие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</w:tc>
        <w:tc>
          <w:tcPr>
            <w:tcW w:w="3402" w:type="dxa"/>
          </w:tcPr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  <w:r w:rsidR="0078508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 Ознакомление с окружающим миром.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2.Физическое развитие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Физическая культура                                                                     </w:t>
            </w:r>
          </w:p>
          <w:p w:rsidR="003875D4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</w:t>
            </w:r>
          </w:p>
          <w:p w:rsidR="00413595" w:rsidRPr="008351F2" w:rsidRDefault="003875D4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  <w:p w:rsidR="00413595" w:rsidRPr="008351F2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44" w:type="dxa"/>
          </w:tcPr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 Познавательное развитие </w:t>
            </w:r>
          </w:p>
          <w:p w:rsidR="00413595" w:rsidRDefault="0078508D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09:00-09:15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Физическое развитие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Физическая культура</w:t>
            </w:r>
          </w:p>
          <w:p w:rsidR="003875D4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</w:t>
            </w:r>
          </w:p>
          <w:p w:rsidR="00413595" w:rsidRPr="008351F2" w:rsidRDefault="003875D4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09:50-10: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</w:p>
          <w:p w:rsidR="00413595" w:rsidRDefault="003875D4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09:00-09:20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 Физическое развитие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Физическая культура                                                           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10:15-10:35</w:t>
            </w:r>
          </w:p>
        </w:tc>
      </w:tr>
      <w:tr w:rsidR="00413595" w:rsidRPr="008351F2" w:rsidTr="001E4F8A">
        <w:trPr>
          <w:cantSplit/>
          <w:trHeight w:val="2537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Вторник</w:t>
            </w:r>
          </w:p>
        </w:tc>
        <w:tc>
          <w:tcPr>
            <w:tcW w:w="3260" w:type="dxa"/>
          </w:tcPr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Х/ эстетическое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bCs/>
                <w:i/>
                <w:noProof/>
                <w:sz w:val="24"/>
                <w:szCs w:val="24"/>
              </w:rPr>
              <w:t xml:space="preserve">.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Лепка</w:t>
            </w:r>
          </w:p>
          <w:p w:rsidR="0078508D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</w:p>
          <w:p w:rsidR="00413595" w:rsidRPr="008351F2" w:rsidRDefault="0078508D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78508D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.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культура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</w:p>
          <w:p w:rsidR="00413595" w:rsidRPr="006B36C5" w:rsidRDefault="00413595" w:rsidP="009D74DE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</w:tc>
        <w:tc>
          <w:tcPr>
            <w:tcW w:w="3402" w:type="dxa"/>
          </w:tcPr>
          <w:p w:rsidR="00413595" w:rsidRPr="006B36C5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развитие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ФЭМП  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 Физическое развитие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 культура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544" w:type="dxa"/>
          </w:tcPr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Познавательное развитие</w:t>
            </w:r>
          </w:p>
          <w:p w:rsidR="00413595" w:rsidRDefault="0078508D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ФЭМП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09:00-09:15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Физическое развитие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Физическая  культура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09:50-10: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1.Познавательное развитие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ФЭМП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09:00-09:20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Художественно-эстетическое развитие 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Музыка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Pr="007A1A46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09:30-09:50</w:t>
            </w:r>
          </w:p>
        </w:tc>
      </w:tr>
      <w:tr w:rsidR="00413595" w:rsidRPr="008351F2" w:rsidTr="001E4F8A">
        <w:trPr>
          <w:cantSplit/>
          <w:trHeight w:val="1134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Среда</w:t>
            </w:r>
          </w:p>
        </w:tc>
        <w:tc>
          <w:tcPr>
            <w:tcW w:w="3260" w:type="dxa"/>
          </w:tcPr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1.Речевое развитие.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азвитие  речи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2.Художественно-эстетическое развитие. 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Музыка   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09.20-09.30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</w:tcPr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1.Речевое развитие.    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Развитие  речи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-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эстетическое развитие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Музыка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</w:tc>
        <w:tc>
          <w:tcPr>
            <w:tcW w:w="3544" w:type="dxa"/>
          </w:tcPr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Речевое развитие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Развитие речи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09:00-09:15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Художественно-эстетическое  развитие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09:50-10: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13595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 Речевое  развитие 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Развитие речи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3875D4" w:rsidRDefault="003875D4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3875D4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Физическое развитие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Физическая культура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09:30-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9:5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  <w:p w:rsidR="00413595" w:rsidRPr="007A1A46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</w:t>
            </w:r>
          </w:p>
        </w:tc>
      </w:tr>
      <w:tr w:rsidR="00413595" w:rsidRPr="008351F2" w:rsidTr="001E4F8A">
        <w:trPr>
          <w:cantSplit/>
          <w:trHeight w:val="1134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260" w:type="dxa"/>
          </w:tcPr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1.Художественно-эстетическое развитие.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Рисование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.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культура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402" w:type="dxa"/>
          </w:tcPr>
          <w:p w:rsidR="00413595" w:rsidRPr="008351F2" w:rsidRDefault="00413595" w:rsidP="0078508D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="0078508D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78508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Х/</w:t>
            </w:r>
            <w:r w:rsidR="0078508D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эстетическое развитие </w:t>
            </w:r>
          </w:p>
          <w:p w:rsidR="0078508D" w:rsidRDefault="0078508D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Лепка/аппликация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</w:t>
            </w:r>
          </w:p>
          <w:p w:rsidR="0078508D" w:rsidRDefault="0078508D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Pr="008351F2" w:rsidRDefault="0078508D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Художественно-эстетическое развитие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</w:tc>
        <w:tc>
          <w:tcPr>
            <w:tcW w:w="3544" w:type="dxa"/>
          </w:tcPr>
          <w:p w:rsidR="0078508D" w:rsidRPr="008351F2" w:rsidRDefault="00413595" w:rsidP="0078508D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 </w:t>
            </w:r>
            <w:r w:rsidR="0078508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Х/</w:t>
            </w:r>
            <w:r w:rsidR="0078508D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эстетическое развитие </w:t>
            </w:r>
          </w:p>
          <w:p w:rsidR="0078508D" w:rsidRDefault="0078508D" w:rsidP="0078508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Лепка/аппликация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</w:t>
            </w:r>
          </w:p>
          <w:p w:rsidR="00413595" w:rsidRPr="008351F2" w:rsidRDefault="00413595" w:rsidP="0078508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09:00-09:15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 Художественно-эстетическое  развитие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Музыка                     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09:50-10: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Художественно-эстетическое 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1E4F8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</w:t>
            </w:r>
            <w:r w:rsidR="001E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Ри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</w:t>
            </w:r>
            <w:r w:rsidR="001E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вание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09:00-09:20</w:t>
            </w:r>
          </w:p>
          <w:p w:rsidR="003875D4" w:rsidRDefault="003875D4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Физическое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развитие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Физическая  культура            </w:t>
            </w:r>
          </w:p>
          <w:p w:rsidR="00413595" w:rsidRPr="008351F2" w:rsidRDefault="003875D4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  воздухе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09:30-09:50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13595" w:rsidRPr="008351F2" w:rsidTr="001E4F8A">
        <w:trPr>
          <w:cantSplit/>
          <w:trHeight w:val="1134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Пятница</w:t>
            </w:r>
          </w:p>
        </w:tc>
        <w:tc>
          <w:tcPr>
            <w:tcW w:w="3260" w:type="dxa"/>
          </w:tcPr>
          <w:p w:rsidR="0078508D" w:rsidRPr="008351F2" w:rsidRDefault="00413595" w:rsidP="0078508D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78508D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Речевое развитие.    </w:t>
            </w:r>
            <w:r w:rsidR="0078508D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="0078508D"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азвитие  речи</w:t>
            </w:r>
          </w:p>
          <w:p w:rsidR="00413595" w:rsidRPr="008351F2" w:rsidRDefault="00413595" w:rsidP="0078508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  <w:r w:rsidR="0078508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Физическая культура  </w:t>
            </w:r>
            <w:r w:rsidR="0078508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на воздухе.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</w:tcPr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Художественно-эстетическое развитие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Рисование         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2.Физическое развитие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Физическая  культура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  воздухе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</w:tc>
        <w:tc>
          <w:tcPr>
            <w:tcW w:w="3544" w:type="dxa"/>
          </w:tcPr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Художественно-эстетическое  развитие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Рисование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 Физическое развитие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Физи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ческая  культура   на  воздухе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09:50-10: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="003875D4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Художественно-эстетическое  развитие  </w:t>
            </w:r>
          </w:p>
          <w:p w:rsidR="00413595" w:rsidRPr="003875D4" w:rsidRDefault="003875D4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Лепка/аппликация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09:00-09:20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  <w:p w:rsidR="003875D4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Художественно-эстетическое  развитие  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Музыка             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</w:p>
          <w:p w:rsidR="00413595" w:rsidRPr="007A1A46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09:30-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9:5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  <w:p w:rsidR="00413595" w:rsidRPr="008351F2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13595" w:rsidRPr="008351F2" w:rsidTr="001E4F8A">
        <w:trPr>
          <w:cantSplit/>
          <w:trHeight w:val="395"/>
        </w:trPr>
        <w:tc>
          <w:tcPr>
            <w:tcW w:w="993" w:type="dxa"/>
          </w:tcPr>
          <w:p w:rsidR="00413595" w:rsidRPr="008351F2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</w:tcPr>
          <w:p w:rsidR="00413595" w:rsidRPr="008351F2" w:rsidRDefault="00413595" w:rsidP="009D74D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  ООД</w:t>
            </w:r>
          </w:p>
        </w:tc>
        <w:tc>
          <w:tcPr>
            <w:tcW w:w="3402" w:type="dxa"/>
          </w:tcPr>
          <w:p w:rsidR="00413595" w:rsidRPr="008351F2" w:rsidRDefault="00413595" w:rsidP="009D74D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  ООД</w:t>
            </w:r>
          </w:p>
        </w:tc>
        <w:tc>
          <w:tcPr>
            <w:tcW w:w="3544" w:type="dxa"/>
          </w:tcPr>
          <w:p w:rsidR="00413595" w:rsidRPr="008351F2" w:rsidRDefault="00413595" w:rsidP="009D74D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  ООД</w:t>
            </w:r>
          </w:p>
        </w:tc>
        <w:tc>
          <w:tcPr>
            <w:tcW w:w="3827" w:type="dxa"/>
          </w:tcPr>
          <w:p w:rsidR="00413595" w:rsidRPr="008351F2" w:rsidRDefault="00413595" w:rsidP="009D74D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10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ООД</w:t>
            </w:r>
          </w:p>
        </w:tc>
      </w:tr>
    </w:tbl>
    <w:p w:rsidR="00413595" w:rsidRPr="008351F2" w:rsidRDefault="00413595" w:rsidP="00413595">
      <w:pPr>
        <w:spacing w:after="200" w:line="276" w:lineRule="auto"/>
        <w:rPr>
          <w:rFonts w:ascii="Calibri" w:eastAsia="Calibri" w:hAnsi="Calibri" w:cs="Times New Roman"/>
          <w:noProof/>
          <w:sz w:val="24"/>
          <w:szCs w:val="24"/>
        </w:rPr>
      </w:pPr>
    </w:p>
    <w:p w:rsidR="00413595" w:rsidRDefault="00413595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6A2F57" w:rsidRDefault="006A2F57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6A2F57" w:rsidRDefault="006A2F57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6A2F57" w:rsidRDefault="006A2F57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6A2F57" w:rsidRPr="008351F2" w:rsidRDefault="006A2F57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413595" w:rsidRPr="008351F2" w:rsidRDefault="00413595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4536"/>
        <w:gridCol w:w="4819"/>
        <w:gridCol w:w="4641"/>
      </w:tblGrid>
      <w:tr w:rsidR="00413595" w:rsidRPr="008351F2" w:rsidTr="001E4F8A">
        <w:trPr>
          <w:trHeight w:val="533"/>
        </w:trPr>
        <w:tc>
          <w:tcPr>
            <w:tcW w:w="993" w:type="dxa"/>
          </w:tcPr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Дни</w:t>
            </w:r>
          </w:p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недели</w:t>
            </w:r>
          </w:p>
        </w:tc>
        <w:tc>
          <w:tcPr>
            <w:tcW w:w="4536" w:type="dxa"/>
          </w:tcPr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Средняя группа</w:t>
            </w:r>
          </w:p>
          <w:p w:rsidR="00413595" w:rsidRPr="008351F2" w:rsidRDefault="006A2F57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«Зайчата</w:t>
            </w:r>
            <w:r w:rsidR="00413595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Старшая  группа</w:t>
            </w:r>
          </w:p>
          <w:p w:rsidR="00413595" w:rsidRPr="008351F2" w:rsidRDefault="006A2F57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«Мишутки</w:t>
            </w:r>
            <w:r w:rsidR="00413595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</w:p>
        </w:tc>
        <w:tc>
          <w:tcPr>
            <w:tcW w:w="4641" w:type="dxa"/>
          </w:tcPr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Старшая группа</w:t>
            </w:r>
          </w:p>
          <w:p w:rsidR="00413595" w:rsidRPr="008351F2" w:rsidRDefault="006A2F57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«Смешарики</w:t>
            </w:r>
            <w:r w:rsidR="00413595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</w:p>
        </w:tc>
      </w:tr>
      <w:tr w:rsidR="00413595" w:rsidRPr="008351F2" w:rsidTr="001E4F8A">
        <w:trPr>
          <w:cantSplit/>
          <w:trHeight w:val="2519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Понедельник</w:t>
            </w:r>
          </w:p>
        </w:tc>
        <w:tc>
          <w:tcPr>
            <w:tcW w:w="4536" w:type="dxa"/>
          </w:tcPr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</w:p>
          <w:p w:rsidR="003875D4" w:rsidRPr="008351F2" w:rsidRDefault="003875D4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3875D4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</w:t>
            </w:r>
          </w:p>
          <w:p w:rsidR="00413595" w:rsidRPr="008351F2" w:rsidRDefault="003875D4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Физическое развитие </w:t>
            </w:r>
            <w:r w:rsidR="003875D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изическая культура</w:t>
            </w:r>
          </w:p>
          <w:p w:rsidR="00413595" w:rsidRPr="000C31FB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10:45-11:05</w:t>
            </w:r>
          </w:p>
        </w:tc>
        <w:tc>
          <w:tcPr>
            <w:tcW w:w="4819" w:type="dxa"/>
          </w:tcPr>
          <w:p w:rsidR="00413595" w:rsidRPr="003875D4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  <w:r w:rsidR="003875D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413595" w:rsidRPr="008351F2" w:rsidRDefault="00413595" w:rsidP="009D7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09:00-09:25</w:t>
            </w:r>
          </w:p>
          <w:p w:rsidR="00413595" w:rsidRPr="008351F2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2.Художественно-эстетическое  развитие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</w:t>
            </w:r>
            <w:r w:rsidR="003875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узыка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0C31FB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09:35-10:0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41" w:type="dxa"/>
          </w:tcPr>
          <w:p w:rsidR="00413595" w:rsidRPr="008351F2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Физическое развитие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изическ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ая культура                 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11:15-11:40</w:t>
            </w:r>
          </w:p>
          <w:p w:rsidR="00413595" w:rsidRPr="008351F2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spacing w:after="200"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</w:tc>
      </w:tr>
      <w:tr w:rsidR="00413595" w:rsidRPr="008351F2" w:rsidTr="001E4F8A">
        <w:trPr>
          <w:cantSplit/>
          <w:trHeight w:val="1591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Вторник</w:t>
            </w:r>
          </w:p>
        </w:tc>
        <w:tc>
          <w:tcPr>
            <w:tcW w:w="4536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ФЭМП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3875D4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2.Художественно-эстетическое  развитие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</w:t>
            </w:r>
            <w:r w:rsidR="003875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узыка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1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:00-10:2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ФЭМП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09:00-09:25</w:t>
            </w:r>
          </w:p>
          <w:p w:rsidR="00413595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Физическое развитие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изическ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ая культура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413595" w:rsidRPr="00412218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10:15-10:4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41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1.Познавательное развитие   </w:t>
            </w:r>
            <w:r w:rsid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ФЭМП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Физическое развитие  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</w:t>
            </w:r>
            <w:r w:rsidR="001B217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изическая культура</w:t>
            </w:r>
          </w:p>
          <w:p w:rsidR="00413595" w:rsidRPr="008351F2" w:rsidRDefault="00413595" w:rsidP="009D74DE">
            <w:pPr>
              <w:spacing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10:50-11:15</w:t>
            </w:r>
          </w:p>
        </w:tc>
      </w:tr>
      <w:tr w:rsidR="00413595" w:rsidRPr="008351F2" w:rsidTr="001E4F8A">
        <w:trPr>
          <w:cantSplit/>
          <w:trHeight w:val="1591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Среда</w:t>
            </w:r>
          </w:p>
        </w:tc>
        <w:tc>
          <w:tcPr>
            <w:tcW w:w="4536" w:type="dxa"/>
          </w:tcPr>
          <w:p w:rsidR="003875D4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Речевое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азвитие речи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1E4F8A" w:rsidRDefault="001E4F8A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  Физическое развитие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изическая  культура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</w:p>
          <w:p w:rsidR="00413595" w:rsidRPr="008351F2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10:00-10:2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spacing w:after="200"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4819" w:type="dxa"/>
          </w:tcPr>
          <w:p w:rsidR="00413595" w:rsidRDefault="00413595" w:rsidP="009D74D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BB27B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развитие</w:t>
            </w:r>
            <w:r w:rsidR="003875D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. </w:t>
            </w:r>
            <w:r w:rsidR="003875D4" w:rsidRP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ФЦКМ</w:t>
            </w:r>
          </w:p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8351F2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Художественно-эстетическое  развитие 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Рисование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  <w:p w:rsidR="00413595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3.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Физическое развитие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изическая  культура</w:t>
            </w:r>
          </w:p>
          <w:p w:rsidR="00413595" w:rsidRPr="008351F2" w:rsidRDefault="00413595" w:rsidP="009D74DE">
            <w:pPr>
              <w:spacing w:after="200"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10:30-10:55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</w:tc>
        <w:tc>
          <w:tcPr>
            <w:tcW w:w="4641" w:type="dxa"/>
          </w:tcPr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1B217E" w:rsidRP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ФЦКМ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EB71EE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Художественно-эстетическое развитие  </w:t>
            </w:r>
            <w:r w:rsidR="001B21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</w:t>
            </w:r>
            <w:r w:rsidR="001B217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исование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</w:t>
            </w:r>
            <w:r w:rsid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09:35-10:00</w:t>
            </w:r>
          </w:p>
          <w:p w:rsidR="00413595" w:rsidRPr="00EB71EE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3.  Художественно-эстетическое  развитие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</w:t>
            </w:r>
            <w:r w:rsidR="001B217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узыка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</w:t>
            </w:r>
            <w:r w:rsidR="001E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</w:t>
            </w:r>
            <w:r w:rsidR="001B217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10:15-10:40</w:t>
            </w:r>
          </w:p>
        </w:tc>
      </w:tr>
      <w:tr w:rsidR="00413595" w:rsidRPr="008351F2" w:rsidTr="001E4F8A">
        <w:trPr>
          <w:cantSplit/>
          <w:trHeight w:val="1591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4536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Художественно-эстетическое  развитие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</w:p>
          <w:p w:rsidR="003875D4" w:rsidRDefault="003875D4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Рисование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3875D4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Физическое развитие 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изическая  культура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на воздухе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</w:t>
            </w:r>
            <w:r w:rsidRPr="00BB27B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0:00-</w:t>
            </w:r>
            <w:r w:rsidRPr="00BB27B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0:2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Речевое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3875D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Развитие речи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09:00-09:25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Художественно-эстетическое  развитие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Лепка</w:t>
            </w:r>
            <w:r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/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аппликация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09:35-10:00</w:t>
            </w:r>
          </w:p>
          <w:p w:rsidR="001E4F8A" w:rsidRDefault="001E4F8A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  Физическое развитие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ическая  культура   на  воздухе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10:30-10:55</w:t>
            </w:r>
          </w:p>
        </w:tc>
        <w:tc>
          <w:tcPr>
            <w:tcW w:w="4641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1.Речевое  развитие </w:t>
            </w:r>
            <w:r w:rsidR="001B21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Развитие речи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2.Художественно-эстетическое  развитие  </w:t>
            </w:r>
            <w:r w:rsidR="001B21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</w:t>
            </w:r>
            <w:r w:rsid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епка/аппликация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09:35-10:00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3. Художественно-эстетическое  развитие  </w:t>
            </w:r>
            <w:r w:rsidR="001B21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</w:t>
            </w:r>
            <w:r w:rsid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узыка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</w:t>
            </w:r>
            <w:r w:rsidR="001B21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</w:t>
            </w:r>
            <w:r w:rsidR="001B217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10:15-10:40</w:t>
            </w:r>
          </w:p>
        </w:tc>
      </w:tr>
      <w:tr w:rsidR="00413595" w:rsidRPr="008351F2" w:rsidTr="001E4F8A">
        <w:trPr>
          <w:cantSplit/>
          <w:trHeight w:val="1591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Пятница</w:t>
            </w:r>
          </w:p>
        </w:tc>
        <w:tc>
          <w:tcPr>
            <w:tcW w:w="4536" w:type="dxa"/>
          </w:tcPr>
          <w:p w:rsidR="003875D4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="003875D4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Художественно-эстетическое  развитие</w:t>
            </w:r>
          </w:p>
          <w:p w:rsidR="003875D4" w:rsidRDefault="003875D4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Лепка/аппликация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3875D4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3875D4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Художественно-эстетическое  развитие 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узыка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10:00-10:2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Речевое  развитие  </w:t>
            </w:r>
            <w:r w:rsidR="0066439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азвитие речи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09:00-09:25</w:t>
            </w:r>
          </w:p>
          <w:p w:rsidR="00413595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Художественно-эстетическое  развитие 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Рисование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09:35-10:0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  <w:p w:rsidR="00413595" w:rsidRPr="000C31FB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Художественно-эстетическое  развитие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</w:t>
            </w:r>
            <w:r w:rsidR="0066439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узыка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10:30-10:55</w:t>
            </w:r>
          </w:p>
        </w:tc>
        <w:tc>
          <w:tcPr>
            <w:tcW w:w="4641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1.Речевое  развитие  </w:t>
            </w:r>
            <w:r w:rsidR="001B21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азвитие речи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Х/эстетическое  развитие   </w:t>
            </w:r>
            <w:r w:rsidR="001B21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</w:t>
            </w:r>
            <w:r w:rsidR="001E4F8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</w:t>
            </w:r>
            <w:r w:rsidR="001B217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исование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09:35-10:00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3. Физическое развитие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изическая культура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  воздухе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                     </w:t>
            </w:r>
            <w:r w:rsidR="001B217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10:15-10:40</w:t>
            </w:r>
          </w:p>
          <w:p w:rsidR="00413595" w:rsidRPr="008351F2" w:rsidRDefault="00413595" w:rsidP="009D74DE">
            <w:pPr>
              <w:spacing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</w:tc>
      </w:tr>
      <w:tr w:rsidR="00413595" w:rsidRPr="008351F2" w:rsidTr="001E4F8A">
        <w:trPr>
          <w:cantSplit/>
          <w:trHeight w:val="227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536" w:type="dxa"/>
          </w:tcPr>
          <w:p w:rsidR="00413595" w:rsidRPr="008351F2" w:rsidRDefault="00413595" w:rsidP="009D74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  ООД</w:t>
            </w:r>
          </w:p>
        </w:tc>
        <w:tc>
          <w:tcPr>
            <w:tcW w:w="4819" w:type="dxa"/>
          </w:tcPr>
          <w:p w:rsidR="00413595" w:rsidRPr="008351F2" w:rsidRDefault="00413595" w:rsidP="009D74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13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ООД</w:t>
            </w:r>
          </w:p>
        </w:tc>
        <w:tc>
          <w:tcPr>
            <w:tcW w:w="4641" w:type="dxa"/>
          </w:tcPr>
          <w:p w:rsidR="00413595" w:rsidRPr="000C31FB" w:rsidRDefault="00413595" w:rsidP="009D74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</w:pPr>
            <w:r w:rsidRPr="000C31F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13 ООД</w:t>
            </w:r>
          </w:p>
        </w:tc>
      </w:tr>
    </w:tbl>
    <w:p w:rsidR="00413595" w:rsidRPr="008351F2" w:rsidRDefault="00413595" w:rsidP="00413595">
      <w:pPr>
        <w:spacing w:after="200" w:line="276" w:lineRule="auto"/>
        <w:rPr>
          <w:rFonts w:ascii="Calibri" w:eastAsia="Calibri" w:hAnsi="Calibri" w:cs="Times New Roman"/>
          <w:noProof/>
          <w:sz w:val="18"/>
        </w:rPr>
      </w:pPr>
    </w:p>
    <w:p w:rsidR="00413595" w:rsidRPr="00412218" w:rsidRDefault="00413595" w:rsidP="00413595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12218">
        <w:rPr>
          <w:rFonts w:ascii="Times New Roman" w:hAnsi="Times New Roman" w:cs="Times New Roman"/>
          <w:sz w:val="26"/>
          <w:szCs w:val="26"/>
        </w:rPr>
        <w:t xml:space="preserve">Примечание: согласно предписаниям </w:t>
      </w:r>
      <w:proofErr w:type="spellStart"/>
      <w:r w:rsidRPr="00412218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412218">
        <w:rPr>
          <w:rFonts w:ascii="Times New Roman" w:hAnsi="Times New Roman" w:cs="Times New Roman"/>
          <w:sz w:val="26"/>
          <w:szCs w:val="26"/>
        </w:rPr>
        <w:t xml:space="preserve"> ЧР на время пандемии </w:t>
      </w:r>
      <w:r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897CBD">
        <w:rPr>
          <w:rFonts w:ascii="Times New Roman" w:hAnsi="Times New Roman" w:cs="Times New Roman"/>
          <w:sz w:val="26"/>
          <w:szCs w:val="26"/>
        </w:rPr>
        <w:t xml:space="preserve">-19 </w:t>
      </w:r>
      <w:r w:rsidRPr="00412218">
        <w:rPr>
          <w:rFonts w:ascii="Times New Roman" w:hAnsi="Times New Roman" w:cs="Times New Roman"/>
          <w:sz w:val="26"/>
          <w:szCs w:val="26"/>
        </w:rPr>
        <w:t>лепка не проводится. Во второй группе раннего возраста заменяется на рисование, в остальных возрастных группах на аппликацию.</w:t>
      </w:r>
    </w:p>
    <w:p w:rsidR="0093488C" w:rsidRDefault="0093488C"/>
    <w:sectPr w:rsidR="0093488C" w:rsidSect="001651C8">
      <w:pgSz w:w="16838" w:h="11906" w:orient="landscape"/>
      <w:pgMar w:top="709" w:right="851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28"/>
    <w:rsid w:val="001B217E"/>
    <w:rsid w:val="001E4F8A"/>
    <w:rsid w:val="003875D4"/>
    <w:rsid w:val="00406128"/>
    <w:rsid w:val="00413595"/>
    <w:rsid w:val="00664394"/>
    <w:rsid w:val="006A2F57"/>
    <w:rsid w:val="0078508D"/>
    <w:rsid w:val="0093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3A76"/>
  <w15:chartTrackingRefBased/>
  <w15:docId w15:val="{E833DCCF-3D07-46A0-AC92-73DBE4C0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135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1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5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milana</cp:lastModifiedBy>
  <cp:revision>7</cp:revision>
  <cp:lastPrinted>2022-09-08T10:20:00Z</cp:lastPrinted>
  <dcterms:created xsi:type="dcterms:W3CDTF">2022-08-08T08:18:00Z</dcterms:created>
  <dcterms:modified xsi:type="dcterms:W3CDTF">2022-09-08T10:22:00Z</dcterms:modified>
</cp:coreProperties>
</file>