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1C" w:rsidRPr="00713B54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13B54">
        <w:rPr>
          <w:rFonts w:ascii="Times New Roman" w:hAnsi="Times New Roman"/>
          <w:b/>
          <w:i/>
          <w:sz w:val="28"/>
          <w:szCs w:val="28"/>
        </w:rPr>
        <w:t>МБДОУ «Детский сад № 1 «Лучик»</w:t>
      </w:r>
    </w:p>
    <w:p w:rsidR="0071091C" w:rsidRPr="00713B54" w:rsidRDefault="0071091C" w:rsidP="0071091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091C" w:rsidRPr="00713B54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Pr="00713B54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Pr="00713B54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Выступление на районном заседании методического объединения воспитателей</w:t>
      </w:r>
    </w:p>
    <w:p w:rsidR="0071091C" w:rsidRPr="00713B54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13B54">
        <w:rPr>
          <w:rFonts w:ascii="Times New Roman" w:hAnsi="Times New Roman"/>
          <w:b/>
          <w:i/>
          <w:sz w:val="28"/>
          <w:szCs w:val="28"/>
        </w:rPr>
        <w:t xml:space="preserve">Мастер-класс с педагогами                                                                                                                      в рамках районного методического объединения воспитателей                                  по изготовлению выносного пособия для прогулок                                         </w:t>
      </w:r>
      <w:proofErr w:type="gramStart"/>
      <w:r w:rsidRPr="00713B54">
        <w:rPr>
          <w:rFonts w:ascii="Times New Roman" w:hAnsi="Times New Roman"/>
          <w:b/>
          <w:i/>
          <w:sz w:val="28"/>
          <w:szCs w:val="28"/>
        </w:rPr>
        <w:t xml:space="preserve">   «</w:t>
      </w:r>
      <w:proofErr w:type="gramEnd"/>
      <w:r w:rsidRPr="00713B54">
        <w:rPr>
          <w:rFonts w:ascii="Times New Roman" w:hAnsi="Times New Roman"/>
          <w:b/>
          <w:i/>
          <w:sz w:val="28"/>
          <w:szCs w:val="28"/>
        </w:rPr>
        <w:t>Органайзер из природного материала»</w:t>
      </w:r>
    </w:p>
    <w:p w:rsidR="0071091C" w:rsidRDefault="0071091C" w:rsidP="00710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091C" w:rsidRDefault="0071091C" w:rsidP="007109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Default="0071091C" w:rsidP="007109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B84B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639FDB" wp14:editId="22F87332">
            <wp:extent cx="5940425" cy="4455160"/>
            <wp:effectExtent l="0" t="0" r="3175" b="2540"/>
            <wp:docPr id="4" name="Рисунок 4" descr="C:\Users\milana\Desktop\IMG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a\Desktop\IMG_1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71091C" w:rsidRDefault="0071091C" w:rsidP="00B84B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Default="0071091C" w:rsidP="00B84B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Pr="00713B54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13B54">
        <w:rPr>
          <w:rFonts w:ascii="Times New Roman" w:hAnsi="Times New Roman"/>
          <w:b/>
          <w:i/>
          <w:sz w:val="28"/>
          <w:szCs w:val="28"/>
        </w:rPr>
        <w:t xml:space="preserve">Подготовил: воспитатель Х.М. </w:t>
      </w:r>
      <w:proofErr w:type="spellStart"/>
      <w:r w:rsidRPr="00713B54">
        <w:rPr>
          <w:rFonts w:ascii="Times New Roman" w:hAnsi="Times New Roman"/>
          <w:b/>
          <w:i/>
          <w:sz w:val="28"/>
          <w:szCs w:val="28"/>
        </w:rPr>
        <w:t>Баймурадова</w:t>
      </w:r>
      <w:proofErr w:type="spellEnd"/>
    </w:p>
    <w:p w:rsidR="0071091C" w:rsidRDefault="0071091C" w:rsidP="00B84B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Default="0071091C" w:rsidP="00B84B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Pr="00713B54" w:rsidRDefault="0071091C" w:rsidP="007109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13B54">
        <w:rPr>
          <w:rFonts w:ascii="Times New Roman" w:hAnsi="Times New Roman"/>
          <w:b/>
          <w:i/>
          <w:sz w:val="28"/>
          <w:szCs w:val="28"/>
        </w:rPr>
        <w:t>24.03. 2021 г.</w:t>
      </w:r>
    </w:p>
    <w:p w:rsidR="0071091C" w:rsidRDefault="0071091C" w:rsidP="0071091C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71091C" w:rsidRDefault="0071091C" w:rsidP="00B84B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091C" w:rsidRDefault="0071091C" w:rsidP="0071091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1091C" w:rsidRDefault="0071091C" w:rsidP="00B84B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FD7" w:rsidRPr="00B84B9E" w:rsidRDefault="00526C43" w:rsidP="00B84B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84B9E">
        <w:rPr>
          <w:rFonts w:ascii="Times New Roman" w:hAnsi="Times New Roman"/>
          <w:b/>
          <w:i/>
          <w:sz w:val="28"/>
          <w:szCs w:val="28"/>
        </w:rPr>
        <w:t xml:space="preserve">Мастер – класс с </w:t>
      </w:r>
      <w:proofErr w:type="gramStart"/>
      <w:r w:rsidRPr="00B84B9E">
        <w:rPr>
          <w:rFonts w:ascii="Times New Roman" w:hAnsi="Times New Roman"/>
          <w:b/>
          <w:i/>
          <w:sz w:val="28"/>
          <w:szCs w:val="28"/>
        </w:rPr>
        <w:t xml:space="preserve">педагогами: </w:t>
      </w:r>
      <w:r w:rsidR="00B84B9E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End"/>
      <w:r w:rsidR="00B84B9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</w:t>
      </w:r>
      <w:r w:rsidRPr="00B84B9E">
        <w:rPr>
          <w:rFonts w:ascii="Times New Roman" w:hAnsi="Times New Roman"/>
          <w:b/>
          <w:i/>
          <w:sz w:val="28"/>
          <w:szCs w:val="28"/>
        </w:rPr>
        <w:t>«</w:t>
      </w:r>
      <w:r w:rsidR="008B1E80" w:rsidRPr="00B84B9E">
        <w:rPr>
          <w:rFonts w:ascii="Times New Roman" w:hAnsi="Times New Roman"/>
          <w:b/>
          <w:i/>
          <w:sz w:val="28"/>
          <w:szCs w:val="28"/>
        </w:rPr>
        <w:t>Изготовление органайзера из природного материала</w:t>
      </w:r>
      <w:r w:rsidR="00B84B9E">
        <w:rPr>
          <w:rFonts w:ascii="Times New Roman" w:hAnsi="Times New Roman"/>
          <w:b/>
          <w:i/>
          <w:sz w:val="28"/>
          <w:szCs w:val="28"/>
        </w:rPr>
        <w:t>»</w:t>
      </w:r>
      <w:r w:rsidR="008B1E80" w:rsidRPr="00B84B9E">
        <w:rPr>
          <w:rFonts w:ascii="Times New Roman" w:hAnsi="Times New Roman"/>
          <w:b/>
          <w:i/>
          <w:sz w:val="28"/>
          <w:szCs w:val="28"/>
        </w:rPr>
        <w:t>.</w:t>
      </w:r>
    </w:p>
    <w:p w:rsidR="00B84B9E" w:rsidRDefault="00B84B9E" w:rsidP="00B84B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6166F" w:rsidRPr="00B84B9E" w:rsidRDefault="0076166F" w:rsidP="00B84B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4B9E">
        <w:rPr>
          <w:rFonts w:ascii="Times New Roman" w:hAnsi="Times New Roman"/>
          <w:i/>
          <w:sz w:val="28"/>
          <w:szCs w:val="28"/>
        </w:rPr>
        <w:t xml:space="preserve">Автор: воспитатель </w:t>
      </w:r>
      <w:proofErr w:type="spellStart"/>
      <w:r w:rsidRPr="00B84B9E">
        <w:rPr>
          <w:rFonts w:ascii="Times New Roman" w:hAnsi="Times New Roman"/>
          <w:i/>
          <w:sz w:val="28"/>
          <w:szCs w:val="28"/>
        </w:rPr>
        <w:t>Баймурадова</w:t>
      </w:r>
      <w:proofErr w:type="spellEnd"/>
      <w:r w:rsidRPr="00B84B9E">
        <w:rPr>
          <w:rFonts w:ascii="Times New Roman" w:hAnsi="Times New Roman"/>
          <w:i/>
          <w:sz w:val="28"/>
          <w:szCs w:val="28"/>
        </w:rPr>
        <w:t xml:space="preserve"> Х.М.</w:t>
      </w:r>
    </w:p>
    <w:p w:rsidR="00B84B9E" w:rsidRDefault="00B84B9E" w:rsidP="00B84B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467F" w:rsidRPr="00B84B9E" w:rsidRDefault="00526C43" w:rsidP="00B84B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b/>
          <w:sz w:val="28"/>
          <w:szCs w:val="28"/>
        </w:rPr>
        <w:t>Цель:</w:t>
      </w:r>
      <w:r w:rsidRPr="00B84B9E">
        <w:rPr>
          <w:rFonts w:ascii="Times New Roman" w:hAnsi="Times New Roman"/>
          <w:sz w:val="28"/>
          <w:szCs w:val="28"/>
        </w:rPr>
        <w:t xml:space="preserve"> распространение передового педагогического опыта, </w:t>
      </w:r>
      <w:r w:rsidR="00E9467F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="008B1E80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богащение практическим опытом педагогов по вопросам </w:t>
      </w:r>
      <w:r w:rsidR="008B1E80" w:rsidRPr="00B84B9E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изготовления пособий своими руками</w:t>
      </w:r>
      <w:r w:rsidR="008B1E80" w:rsidRPr="00B84B9E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. </w:t>
      </w:r>
    </w:p>
    <w:p w:rsidR="00B84B9E" w:rsidRDefault="00B84B9E" w:rsidP="00B84B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</w:p>
    <w:p w:rsidR="00E9467F" w:rsidRPr="00B84B9E" w:rsidRDefault="00E9467F" w:rsidP="00B84B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E9467F" w:rsidRPr="00B84B9E" w:rsidRDefault="00E9467F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1.с</w:t>
      </w:r>
      <w:r w:rsidR="008B1E80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оздать условия для повышения интереса педагогов к поиску интересных методов</w:t>
      </w: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технологий в работе с детьми;</w:t>
      </w:r>
    </w:p>
    <w:p w:rsidR="00E9467F" w:rsidRPr="00B84B9E" w:rsidRDefault="00E9467F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2. изучить технику изготовления;</w:t>
      </w:r>
    </w:p>
    <w:p w:rsidR="00526C43" w:rsidRPr="00B84B9E" w:rsidRDefault="00E9467F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3. добиться точности и аккуратности в работе.</w:t>
      </w:r>
      <w:r w:rsidR="008B1E80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31D53" w:rsidRPr="00B84B9E" w:rsidRDefault="00831D53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Материалы и оборудование: листы плотной бумаги, деревянные палочки </w:t>
      </w:r>
      <w:proofErr w:type="gramStart"/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из под</w:t>
      </w:r>
      <w:proofErr w:type="gramEnd"/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мороженного, бусинки для декора, клей-пистолет. </w:t>
      </w:r>
    </w:p>
    <w:p w:rsidR="00B84B9E" w:rsidRDefault="00B84B9E" w:rsidP="00B84B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</w:p>
    <w:p w:rsidR="00E9467F" w:rsidRPr="00B84B9E" w:rsidRDefault="00E9467F" w:rsidP="00B84B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Актуальность.</w:t>
      </w:r>
    </w:p>
    <w:p w:rsidR="00E9467F" w:rsidRPr="00B84B9E" w:rsidRDefault="00E9467F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современных условиях педагогу </w:t>
      </w:r>
      <w:r w:rsidR="00B84B9E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очень </w:t>
      </w: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важно правильно </w:t>
      </w:r>
      <w:proofErr w:type="gramStart"/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организовать  и</w:t>
      </w:r>
      <w:proofErr w:type="gramEnd"/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свое рабочее место и научить детей порядку на рабочем столе. Ручки и карандаши не должны быть разбросаны по столу, они должны храниться в каком-то месте. С этой задачей легко справится пособие из природного материала - органайзер для карандашей, сделанный своими руками. </w:t>
      </w:r>
    </w:p>
    <w:p w:rsidR="00B84B9E" w:rsidRDefault="00B84B9E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84B9E" w:rsidRPr="00B84B9E" w:rsidRDefault="00B84B9E" w:rsidP="00B84B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Ход мастер-класса</w:t>
      </w:r>
    </w:p>
    <w:p w:rsidR="00B84B9E" w:rsidRDefault="00B84B9E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8B1E80" w:rsidRPr="00B84B9E" w:rsidRDefault="008B1E80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- Добрый день уважаемые коллеги! Сегодня я хочу поделиться с вами опытом работы по изготовлению органайзера из природного материала своими руками, который я думаю пригодится вам в работе с детьми. Тем более, что здесь использован экологически чистый материал – деревянные палочки. Данное пособие может быть использовано как педагогами, так и детьми. Коллеги, вы можете здесь хранить свои канцелярские принадлежности, также и в работе с детьми, к примеру, вы може</w:t>
      </w:r>
      <w:r w:rsidR="00831D53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 положить туда карандаши, фло</w:t>
      </w: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ма</w:t>
      </w:r>
      <w:r w:rsidR="00831D53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стеры. Все мы знаем, что во время прогулок в летний оздоровительный период, мы организуем для детей уголок творчества в беседках, где они могут рисовать на свободную тематику. </w:t>
      </w: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Т.е. данное пособие может </w:t>
      </w:r>
      <w:r w:rsidR="00A720DE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служить и в качестве выносного, куда можно положить материалы для творчества детей, т.е. цветные карандаши, ластики, фломастеры и т.д.</w:t>
      </w:r>
      <w:r w:rsidR="003E6796"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31D53" w:rsidRPr="00B84B9E" w:rsidRDefault="00A720DE" w:rsidP="00B84B9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Теперь, с вашего позволения приступим к изготовлению органайзера. </w:t>
      </w:r>
      <w:r w:rsid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     </w:t>
      </w:r>
      <w:r w:rsidRPr="00B84B9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 для этого, приглашаю сюда двоих коллег.</w:t>
      </w:r>
    </w:p>
    <w:p w:rsidR="00A720DE" w:rsidRDefault="00B84B9E" w:rsidP="00B84B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(В</w:t>
      </w:r>
      <w:r w:rsidR="00A720DE" w:rsidRPr="00B84B9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оспитатель поэтапно показывает, объясняет</w:t>
      </w:r>
      <w:r w:rsidR="00B14D3B" w:rsidRPr="00B84B9E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где какую деталь прикрепить)</w:t>
      </w:r>
    </w:p>
    <w:p w:rsidR="0071091C" w:rsidRPr="00B84B9E" w:rsidRDefault="0071091C" w:rsidP="00B84B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lastRenderedPageBreak/>
        <w:t>Берем лист бумаги;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Сгибаем его;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Делим пополам;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На одну половину листа приклеиваем палочки;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На вторую половину тоже приклеиваем палочки;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Сворачиваем в трубочку;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Приклеиваем горячим клеем;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Делаем основание;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На лист бумаги приклеиваем палочки;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Получившийся стаканчик приклеиваем на основание.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В конце украшаем бусинками;</w:t>
      </w:r>
    </w:p>
    <w:p w:rsidR="00B14D3B" w:rsidRPr="00B84B9E" w:rsidRDefault="00B14D3B" w:rsidP="00B84B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sz w:val="28"/>
          <w:szCs w:val="28"/>
        </w:rPr>
        <w:t>Ёжик для красоты.</w:t>
      </w:r>
    </w:p>
    <w:p w:rsidR="00B14D3B" w:rsidRPr="00B84B9E" w:rsidRDefault="00B14D3B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D3B" w:rsidRP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84B9E">
        <w:rPr>
          <w:rFonts w:ascii="Times New Roman" w:hAnsi="Times New Roman"/>
          <w:i/>
          <w:sz w:val="28"/>
          <w:szCs w:val="28"/>
        </w:rPr>
        <w:t>(Д</w:t>
      </w:r>
      <w:r w:rsidR="00B14D3B" w:rsidRPr="00B84B9E">
        <w:rPr>
          <w:rFonts w:ascii="Times New Roman" w:hAnsi="Times New Roman"/>
          <w:i/>
          <w:sz w:val="28"/>
          <w:szCs w:val="28"/>
        </w:rPr>
        <w:t>алее, воспи</w:t>
      </w:r>
      <w:r>
        <w:rPr>
          <w:rFonts w:ascii="Times New Roman" w:hAnsi="Times New Roman"/>
          <w:i/>
          <w:sz w:val="28"/>
          <w:szCs w:val="28"/>
        </w:rPr>
        <w:t>татель и его коллеги показывают</w:t>
      </w:r>
      <w:r w:rsidR="00B14D3B" w:rsidRPr="00B84B9E">
        <w:rPr>
          <w:rFonts w:ascii="Times New Roman" w:hAnsi="Times New Roman"/>
          <w:i/>
          <w:sz w:val="28"/>
          <w:szCs w:val="28"/>
        </w:rPr>
        <w:t xml:space="preserve"> публике, какие органайзеры у них получились)</w:t>
      </w:r>
    </w:p>
    <w:p w:rsidR="00B14D3B" w:rsidRPr="00B84B9E" w:rsidRDefault="00B14D3B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84B9E" w:rsidRPr="00B84B9E" w:rsidRDefault="00B14D3B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9E">
        <w:rPr>
          <w:rFonts w:ascii="Times New Roman" w:hAnsi="Times New Roman"/>
          <w:b/>
          <w:sz w:val="28"/>
          <w:szCs w:val="28"/>
        </w:rPr>
        <w:t>Рефлексия:</w:t>
      </w:r>
      <w:r w:rsidRPr="00B84B9E">
        <w:rPr>
          <w:rFonts w:ascii="Times New Roman" w:hAnsi="Times New Roman"/>
          <w:sz w:val="28"/>
          <w:szCs w:val="28"/>
        </w:rPr>
        <w:t xml:space="preserve"> </w:t>
      </w:r>
      <w:r w:rsidR="00B84B9E">
        <w:rPr>
          <w:rFonts w:ascii="Times New Roman" w:hAnsi="Times New Roman"/>
          <w:sz w:val="28"/>
          <w:szCs w:val="28"/>
        </w:rPr>
        <w:t>- У</w:t>
      </w:r>
      <w:r w:rsidR="00B84B9E" w:rsidRPr="00B84B9E">
        <w:rPr>
          <w:rFonts w:ascii="Times New Roman" w:hAnsi="Times New Roman"/>
          <w:sz w:val="28"/>
          <w:szCs w:val="28"/>
        </w:rPr>
        <w:t>важаемые коллеги</w:t>
      </w:r>
      <w:r w:rsidR="00B84B9E">
        <w:rPr>
          <w:rFonts w:ascii="Times New Roman" w:hAnsi="Times New Roman"/>
          <w:sz w:val="28"/>
          <w:szCs w:val="28"/>
        </w:rPr>
        <w:t>, поделитесь пожалуйста своим впечатлением,</w:t>
      </w:r>
      <w:r w:rsidR="00B84B9E" w:rsidRPr="00B84B9E">
        <w:rPr>
          <w:rFonts w:ascii="Times New Roman" w:hAnsi="Times New Roman"/>
          <w:sz w:val="28"/>
          <w:szCs w:val="28"/>
        </w:rPr>
        <w:t xml:space="preserve"> </w:t>
      </w:r>
      <w:r w:rsidR="00B84B9E">
        <w:rPr>
          <w:rFonts w:ascii="Times New Roman" w:hAnsi="Times New Roman"/>
          <w:sz w:val="28"/>
          <w:szCs w:val="28"/>
        </w:rPr>
        <w:t>в</w:t>
      </w:r>
      <w:r w:rsidR="00B84B9E" w:rsidRPr="00B84B9E">
        <w:rPr>
          <w:rFonts w:ascii="Times New Roman" w:hAnsi="Times New Roman"/>
          <w:sz w:val="28"/>
          <w:szCs w:val="28"/>
        </w:rPr>
        <w:t>ам понравился продемонстрированный мастер-класс?</w:t>
      </w:r>
    </w:p>
    <w:p w:rsidR="00FB26CD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</w:t>
      </w:r>
      <w:r w:rsidR="00B14D3B" w:rsidRPr="00B84B9E">
        <w:rPr>
          <w:rFonts w:ascii="Times New Roman" w:hAnsi="Times New Roman"/>
          <w:sz w:val="28"/>
          <w:szCs w:val="28"/>
        </w:rPr>
        <w:t xml:space="preserve"> спасибо вам за то, что приняли участие в этом мастер-классе. Я надеюсь этот мастер-класс был для вас полезен. И </w:t>
      </w:r>
      <w:r w:rsidR="00FB26CD" w:rsidRPr="00B84B9E">
        <w:rPr>
          <w:rFonts w:ascii="Times New Roman" w:hAnsi="Times New Roman"/>
          <w:sz w:val="28"/>
          <w:szCs w:val="28"/>
        </w:rPr>
        <w:t>вы будете польз</w:t>
      </w:r>
      <w:r w:rsidR="00B14D3B" w:rsidRPr="00B84B9E">
        <w:rPr>
          <w:rFonts w:ascii="Times New Roman" w:hAnsi="Times New Roman"/>
          <w:sz w:val="28"/>
          <w:szCs w:val="28"/>
        </w:rPr>
        <w:t xml:space="preserve">оваться этим выносным пособием </w:t>
      </w:r>
      <w:r w:rsidR="00FB26CD" w:rsidRPr="00B84B9E">
        <w:rPr>
          <w:rFonts w:ascii="Times New Roman" w:hAnsi="Times New Roman"/>
          <w:sz w:val="28"/>
          <w:szCs w:val="28"/>
        </w:rPr>
        <w:t xml:space="preserve">в работе с детьми. </w:t>
      </w:r>
    </w:p>
    <w:p w:rsidR="00B84B9E" w:rsidRP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FB26CD" w:rsidRPr="00B84B9E" w:rsidRDefault="00FB26CD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D3B" w:rsidRDefault="00B14D3B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Pr="00713B54" w:rsidRDefault="00A60A20" w:rsidP="00713B54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60A2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590925"/>
            <wp:effectExtent l="133350" t="76200" r="76200" b="142875"/>
            <wp:docPr id="2" name="Рисунок 2" descr="C:\Users\milana\Desktop\164371549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na\Desktop\16437154981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757" cy="35913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0A20" w:rsidRDefault="00A60A20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0A20" w:rsidRDefault="00A60A20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0A20" w:rsidRDefault="00A60A20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A60A20" w:rsidP="00713B54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60A2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5999" cy="4733925"/>
            <wp:effectExtent l="133350" t="76200" r="76835" b="142875"/>
            <wp:docPr id="3" name="Рисунок 3" descr="C:\Users\milana\Desktop\1643715498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ana\Desktop\1643715498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356" cy="47373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B9E" w:rsidRDefault="00B84B9E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0A20" w:rsidRPr="00713B54" w:rsidRDefault="00A60A20" w:rsidP="00713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A20" w:rsidRDefault="00A60A20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0A20" w:rsidRDefault="00A60A20" w:rsidP="00B84B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13B54" w:rsidRDefault="00713B54" w:rsidP="00A60A20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60A20" w:rsidRPr="00713B54" w:rsidRDefault="00A60A20" w:rsidP="0071091C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sectPr w:rsidR="00A60A20" w:rsidRPr="00713B54" w:rsidSect="00713B5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18F"/>
    <w:multiLevelType w:val="hybridMultilevel"/>
    <w:tmpl w:val="3BACA84A"/>
    <w:lvl w:ilvl="0" w:tplc="CB9EE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1255"/>
    <w:multiLevelType w:val="hybridMultilevel"/>
    <w:tmpl w:val="ED2063D2"/>
    <w:lvl w:ilvl="0" w:tplc="EB0CD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27"/>
    <w:rsid w:val="00014A27"/>
    <w:rsid w:val="003E6796"/>
    <w:rsid w:val="00526C43"/>
    <w:rsid w:val="0071091C"/>
    <w:rsid w:val="00713B54"/>
    <w:rsid w:val="0076166F"/>
    <w:rsid w:val="00831D53"/>
    <w:rsid w:val="00845671"/>
    <w:rsid w:val="008B1E80"/>
    <w:rsid w:val="008C2959"/>
    <w:rsid w:val="00A60A20"/>
    <w:rsid w:val="00A720DE"/>
    <w:rsid w:val="00B14D3B"/>
    <w:rsid w:val="00B84B9E"/>
    <w:rsid w:val="00E9467F"/>
    <w:rsid w:val="00F03FD7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9309"/>
  <w15:chartTrackingRefBased/>
  <w15:docId w15:val="{14510A88-E97B-4782-A12D-DF171230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E80"/>
    <w:rPr>
      <w:b/>
      <w:bCs/>
    </w:rPr>
  </w:style>
  <w:style w:type="paragraph" w:styleId="a4">
    <w:name w:val="List Paragraph"/>
    <w:basedOn w:val="a"/>
    <w:uiPriority w:val="34"/>
    <w:qFormat/>
    <w:rsid w:val="0083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6</cp:revision>
  <dcterms:created xsi:type="dcterms:W3CDTF">2022-02-01T11:42:00Z</dcterms:created>
  <dcterms:modified xsi:type="dcterms:W3CDTF">2022-02-03T07:30:00Z</dcterms:modified>
</cp:coreProperties>
</file>