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4B8" w:rsidRPr="001014B8" w:rsidRDefault="001014B8" w:rsidP="001014B8">
      <w:pPr>
        <w:widowControl w:val="0"/>
        <w:autoSpaceDE w:val="0"/>
        <w:autoSpaceDN w:val="0"/>
        <w:spacing w:before="89" w:after="0" w:line="322" w:lineRule="exact"/>
        <w:ind w:left="108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14B8">
        <w:rPr>
          <w:rFonts w:ascii="Times New Roman" w:eastAsia="Times New Roman" w:hAnsi="Times New Roman" w:cs="Times New Roman"/>
          <w:b/>
          <w:sz w:val="26"/>
          <w:szCs w:val="26"/>
        </w:rPr>
        <w:t>Календарные</w:t>
      </w:r>
      <w:r w:rsidRPr="001014B8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1014B8">
        <w:rPr>
          <w:rFonts w:ascii="Times New Roman" w:eastAsia="Times New Roman" w:hAnsi="Times New Roman" w:cs="Times New Roman"/>
          <w:b/>
          <w:sz w:val="26"/>
          <w:szCs w:val="26"/>
        </w:rPr>
        <w:t>планы</w:t>
      </w:r>
      <w:r w:rsidRPr="001014B8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1014B8">
        <w:rPr>
          <w:rFonts w:ascii="Times New Roman" w:eastAsia="Times New Roman" w:hAnsi="Times New Roman" w:cs="Times New Roman"/>
          <w:b/>
          <w:sz w:val="26"/>
          <w:szCs w:val="26"/>
        </w:rPr>
        <w:t>воспитательной</w:t>
      </w:r>
      <w:r w:rsidRPr="001014B8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1014B8">
        <w:rPr>
          <w:rFonts w:ascii="Times New Roman" w:eastAsia="Times New Roman" w:hAnsi="Times New Roman" w:cs="Times New Roman"/>
          <w:b/>
          <w:sz w:val="26"/>
          <w:szCs w:val="26"/>
        </w:rPr>
        <w:t>работы к Рабочей программе воспитания</w:t>
      </w:r>
    </w:p>
    <w:p w:rsidR="001014B8" w:rsidRPr="001014B8" w:rsidRDefault="001014B8" w:rsidP="001014B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014B8">
        <w:rPr>
          <w:rFonts w:ascii="Times New Roman" w:eastAsia="Times New Roman" w:hAnsi="Times New Roman" w:cs="Times New Roman"/>
          <w:b/>
          <w:bCs/>
          <w:sz w:val="26"/>
          <w:szCs w:val="26"/>
        </w:rPr>
        <w:t>МБДОУ</w:t>
      </w:r>
      <w:r w:rsidRPr="001014B8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1014B8">
        <w:rPr>
          <w:rFonts w:ascii="Times New Roman" w:eastAsia="Times New Roman" w:hAnsi="Times New Roman" w:cs="Times New Roman"/>
          <w:b/>
          <w:bCs/>
          <w:sz w:val="26"/>
          <w:szCs w:val="26"/>
        </w:rPr>
        <w:t>«Детский</w:t>
      </w:r>
      <w:r w:rsidRPr="001014B8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1014B8">
        <w:rPr>
          <w:rFonts w:ascii="Times New Roman" w:eastAsia="Times New Roman" w:hAnsi="Times New Roman" w:cs="Times New Roman"/>
          <w:b/>
          <w:bCs/>
          <w:sz w:val="26"/>
          <w:szCs w:val="26"/>
        </w:rPr>
        <w:t>сад</w:t>
      </w:r>
      <w:r w:rsidRPr="001014B8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1014B8">
        <w:rPr>
          <w:rFonts w:ascii="Times New Roman" w:eastAsia="Times New Roman" w:hAnsi="Times New Roman" w:cs="Times New Roman"/>
          <w:b/>
          <w:bCs/>
          <w:sz w:val="26"/>
          <w:szCs w:val="26"/>
        </w:rPr>
        <w:t>№1 «Лучик»</w:t>
      </w:r>
      <w:r w:rsidRPr="001014B8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на 2022-2023</w:t>
      </w:r>
      <w:r w:rsidRPr="001014B8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1014B8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учебный</w:t>
      </w:r>
      <w:r w:rsidRPr="001014B8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1014B8">
        <w:rPr>
          <w:rFonts w:ascii="Times New Roman" w:eastAsia="Times New Roman" w:hAnsi="Times New Roman" w:cs="Times New Roman"/>
          <w:b/>
          <w:bCs/>
          <w:sz w:val="26"/>
          <w:szCs w:val="26"/>
        </w:rPr>
        <w:t>год</w:t>
      </w:r>
    </w:p>
    <w:p w:rsidR="001014B8" w:rsidRPr="001014B8" w:rsidRDefault="001014B8" w:rsidP="001014B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Style w:val="TableNormal"/>
        <w:tblW w:w="15473" w:type="dxa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2"/>
        <w:gridCol w:w="2658"/>
        <w:gridCol w:w="23"/>
        <w:gridCol w:w="21"/>
        <w:gridCol w:w="2835"/>
        <w:gridCol w:w="256"/>
        <w:gridCol w:w="9"/>
        <w:gridCol w:w="2694"/>
        <w:gridCol w:w="18"/>
        <w:gridCol w:w="204"/>
        <w:gridCol w:w="32"/>
        <w:gridCol w:w="2723"/>
        <w:gridCol w:w="17"/>
        <w:gridCol w:w="108"/>
        <w:gridCol w:w="16"/>
        <w:gridCol w:w="2428"/>
      </w:tblGrid>
      <w:tr w:rsidR="001014B8" w:rsidRPr="001014B8" w:rsidTr="001014B8">
        <w:trPr>
          <w:trHeight w:val="304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1014B8" w:rsidRPr="001014B8" w:rsidRDefault="001014B8" w:rsidP="001014B8">
            <w:pPr>
              <w:spacing w:before="49"/>
              <w:ind w:left="5720" w:right="56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1014B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«Гражданин и патриот»</w:t>
            </w:r>
          </w:p>
        </w:tc>
      </w:tr>
      <w:tr w:rsidR="001014B8" w:rsidRPr="001014B8" w:rsidTr="001014B8">
        <w:trPr>
          <w:trHeight w:val="304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1014B8" w:rsidRPr="001014B8" w:rsidRDefault="001014B8" w:rsidP="001014B8">
            <w:pPr>
              <w:spacing w:before="49"/>
              <w:ind w:left="5720" w:right="56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1014B8" w:rsidRPr="001014B8" w:rsidTr="001014B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19" w:right="90" w:firstLine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561"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2 группа раннего возраста (2-3 года)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652" w:right="4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Младшая                            (3-4 года)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491" w:right="4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Средняя                         (4-5 лет)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612" w:right="4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Старшая                              (5-6 лет)</w:t>
            </w:r>
          </w:p>
        </w:tc>
        <w:tc>
          <w:tcPr>
            <w:tcW w:w="2569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849" w:right="270" w:hanging="5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ГКП 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(6-7 лет)</w:t>
            </w:r>
          </w:p>
        </w:tc>
      </w:tr>
      <w:tr w:rsidR="001014B8" w:rsidRPr="001014B8" w:rsidTr="001014B8">
        <w:trPr>
          <w:trHeight w:val="867"/>
        </w:trPr>
        <w:tc>
          <w:tcPr>
            <w:tcW w:w="1419" w:type="dxa"/>
            <w:tcBorders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37"/>
              <w:ind w:left="256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ролевая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1014B8" w:rsidRPr="001014B8" w:rsidRDefault="001014B8" w:rsidP="001014B8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 семья»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 беседы ко Дню Чеченской Республики</w:t>
            </w:r>
          </w:p>
          <w:p w:rsidR="001014B8" w:rsidRPr="001014B8" w:rsidRDefault="001014B8" w:rsidP="001014B8">
            <w:pPr>
              <w:spacing w:before="44"/>
              <w:ind w:left="112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детских рисунков: «С днем рождения, моя Чечня!»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 беседы ко Дню Чеченской Республики</w:t>
            </w:r>
          </w:p>
          <w:p w:rsidR="001014B8" w:rsidRPr="001014B8" w:rsidRDefault="001014B8" w:rsidP="001014B8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 рисунков: «С днем рождения, моя Чечня!»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 беседы ко Дню Чеченской Республики</w:t>
            </w:r>
          </w:p>
          <w:p w:rsidR="001014B8" w:rsidRPr="001014B8" w:rsidRDefault="001014B8" w:rsidP="001014B8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 рисунков: «С днем рождения, моя Чечня!»</w:t>
            </w:r>
          </w:p>
        </w:tc>
        <w:tc>
          <w:tcPr>
            <w:tcW w:w="256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 беседы ко Дню Чеченской Республики</w:t>
            </w:r>
          </w:p>
          <w:p w:rsidR="001014B8" w:rsidRPr="001014B8" w:rsidRDefault="001014B8" w:rsidP="001014B8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детских рисунков: «С днем рождения, моя Чечня!»</w:t>
            </w:r>
          </w:p>
        </w:tc>
      </w:tr>
      <w:tr w:rsidR="001014B8" w:rsidRPr="001014B8" w:rsidTr="001014B8">
        <w:trPr>
          <w:trHeight w:val="1087"/>
        </w:trPr>
        <w:tc>
          <w:tcPr>
            <w:tcW w:w="1419" w:type="dxa"/>
            <w:tcBorders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42"/>
              <w:ind w:left="3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Знакомство с детским садом. Рассматривание мебели в группе.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Совместное выполнение игровых действий.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ind w:left="177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 с детским садом. Экскурсия по детскому саду.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Мой детский сад. Наш участок. Экскурсия на участок детского сада.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Двигательная активность. Наблюдение на участке. Дидактические игры.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08" w:right="2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такое Родина? Люби и знай свой родной край! Просмотр фотографий, картинок, иллюстраций. Ситуативный разговор.</w:t>
            </w:r>
          </w:p>
        </w:tc>
        <w:tc>
          <w:tcPr>
            <w:tcW w:w="2569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2"/>
              <w:ind w:left="110"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такое Родина? Россия на карте мира. Просмотр фотографий, картинок, иллюстраций. Просмотр видеозаписей.</w:t>
            </w:r>
          </w:p>
        </w:tc>
      </w:tr>
      <w:tr w:rsidR="001014B8" w:rsidRPr="001014B8" w:rsidTr="001014B8">
        <w:trPr>
          <w:trHeight w:val="222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357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Район, в котором ты живешь. Прогулка по периметру детского сада с рассматриванием домов, окружающих сад.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42"/>
              <w:ind w:left="109" w:right="1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Экскурсия по периметру детского сада «Нас окружают разные дома».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06"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народного единства.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народного единства.</w:t>
            </w:r>
          </w:p>
        </w:tc>
        <w:tc>
          <w:tcPr>
            <w:tcW w:w="256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44" w:line="276" w:lineRule="auto"/>
              <w:ind w:left="108" w:right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народного единства.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7"/>
              <w:ind w:left="316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9"/>
              <w:ind w:left="112" w:right="5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 семья. Рассматривание семейных фотографий, альбомов.</w:t>
            </w:r>
          </w:p>
        </w:tc>
        <w:tc>
          <w:tcPr>
            <w:tcW w:w="28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tabs>
                <w:tab w:val="left" w:pos="2960"/>
              </w:tabs>
              <w:spacing w:before="41"/>
              <w:ind w:left="112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Дом, в котором я живу. Беседа с элементами диалога, рисование, игры, совместная деятельность детей и воспитателя.</w:t>
            </w:r>
          </w:p>
        </w:tc>
        <w:tc>
          <w:tcPr>
            <w:tcW w:w="295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Героев Отечества.</w:t>
            </w:r>
          </w:p>
          <w:p w:rsidR="001014B8" w:rsidRPr="001014B8" w:rsidRDefault="001014B8" w:rsidP="001014B8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014B8" w:rsidRPr="001014B8" w:rsidRDefault="001014B8" w:rsidP="001014B8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Тематическая беседа ко Дню Конституции РФ.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Символика государства</w:t>
            </w:r>
          </w:p>
        </w:tc>
        <w:tc>
          <w:tcPr>
            <w:tcW w:w="29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Героев Отечества.</w:t>
            </w:r>
          </w:p>
          <w:p w:rsidR="001014B8" w:rsidRPr="001014B8" w:rsidRDefault="001014B8" w:rsidP="001014B8">
            <w:pPr>
              <w:spacing w:before="37"/>
              <w:ind w:left="108" w:right="8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014B8" w:rsidRPr="001014B8" w:rsidRDefault="001014B8" w:rsidP="001014B8">
            <w:pPr>
              <w:spacing w:before="37"/>
              <w:ind w:left="108" w:right="118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Тематическая беседа ко Дню Конституции РФ.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Символика государства</w:t>
            </w:r>
          </w:p>
        </w:tc>
        <w:tc>
          <w:tcPr>
            <w:tcW w:w="256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09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Героев Отечества.</w:t>
            </w:r>
          </w:p>
          <w:p w:rsidR="001014B8" w:rsidRPr="001014B8" w:rsidRDefault="001014B8" w:rsidP="001014B8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014B8" w:rsidRPr="001014B8" w:rsidRDefault="001014B8" w:rsidP="001014B8">
            <w:pPr>
              <w:ind w:left="110" w:right="135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Тематическая беседа ко Дню Конституции РФ.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Символика государства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1014B8" w:rsidRPr="001014B8" w:rsidRDefault="001014B8" w:rsidP="001014B8">
            <w:pPr>
              <w:spacing w:before="47"/>
              <w:ind w:left="367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7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Фотоотчет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  <w:p w:rsidR="001014B8" w:rsidRPr="001014B8" w:rsidRDefault="001014B8" w:rsidP="001014B8">
            <w:pPr>
              <w:spacing w:before="40"/>
              <w:ind w:left="110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новогодних</w:t>
            </w:r>
            <w:r w:rsidRPr="001014B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 в детском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</w:t>
            </w:r>
            <w:r w:rsidRPr="001014B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семье.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7"/>
              <w:ind w:left="112" w:right="3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Фотоотчет о проведении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новогодних</w:t>
            </w:r>
            <w:r w:rsidRPr="001014B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</w:t>
            </w:r>
            <w:r w:rsidRPr="001014B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семье.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7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Фотоотчет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  <w:p w:rsidR="001014B8" w:rsidRPr="001014B8" w:rsidRDefault="001014B8" w:rsidP="001014B8">
            <w:pPr>
              <w:spacing w:before="40"/>
              <w:ind w:left="109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новогодних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 в детском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</w:t>
            </w:r>
            <w:r w:rsidRPr="001014B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семье.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7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Фотоотчет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  <w:p w:rsidR="001014B8" w:rsidRPr="001014B8" w:rsidRDefault="001014B8" w:rsidP="001014B8">
            <w:pPr>
              <w:spacing w:before="40"/>
              <w:ind w:left="108"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новогодних</w:t>
            </w:r>
            <w:r w:rsidRPr="001014B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праздников.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7"/>
              <w:ind w:left="109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Фотоотчет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  <w:p w:rsidR="001014B8" w:rsidRPr="001014B8" w:rsidRDefault="001014B8" w:rsidP="001014B8">
            <w:pPr>
              <w:spacing w:before="47"/>
              <w:ind w:left="110" w:right="6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проведенных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новогодних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праздников.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4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12" w:righ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Наша армия родная! Рассматривание картинок, иллюстраций, фотографий по теме.</w:t>
            </w:r>
          </w:p>
        </w:tc>
        <w:tc>
          <w:tcPr>
            <w:tcW w:w="285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1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защитников Отечества</w:t>
            </w:r>
          </w:p>
          <w:p w:rsidR="001014B8" w:rsidRPr="001014B8" w:rsidRDefault="001014B8" w:rsidP="001014B8">
            <w:pPr>
              <w:spacing w:before="41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поделок, «Мой папа – защитник Отечества!»</w:t>
            </w:r>
          </w:p>
        </w:tc>
        <w:tc>
          <w:tcPr>
            <w:tcW w:w="295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защитников Отечества</w:t>
            </w:r>
          </w:p>
          <w:p w:rsidR="001014B8" w:rsidRPr="001014B8" w:rsidRDefault="001014B8" w:rsidP="001014B8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поделок, «Мой папа – защитник Отечества!»</w:t>
            </w:r>
          </w:p>
        </w:tc>
        <w:tc>
          <w:tcPr>
            <w:tcW w:w="2977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1"/>
              <w:ind w:left="108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защитников Отечества</w:t>
            </w:r>
          </w:p>
          <w:p w:rsidR="001014B8" w:rsidRPr="001014B8" w:rsidRDefault="001014B8" w:rsidP="001014B8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014B8" w:rsidRPr="001014B8" w:rsidRDefault="001014B8" w:rsidP="001014B8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поделок, «Мой папа – защитник Отечества!»</w:t>
            </w:r>
          </w:p>
          <w:p w:rsidR="001014B8" w:rsidRPr="001014B8" w:rsidRDefault="001014B8" w:rsidP="001014B8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014B8" w:rsidRPr="001014B8" w:rsidRDefault="001014B8" w:rsidP="001014B8">
            <w:pPr>
              <w:spacing w:after="100" w:afterAutospacing="1"/>
              <w:ind w:right="262" w:firstLine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Утренник, посвященный</w:t>
            </w:r>
          </w:p>
          <w:p w:rsidR="001014B8" w:rsidRPr="001014B8" w:rsidRDefault="001014B8" w:rsidP="001014B8">
            <w:pPr>
              <w:spacing w:before="1"/>
              <w:ind w:left="108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Дню  защитника  Отечества</w:t>
            </w:r>
          </w:p>
        </w:tc>
        <w:tc>
          <w:tcPr>
            <w:tcW w:w="2569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1"/>
              <w:ind w:left="110" w:right="2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 ко Дню защитников Отечества</w:t>
            </w:r>
          </w:p>
          <w:p w:rsidR="001014B8" w:rsidRPr="001014B8" w:rsidRDefault="001014B8" w:rsidP="001014B8">
            <w:pPr>
              <w:spacing w:before="41"/>
              <w:ind w:left="110" w:right="2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поделок, «Мой папа – защитник Отечества!»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45"/>
        </w:trPr>
        <w:tc>
          <w:tcPr>
            <w:tcW w:w="1419" w:type="dxa"/>
          </w:tcPr>
          <w:p w:rsidR="001014B8" w:rsidRPr="001014B8" w:rsidRDefault="001014B8" w:rsidP="001014B8">
            <w:pPr>
              <w:spacing w:before="44"/>
              <w:ind w:left="448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93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4"/>
              <w:ind w:left="110" w:right="1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1014B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014B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милой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мамочки…»</w:t>
            </w:r>
          </w:p>
          <w:p w:rsidR="001014B8" w:rsidRPr="001014B8" w:rsidRDefault="001014B8" w:rsidP="001014B8">
            <w:pPr>
              <w:spacing w:before="201"/>
              <w:ind w:left="110" w:right="6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Стихи, песни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  <w:r w:rsidRPr="001014B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1014B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</w:t>
            </w:r>
          </w:p>
        </w:tc>
        <w:tc>
          <w:tcPr>
            <w:tcW w:w="28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173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детских рисунков ко Дню Конституции ЧР</w:t>
            </w:r>
          </w:p>
        </w:tc>
        <w:tc>
          <w:tcPr>
            <w:tcW w:w="295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178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детских рисунков ко Дню Конституции ЧР</w:t>
            </w:r>
          </w:p>
          <w:p w:rsidR="001014B8" w:rsidRPr="001014B8" w:rsidRDefault="001014B8" w:rsidP="001014B8">
            <w:pPr>
              <w:spacing w:before="178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 xml:space="preserve">Конкурс чтецов </w:t>
            </w:r>
          </w:p>
        </w:tc>
        <w:tc>
          <w:tcPr>
            <w:tcW w:w="29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173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детских рисунков ко Дню Конституции ЧР</w:t>
            </w:r>
          </w:p>
          <w:p w:rsidR="001014B8" w:rsidRPr="001014B8" w:rsidRDefault="001014B8" w:rsidP="001014B8">
            <w:pPr>
              <w:spacing w:before="173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Конкурс чтецов</w:t>
            </w:r>
          </w:p>
        </w:tc>
        <w:tc>
          <w:tcPr>
            <w:tcW w:w="256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детских рисунков ко Дню Конституции ЧР</w:t>
            </w:r>
          </w:p>
          <w:p w:rsidR="001014B8" w:rsidRPr="001014B8" w:rsidRDefault="001014B8" w:rsidP="001014B8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014B8" w:rsidRPr="001014B8" w:rsidRDefault="001014B8" w:rsidP="001014B8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Конкурс чтецов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2"/>
        </w:trPr>
        <w:tc>
          <w:tcPr>
            <w:tcW w:w="1419" w:type="dxa"/>
          </w:tcPr>
          <w:p w:rsidR="001014B8" w:rsidRPr="001014B8" w:rsidRDefault="001014B8" w:rsidP="001014B8">
            <w:pPr>
              <w:spacing w:before="47"/>
              <w:ind w:left="357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7"/>
              <w:ind w:left="110" w:right="117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космонавтики»</w:t>
            </w:r>
          </w:p>
          <w:p w:rsidR="001014B8" w:rsidRPr="001014B8" w:rsidRDefault="001014B8" w:rsidP="001014B8">
            <w:pPr>
              <w:spacing w:before="9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1014B8" w:rsidRPr="001014B8" w:rsidRDefault="001014B8" w:rsidP="001014B8">
            <w:pPr>
              <w:spacing w:before="1"/>
              <w:ind w:left="110" w:right="1188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</w:rPr>
              <w:t>мультфильма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7"/>
              <w:ind w:left="112" w:right="281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«День космонавтики»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 w:rsidRPr="001014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мультфильма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7"/>
              <w:ind w:left="109"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космонавтики»</w:t>
            </w:r>
          </w:p>
          <w:p w:rsidR="001014B8" w:rsidRPr="001014B8" w:rsidRDefault="001014B8" w:rsidP="001014B8">
            <w:pPr>
              <w:spacing w:before="1"/>
              <w:ind w:left="136" w:right="2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 видеоролика (рисование подарка для папы)</w:t>
            </w:r>
          </w:p>
          <w:p w:rsidR="001014B8" w:rsidRPr="001014B8" w:rsidRDefault="001014B8" w:rsidP="001014B8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7"/>
              <w:ind w:left="108" w:right="1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космонавтики»</w:t>
            </w:r>
          </w:p>
          <w:p w:rsidR="001014B8" w:rsidRPr="001014B8" w:rsidRDefault="001014B8" w:rsidP="001014B8">
            <w:pPr>
              <w:spacing w:before="1"/>
              <w:ind w:left="109" w:right="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Просмотр видеоролика </w:t>
            </w:r>
          </w:p>
          <w:p w:rsidR="001014B8" w:rsidRPr="001014B8" w:rsidRDefault="001014B8" w:rsidP="001014B8">
            <w:pPr>
              <w:spacing w:before="1"/>
              <w:ind w:left="156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(рисование подарка для папы)</w:t>
            </w:r>
          </w:p>
          <w:p w:rsidR="001014B8" w:rsidRPr="001014B8" w:rsidRDefault="001014B8" w:rsidP="001014B8">
            <w:pPr>
              <w:spacing w:before="1"/>
              <w:ind w:left="156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Мероприятие, приуроченное ко Дню мира в ЧР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7"/>
              <w:ind w:left="110" w:right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«День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космонавтики»</w:t>
            </w:r>
          </w:p>
          <w:p w:rsidR="001014B8" w:rsidRPr="001014B8" w:rsidRDefault="001014B8" w:rsidP="001014B8">
            <w:pPr>
              <w:spacing w:before="1"/>
              <w:ind w:left="109" w:right="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Просмотр видеоролика </w:t>
            </w:r>
          </w:p>
          <w:p w:rsidR="001014B8" w:rsidRPr="001014B8" w:rsidRDefault="001014B8" w:rsidP="001014B8">
            <w:pPr>
              <w:spacing w:before="1"/>
              <w:ind w:left="163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(рисование подарка для папы)</w:t>
            </w:r>
          </w:p>
          <w:p w:rsidR="001014B8" w:rsidRPr="001014B8" w:rsidRDefault="001014B8" w:rsidP="001014B8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4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4"/>
              <w:ind w:left="513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lastRenderedPageBreak/>
              <w:t>Май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199"/>
              <w:ind w:left="112" w:righ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 –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упражнение</w:t>
            </w:r>
          </w:p>
          <w:p w:rsidR="001014B8" w:rsidRPr="001014B8" w:rsidRDefault="001014B8" w:rsidP="001014B8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«Вежливое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обращение к</w:t>
            </w:r>
            <w:r w:rsidRPr="001014B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гостям»</w:t>
            </w:r>
          </w:p>
        </w:tc>
        <w:tc>
          <w:tcPr>
            <w:tcW w:w="285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</w:p>
          <w:p w:rsidR="001014B8" w:rsidRPr="001014B8" w:rsidRDefault="001014B8" w:rsidP="001014B8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Победы». Тематическая беседа</w:t>
            </w:r>
          </w:p>
          <w:p w:rsidR="001014B8" w:rsidRPr="001014B8" w:rsidRDefault="001014B8" w:rsidP="001014B8">
            <w:pPr>
              <w:spacing w:before="9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(рисование победы глазами детей)</w:t>
            </w:r>
          </w:p>
          <w:p w:rsidR="001014B8" w:rsidRPr="001014B8" w:rsidRDefault="001014B8" w:rsidP="001014B8">
            <w:pPr>
              <w:spacing w:before="43"/>
              <w:ind w:left="112" w:right="8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5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4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</w:p>
          <w:p w:rsidR="001014B8" w:rsidRPr="001014B8" w:rsidRDefault="001014B8" w:rsidP="001014B8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Победы»</w:t>
            </w:r>
          </w:p>
          <w:p w:rsidR="001014B8" w:rsidRPr="001014B8" w:rsidRDefault="001014B8" w:rsidP="001014B8">
            <w:pPr>
              <w:spacing w:before="9"/>
              <w:ind w:left="145" w:right="122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</w:t>
            </w:r>
            <w:r w:rsidRPr="001014B8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(рисование победы глазами детей)</w:t>
            </w:r>
          </w:p>
        </w:tc>
        <w:tc>
          <w:tcPr>
            <w:tcW w:w="2977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4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</w:p>
          <w:p w:rsidR="001014B8" w:rsidRPr="001014B8" w:rsidRDefault="001014B8" w:rsidP="001014B8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Победы»</w:t>
            </w:r>
          </w:p>
          <w:p w:rsidR="001014B8" w:rsidRPr="001014B8" w:rsidRDefault="001014B8" w:rsidP="001014B8">
            <w:pPr>
              <w:spacing w:before="9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 беседа</w:t>
            </w:r>
          </w:p>
          <w:p w:rsidR="001014B8" w:rsidRPr="001014B8" w:rsidRDefault="001014B8" w:rsidP="001014B8">
            <w:pPr>
              <w:spacing w:before="1"/>
              <w:ind w:left="108" w:right="85" w:firstLine="64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«Их подвигами гордятся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внуки»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</w:p>
          <w:p w:rsidR="001014B8" w:rsidRPr="001014B8" w:rsidRDefault="001014B8" w:rsidP="001014B8">
            <w:pPr>
              <w:spacing w:before="1"/>
              <w:ind w:left="108" w:right="85" w:firstLin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(рисование победы глазами детей)</w:t>
            </w:r>
          </w:p>
          <w:p w:rsidR="001014B8" w:rsidRPr="001014B8" w:rsidRDefault="001014B8" w:rsidP="001014B8">
            <w:pPr>
              <w:spacing w:before="199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Утренник «День Победы!!»</w:t>
            </w:r>
          </w:p>
        </w:tc>
        <w:tc>
          <w:tcPr>
            <w:tcW w:w="2569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4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</w:p>
          <w:p w:rsidR="001014B8" w:rsidRPr="001014B8" w:rsidRDefault="001014B8" w:rsidP="001014B8">
            <w:pPr>
              <w:spacing w:before="1"/>
              <w:ind w:right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Победы» Тематическая беседа.</w:t>
            </w:r>
          </w:p>
          <w:p w:rsidR="001014B8" w:rsidRPr="001014B8" w:rsidRDefault="001014B8" w:rsidP="001014B8">
            <w:pPr>
              <w:spacing w:before="198"/>
              <w:ind w:left="110" w:right="137" w:firstLin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«Их подвигами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гордятся</w:t>
            </w:r>
            <w:r w:rsidRPr="001014B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внуки. Бессмертный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полк»</w:t>
            </w:r>
          </w:p>
          <w:p w:rsidR="001014B8" w:rsidRPr="001014B8" w:rsidRDefault="001014B8" w:rsidP="001014B8">
            <w:pPr>
              <w:spacing w:before="201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(рисование победы глазами детей)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473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014B8" w:rsidRPr="001014B8" w:rsidRDefault="001014B8" w:rsidP="001014B8">
            <w:pPr>
              <w:spacing w:before="49"/>
              <w:ind w:left="3849" w:right="32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1014B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«Социальное и духовно-нравственное развитие»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473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014B8" w:rsidRPr="001014B8" w:rsidRDefault="001014B8" w:rsidP="001014B8">
            <w:pPr>
              <w:spacing w:before="49"/>
              <w:ind w:left="5717" w:right="56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19" w:right="90" w:firstLine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561"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2 группа раннего возраста (2-3 года)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652" w:right="4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Младшая                            (3-4 года)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491" w:right="4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Средняя                         (4-5 лет)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612" w:right="4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Старшая                              (5-6 лет)</w:t>
            </w:r>
          </w:p>
        </w:tc>
        <w:tc>
          <w:tcPr>
            <w:tcW w:w="2569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849" w:right="270" w:hanging="5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ГКП 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(6-7 лет)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7"/>
              <w:ind w:left="237" w:right="1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Я  в детском саду Беседа: «Детский сад – наш общий дом»</w:t>
            </w:r>
          </w:p>
        </w:tc>
        <w:tc>
          <w:tcPr>
            <w:tcW w:w="28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Я  в</w:t>
            </w:r>
            <w:proofErr w:type="gramEnd"/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детском саду </w:t>
            </w:r>
          </w:p>
          <w:p w:rsidR="001014B8" w:rsidRPr="001014B8" w:rsidRDefault="001014B8" w:rsidP="001014B8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Беседа: «Детский сад – наш общий дом»</w:t>
            </w:r>
          </w:p>
        </w:tc>
        <w:tc>
          <w:tcPr>
            <w:tcW w:w="295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 группа»</w:t>
            </w:r>
          </w:p>
          <w:p w:rsidR="001014B8" w:rsidRPr="001014B8" w:rsidRDefault="001014B8" w:rsidP="001014B8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«Давайте жить дружно!»</w:t>
            </w:r>
          </w:p>
        </w:tc>
        <w:tc>
          <w:tcPr>
            <w:tcW w:w="29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Я в мире людей.</w:t>
            </w:r>
          </w:p>
          <w:p w:rsidR="001014B8" w:rsidRPr="001014B8" w:rsidRDefault="001014B8" w:rsidP="001014B8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Мои семейные корни. Рассматривание семейных фотографий.</w:t>
            </w:r>
          </w:p>
          <w:p w:rsidR="001014B8" w:rsidRPr="001014B8" w:rsidRDefault="001014B8" w:rsidP="001014B8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Праздничное мероприятие «Нохчийн сийлахь йо1»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Родной край. Мой город (село). Рассказ воспитателя о городе (селе).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Ситуативный разговор, беседа, дидактическая игра «Мое родное село»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1014B8" w:rsidRPr="001014B8" w:rsidRDefault="001014B8" w:rsidP="001014B8">
            <w:pPr>
              <w:spacing w:before="42"/>
              <w:ind w:left="280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2"/>
              <w:ind w:left="110" w:right="40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Знакомство с детским садиком. Рассматривание мебели.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Совместное выполнение игровых действий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2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поделок из природного материала «Что нам осень подарила?»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2"/>
              <w:ind w:left="109" w:right="4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поделок из природного материала «Что нам осень подарила?»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поделок из природного материала «Что нам осень подарила?»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2"/>
              <w:ind w:left="110" w:right="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поделок из природного материала «Что нам осень подарила?»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1014B8" w:rsidRPr="001014B8" w:rsidRDefault="001014B8" w:rsidP="001014B8">
            <w:pPr>
              <w:spacing w:before="42"/>
              <w:ind w:left="280"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10" w:right="805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Беседа: «Вокруг детского сада»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12" w:right="1230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Фотовыставка «Моя милая мама!»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2"/>
              <w:ind w:left="109" w:right="42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Фотовыставка «Моя милая мама!»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2"/>
              <w:ind w:left="108" w:right="7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Фотовыставка «Моя милая мама!»</w:t>
            </w:r>
          </w:p>
          <w:p w:rsidR="001014B8" w:rsidRPr="001014B8" w:rsidRDefault="001014B8" w:rsidP="001014B8">
            <w:pPr>
              <w:spacing w:before="42"/>
              <w:ind w:left="108" w:right="7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 «День матери»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2"/>
              <w:ind w:left="108" w:right="71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 xml:space="preserve">Фотовыставка «Моя милая </w:t>
            </w:r>
            <w:proofErr w:type="gramStart"/>
            <w:r w:rsidRPr="001014B8">
              <w:rPr>
                <w:rFonts w:ascii="Times New Roman" w:eastAsia="Times New Roman" w:hAnsi="Times New Roman" w:cs="Times New Roman"/>
                <w:sz w:val="24"/>
              </w:rPr>
              <w:t>мама!»</w:t>
            </w:r>
            <w:proofErr w:type="gramEnd"/>
          </w:p>
          <w:p w:rsidR="001014B8" w:rsidRPr="001014B8" w:rsidRDefault="001014B8" w:rsidP="001014B8">
            <w:pPr>
              <w:spacing w:before="42"/>
              <w:ind w:left="110" w:right="143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 xml:space="preserve">Праздник «День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lastRenderedPageBreak/>
              <w:t>матери»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314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1"/>
              <w:ind w:left="110" w:right="6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Дом, в котором я живу. Беседа, совместная деятельность с детьми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1"/>
              <w:ind w:left="109" w:right="4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Я и моя семья. Чтение произведений по теме, беседа о семье, импровизация фольклорных произведений.</w:t>
            </w:r>
          </w:p>
          <w:p w:rsidR="001014B8" w:rsidRPr="001014B8" w:rsidRDefault="001014B8" w:rsidP="001014B8">
            <w:pPr>
              <w:spacing w:before="1"/>
              <w:ind w:left="109" w:right="4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детского творчества «Зимняя сказка»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1"/>
              <w:ind w:left="107" w:right="6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Зима в родном крае. Выставка детского творчества «Зимняя сказка» 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1"/>
              <w:ind w:left="106" w:right="260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Достопримечательности.Музеи г. Грозный. Беседа, рассматривание фотографий, картин с достопримечательностями.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Выставка детского творчества «Зимняя сказка»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1"/>
              <w:ind w:left="108" w:right="4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Земля – мать, умей за нее постоять! Чтение произведений, обсуждение, дидактические игры, разгадывание загадок.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/>
              <w:ind w:left="367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6" w:lineRule="auto"/>
              <w:ind w:left="110" w:righ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 Родина. Дидактические игры по теме.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6" w:lineRule="auto"/>
              <w:ind w:left="109" w:right="1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 Родина. Просмотр фотографий и видеофильмов о родном городе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6" w:lineRule="auto"/>
              <w:ind w:left="107" w:right="805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Моя семья. Рассматривание семейных фотографий.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Сюжетно-ролевая игра «Семья»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9" w:line="310" w:lineRule="atLeas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Старинный Грозный. Путешествие в прошлое города. Просмотр видеозаписей, фото, картинок. Беседа, развивающие игры.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Мой город Грозный! Разучивание стихов о Грозном.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Дидактические игры.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1"/>
              <w:ind w:left="30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Растения вокруг нас. Рассматривание растений на участке.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Дидактические игры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Животные нашего леса. Чтение произведений о животных. Наблюдение на участке за птицами, насекомыми.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Звукоподражание животным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07"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«Чеченский фольклор» Чтение сказок. Импровизация театрализованной деятельности по интересам детей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Защитники Родины. Тематическая беседа. Сюжетно-ролевые игры.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Защитники Родины. Рассматривание фотографий о папе. Составление рассказа о том, где работает папа.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448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42" w:lineRule="auto"/>
              <w:ind w:left="110" w:right="696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Весна в моем городе. Рассматривание деревьев на участке.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Подвижные игры.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Река в родном крае. Наблюдение за ручейками, лужами. Рассматривание иллюстраций в книгах. Подвижные игры.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 xml:space="preserve">Праздник «Моя милая </w:t>
            </w:r>
            <w:proofErr w:type="gramStart"/>
            <w:r w:rsidRPr="001014B8">
              <w:rPr>
                <w:rFonts w:ascii="Times New Roman" w:eastAsia="Times New Roman" w:hAnsi="Times New Roman" w:cs="Times New Roman"/>
                <w:sz w:val="24"/>
              </w:rPr>
              <w:t>мамочка!»</w:t>
            </w:r>
            <w:proofErr w:type="gramEnd"/>
          </w:p>
          <w:p w:rsidR="001014B8" w:rsidRPr="001014B8" w:rsidRDefault="001014B8" w:rsidP="001014B8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детских рисунков «Подарок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маме» 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Выставка детских рисунков «Подарок маме» </w:t>
            </w:r>
          </w:p>
          <w:p w:rsidR="001014B8" w:rsidRPr="001014B8" w:rsidRDefault="001014B8" w:rsidP="001014B8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 xml:space="preserve">Праздник «Моя милая </w:t>
            </w:r>
            <w:proofErr w:type="gramStart"/>
            <w:r w:rsidRPr="001014B8">
              <w:rPr>
                <w:rFonts w:ascii="Times New Roman" w:eastAsia="Times New Roman" w:hAnsi="Times New Roman" w:cs="Times New Roman"/>
                <w:sz w:val="24"/>
              </w:rPr>
              <w:t>мамочка!»</w:t>
            </w:r>
            <w:proofErr w:type="gramEnd"/>
          </w:p>
          <w:p w:rsidR="001014B8" w:rsidRPr="001014B8" w:rsidRDefault="001014B8" w:rsidP="001014B8">
            <w:pPr>
              <w:spacing w:before="40" w:line="242" w:lineRule="auto"/>
              <w:ind w:left="107" w:right="7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детских рисунков «Подарок маме» </w:t>
            </w:r>
          </w:p>
          <w:p w:rsidR="001014B8" w:rsidRPr="001014B8" w:rsidRDefault="001014B8" w:rsidP="001014B8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 xml:space="preserve">Праздник «Моя милая </w:t>
            </w:r>
            <w:proofErr w:type="gramStart"/>
            <w:r w:rsidRPr="001014B8">
              <w:rPr>
                <w:rFonts w:ascii="Times New Roman" w:eastAsia="Times New Roman" w:hAnsi="Times New Roman" w:cs="Times New Roman"/>
                <w:sz w:val="24"/>
              </w:rPr>
              <w:t>мамочка!»</w:t>
            </w:r>
            <w:proofErr w:type="gramEnd"/>
          </w:p>
          <w:p w:rsidR="001014B8" w:rsidRPr="001014B8" w:rsidRDefault="001014B8" w:rsidP="001014B8">
            <w:pPr>
              <w:spacing w:before="40" w:line="242" w:lineRule="auto"/>
              <w:ind w:left="106" w:right="6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детских рисунков «Подарок маме» </w:t>
            </w:r>
          </w:p>
          <w:p w:rsidR="001014B8" w:rsidRPr="001014B8" w:rsidRDefault="001014B8" w:rsidP="001014B8">
            <w:pPr>
              <w:spacing w:before="40" w:line="242" w:lineRule="auto"/>
              <w:ind w:left="109" w:right="203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 xml:space="preserve">Праздник «Моя милая </w:t>
            </w:r>
            <w:proofErr w:type="gramStart"/>
            <w:r w:rsidRPr="001014B8">
              <w:rPr>
                <w:rFonts w:ascii="Times New Roman" w:eastAsia="Times New Roman" w:hAnsi="Times New Roman" w:cs="Times New Roman"/>
                <w:sz w:val="24"/>
              </w:rPr>
              <w:t>мамочка!»</w:t>
            </w:r>
            <w:proofErr w:type="gramEnd"/>
          </w:p>
          <w:p w:rsidR="001014B8" w:rsidRPr="001014B8" w:rsidRDefault="001014B8" w:rsidP="001014B8">
            <w:pPr>
              <w:spacing w:before="40" w:line="242" w:lineRule="auto"/>
              <w:ind w:left="108" w:right="41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357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lastRenderedPageBreak/>
              <w:t>Апрель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Национальная одежда. Рассматривание иллюстраций элементов национальной одежды. 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42" w:lineRule="auto"/>
              <w:ind w:left="109" w:right="3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Национальная одежда Женская одежда (г1абли)</w:t>
            </w:r>
          </w:p>
          <w:p w:rsidR="001014B8" w:rsidRPr="001014B8" w:rsidRDefault="001014B8" w:rsidP="001014B8">
            <w:pPr>
              <w:spacing w:before="40" w:line="242" w:lineRule="auto"/>
              <w:ind w:left="109" w:right="3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Мужская одежда (черкеска). Просмотр национальной одежды. Ситуативный разговор Выставка детского творчества ко Дню чеченского языка.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детского творчества ко Дню чеченского языка. 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42" w:lineRule="auto"/>
              <w:ind w:left="106"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детского творчества ко Дню чеченского языка.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Утренник «Бекалахь, нохчийн мотт!»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Чеченская народная культура. Интерьер чеченского дома. Ситуативный разговор. Выставка детского творчества ко Дню чеченского языка.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511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Мои друзья в детском саду. Совместная деятельность детей. Подвижные игры.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Мы – дружная компания! Игры на формирование коммуникативных умений («Добрые слова», «Комплименты»).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 xml:space="preserve">Совместная деятельность детей. 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42" w:lineRule="auto"/>
              <w:ind w:left="107" w:right="12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Обычаи и традиции родного края. Къонах – это статус, в чеченской культкре, как понятие «сын народа».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Сюжетно-ролевая игра, беседа, чтение произведений.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Мероприятие, приуроченное ко Дню памяти и скорби.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08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Герои ВОВ. Рассказ воспитателя о ветеранах ВОВ родного края.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Рассматривание фотографий. Ситуативный разговор.</w:t>
            </w:r>
          </w:p>
        </w:tc>
      </w:tr>
      <w:tr w:rsidR="001014B8" w:rsidRPr="001014B8" w:rsidTr="001014B8">
        <w:trPr>
          <w:trHeight w:val="302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1014B8" w:rsidRPr="001014B8" w:rsidRDefault="001014B8" w:rsidP="001014B8">
            <w:pPr>
              <w:spacing w:before="49" w:line="233" w:lineRule="exact"/>
              <w:ind w:left="4732" w:right="46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1014B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«Трудовое</w:t>
            </w:r>
            <w:r w:rsidRPr="001014B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воспитание»</w:t>
            </w:r>
          </w:p>
        </w:tc>
      </w:tr>
      <w:tr w:rsidR="001014B8" w:rsidRPr="001014B8" w:rsidTr="001014B8">
        <w:trPr>
          <w:trHeight w:val="302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1014B8" w:rsidRPr="001014B8" w:rsidRDefault="001014B8" w:rsidP="001014B8">
            <w:pPr>
              <w:spacing w:before="49" w:line="233" w:lineRule="exact"/>
              <w:ind w:left="4732" w:right="46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1014B8" w:rsidRPr="001014B8" w:rsidTr="001014B8">
        <w:trPr>
          <w:trHeight w:val="650"/>
        </w:trPr>
        <w:tc>
          <w:tcPr>
            <w:tcW w:w="1431" w:type="dxa"/>
            <w:gridSpan w:val="2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19" w:right="90" w:firstLine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45"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2 группа раннего возраста (2-3 года)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652" w:right="4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Младшая                            (3-4 года)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491" w:right="4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Средняя                         (4-5 лет)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612" w:right="4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Старшая                              (5-6 лет)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47"/>
              <w:ind w:left="750" w:right="35" w:hanging="46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</w:rPr>
              <w:t>ГКП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                                                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(6-7 лет)</w:t>
            </w:r>
          </w:p>
        </w:tc>
      </w:tr>
      <w:tr w:rsidR="001014B8" w:rsidRPr="001014B8" w:rsidTr="001014B8">
        <w:trPr>
          <w:trHeight w:val="597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1014B8" w:rsidRPr="001014B8" w:rsidRDefault="001014B8" w:rsidP="001014B8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</w:rPr>
              <w:t>Игра «Мы пришли умыться».</w:t>
            </w:r>
          </w:p>
          <w:p w:rsidR="001014B8" w:rsidRPr="001014B8" w:rsidRDefault="001014B8" w:rsidP="001014B8">
            <w:pPr>
              <w:spacing w:before="39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Беседа «Всему свое место» </w:t>
            </w:r>
          </w:p>
          <w:p w:rsidR="001014B8" w:rsidRPr="001014B8" w:rsidRDefault="001014B8" w:rsidP="001014B8">
            <w:pPr>
              <w:tabs>
                <w:tab w:val="left" w:pos="2271"/>
              </w:tabs>
              <w:spacing w:before="25" w:line="270" w:lineRule="atLeast"/>
              <w:ind w:left="112" w:right="27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 детей к помощи няне (убирать посуду со столов).</w:t>
            </w:r>
          </w:p>
          <w:p w:rsidR="001014B8" w:rsidRPr="001014B8" w:rsidRDefault="001014B8" w:rsidP="001014B8">
            <w:pPr>
              <w:tabs>
                <w:tab w:val="left" w:pos="2271"/>
              </w:tabs>
              <w:ind w:left="112" w:right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трудом няни.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Складывание кроватных покрывал.</w:t>
            </w:r>
          </w:p>
          <w:p w:rsidR="001014B8" w:rsidRPr="001014B8" w:rsidRDefault="001014B8" w:rsidP="001014B8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Полив комнатных растений. </w:t>
            </w:r>
          </w:p>
          <w:p w:rsidR="001014B8" w:rsidRPr="001014B8" w:rsidRDefault="001014B8" w:rsidP="001014B8">
            <w:pPr>
              <w:spacing w:before="25" w:line="270" w:lineRule="atLeast"/>
              <w:ind w:left="109" w:right="9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ind w:left="142" w:right="13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Мытье строительного материала. Наблюдение за работой завхоза, показ хранения продуктов.</w:t>
            </w:r>
          </w:p>
        </w:tc>
      </w:tr>
      <w:tr w:rsidR="001014B8" w:rsidRPr="001014B8" w:rsidTr="001014B8">
        <w:trPr>
          <w:trHeight w:val="558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702" w:type="dxa"/>
            <w:gridSpan w:val="3"/>
            <w:tcBorders>
              <w:left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1014B8" w:rsidRPr="001014B8" w:rsidRDefault="001014B8" w:rsidP="001014B8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«Закатаем рукава». </w:t>
            </w:r>
          </w:p>
          <w:p w:rsidR="001014B8" w:rsidRPr="001014B8" w:rsidRDefault="001014B8" w:rsidP="001014B8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Игра «Убери мусор в корзину». </w:t>
            </w:r>
          </w:p>
          <w:p w:rsidR="001014B8" w:rsidRPr="001014B8" w:rsidRDefault="001014B8" w:rsidP="001014B8">
            <w:pPr>
              <w:spacing w:before="30" w:line="270" w:lineRule="atLeast"/>
              <w:ind w:left="112" w:right="-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4"/>
          </w:tcPr>
          <w:p w:rsidR="001014B8" w:rsidRPr="001014B8" w:rsidRDefault="001014B8" w:rsidP="001014B8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Убираем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</w:t>
            </w: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Поддержание внешнего </w:t>
            </w: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вида кукол (приводить в порядок одежду, волосы). </w:t>
            </w:r>
            <w:r w:rsidRPr="001014B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трудом повара.</w:t>
            </w:r>
          </w:p>
          <w:p w:rsidR="001014B8" w:rsidRPr="001014B8" w:rsidRDefault="001014B8" w:rsidP="001014B8">
            <w:pPr>
              <w:spacing w:before="44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Протирание пыли с подоконников.</w:t>
            </w:r>
          </w:p>
        </w:tc>
        <w:tc>
          <w:tcPr>
            <w:tcW w:w="2976" w:type="dxa"/>
            <w:gridSpan w:val="4"/>
          </w:tcPr>
          <w:p w:rsidR="001014B8" w:rsidRPr="001014B8" w:rsidRDefault="001014B8" w:rsidP="001014B8">
            <w:pPr>
              <w:ind w:left="1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Мытье стульчиков.</w:t>
            </w:r>
          </w:p>
          <w:p w:rsidR="001014B8" w:rsidRPr="001014B8" w:rsidRDefault="001014B8" w:rsidP="001014B8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Мытье комнатных </w:t>
            </w: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растений.</w:t>
            </w:r>
          </w:p>
          <w:p w:rsidR="001014B8" w:rsidRPr="001014B8" w:rsidRDefault="001014B8" w:rsidP="00101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1014B8" w:rsidRPr="001014B8" w:rsidRDefault="001014B8" w:rsidP="001014B8">
            <w:pPr>
              <w:spacing w:before="44"/>
              <w:ind w:left="109" w:right="8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</w:tcPr>
          <w:p w:rsidR="001014B8" w:rsidRPr="001014B8" w:rsidRDefault="001014B8" w:rsidP="001014B8">
            <w:pPr>
              <w:ind w:left="142" w:right="1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Уборка кровати.</w:t>
            </w:r>
          </w:p>
          <w:p w:rsidR="001014B8" w:rsidRPr="001014B8" w:rsidRDefault="001014B8" w:rsidP="001014B8">
            <w:pPr>
              <w:ind w:left="142" w:right="1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Наблюдение за </w:t>
            </w: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работой медсестры.</w:t>
            </w:r>
          </w:p>
          <w:p w:rsidR="001014B8" w:rsidRPr="001014B8" w:rsidRDefault="001014B8" w:rsidP="001014B8">
            <w:pPr>
              <w:spacing w:before="44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014B8" w:rsidRPr="001014B8" w:rsidTr="001014B8">
        <w:trPr>
          <w:trHeight w:val="1657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42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lastRenderedPageBreak/>
              <w:t>Ноябрь</w:t>
            </w:r>
          </w:p>
        </w:tc>
        <w:tc>
          <w:tcPr>
            <w:tcW w:w="2702" w:type="dxa"/>
            <w:gridSpan w:val="3"/>
            <w:tcBorders>
              <w:left w:val="single" w:sz="4" w:space="0" w:color="000000"/>
            </w:tcBorders>
          </w:tcPr>
          <w:p w:rsidR="001014B8" w:rsidRPr="001014B8" w:rsidRDefault="001014B8" w:rsidP="001014B8">
            <w:pPr>
              <w:spacing w:before="42"/>
              <w:ind w:left="107" w:right="54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1014B8" w:rsidRPr="001014B8" w:rsidRDefault="001014B8" w:rsidP="001014B8">
            <w:pPr>
              <w:spacing w:before="42"/>
              <w:ind w:left="112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Упражнение  «</w:t>
            </w:r>
            <w:proofErr w:type="gramEnd"/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Выверни колготки». Упражнение «Расставим стулья»</w:t>
            </w:r>
          </w:p>
        </w:tc>
        <w:tc>
          <w:tcPr>
            <w:tcW w:w="2977" w:type="dxa"/>
            <w:gridSpan w:val="4"/>
          </w:tcPr>
          <w:p w:rsidR="001014B8" w:rsidRPr="001014B8" w:rsidRDefault="001014B8" w:rsidP="001014B8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Стирка кукольного белья.</w:t>
            </w:r>
          </w:p>
          <w:p w:rsidR="001014B8" w:rsidRPr="001014B8" w:rsidRDefault="001014B8" w:rsidP="001014B8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Мытье игрушек. </w:t>
            </w:r>
          </w:p>
          <w:p w:rsidR="001014B8" w:rsidRPr="001014B8" w:rsidRDefault="001014B8" w:rsidP="001014B8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Рыхление земли в комнатных растениях.</w:t>
            </w:r>
          </w:p>
          <w:p w:rsidR="001014B8" w:rsidRPr="001014B8" w:rsidRDefault="001014B8" w:rsidP="001014B8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работой медсестры.</w:t>
            </w:r>
          </w:p>
        </w:tc>
        <w:tc>
          <w:tcPr>
            <w:tcW w:w="2976" w:type="dxa"/>
            <w:gridSpan w:val="4"/>
          </w:tcPr>
          <w:p w:rsidR="001014B8" w:rsidRPr="001014B8" w:rsidRDefault="001014B8" w:rsidP="001014B8">
            <w:pPr>
              <w:spacing w:before="42"/>
              <w:ind w:left="109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за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трудом</w:t>
            </w:r>
            <w:r w:rsidRPr="001014B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дворника</w:t>
            </w:r>
          </w:p>
          <w:p w:rsidR="001014B8" w:rsidRPr="001014B8" w:rsidRDefault="001014B8" w:rsidP="001014B8">
            <w:pPr>
              <w:spacing w:before="42"/>
              <w:ind w:left="109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Уборка кровати покрывалом.</w:t>
            </w:r>
          </w:p>
        </w:tc>
        <w:tc>
          <w:tcPr>
            <w:tcW w:w="2552" w:type="dxa"/>
            <w:gridSpan w:val="3"/>
          </w:tcPr>
          <w:p w:rsidR="001014B8" w:rsidRPr="001014B8" w:rsidRDefault="001014B8" w:rsidP="001014B8">
            <w:pPr>
              <w:ind w:left="142" w:right="13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Знакомство                            с профессией «хлебороб». </w:t>
            </w:r>
          </w:p>
          <w:p w:rsidR="001014B8" w:rsidRPr="001014B8" w:rsidRDefault="001014B8" w:rsidP="001014B8">
            <w:pPr>
              <w:ind w:left="142" w:right="13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о том, кем работают родители.</w:t>
            </w:r>
          </w:p>
          <w:p w:rsidR="001014B8" w:rsidRPr="001014B8" w:rsidRDefault="001014B8" w:rsidP="001014B8">
            <w:pPr>
              <w:spacing w:before="42"/>
              <w:ind w:left="107" w:right="2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014B8" w:rsidRPr="001014B8" w:rsidTr="001014B8">
        <w:trPr>
          <w:trHeight w:val="601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702" w:type="dxa"/>
            <w:gridSpan w:val="3"/>
            <w:tcBorders>
              <w:left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1014B8" w:rsidRPr="001014B8" w:rsidRDefault="001014B8" w:rsidP="001014B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Упражнение «Застегни пуговицы». </w:t>
            </w:r>
          </w:p>
          <w:p w:rsidR="001014B8" w:rsidRPr="001014B8" w:rsidRDefault="001014B8" w:rsidP="001014B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Упражнение «Разложи карандаши». </w:t>
            </w:r>
          </w:p>
          <w:p w:rsidR="001014B8" w:rsidRPr="001014B8" w:rsidRDefault="001014B8" w:rsidP="001014B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Посадка лука. Помощь няне развесить полотенца                                         в умывальной. </w:t>
            </w:r>
          </w:p>
          <w:p w:rsidR="001014B8" w:rsidRPr="001014B8" w:rsidRDefault="001014B8" w:rsidP="001014B8">
            <w:pPr>
              <w:spacing w:line="26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4"/>
          </w:tcPr>
          <w:p w:rsidR="001014B8" w:rsidRPr="001014B8" w:rsidRDefault="001014B8" w:rsidP="001014B8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Смена грязных полотенец.</w:t>
            </w:r>
          </w:p>
          <w:p w:rsidR="001014B8" w:rsidRPr="001014B8" w:rsidRDefault="001014B8" w:rsidP="001014B8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Высаживание луковиц в ящики для прорастания зелени </w:t>
            </w:r>
          </w:p>
          <w:p w:rsidR="001014B8" w:rsidRPr="001014B8" w:rsidRDefault="001014B8" w:rsidP="001014B8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Мытье комнатных растений. </w:t>
            </w:r>
          </w:p>
          <w:p w:rsidR="001014B8" w:rsidRPr="001014B8" w:rsidRDefault="001014B8" w:rsidP="001014B8">
            <w:pPr>
              <w:spacing w:before="42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за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работой дворника</w:t>
            </w:r>
          </w:p>
        </w:tc>
        <w:tc>
          <w:tcPr>
            <w:tcW w:w="2976" w:type="dxa"/>
            <w:gridSpan w:val="4"/>
          </w:tcPr>
          <w:p w:rsidR="001014B8" w:rsidRPr="001014B8" w:rsidRDefault="001014B8" w:rsidP="001014B8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Приведение в порядок кукол.</w:t>
            </w:r>
          </w:p>
          <w:p w:rsidR="001014B8" w:rsidRPr="001014B8" w:rsidRDefault="001014B8" w:rsidP="001014B8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Посадка лука в ящик.</w:t>
            </w:r>
          </w:p>
          <w:p w:rsidR="001014B8" w:rsidRPr="001014B8" w:rsidRDefault="001014B8" w:rsidP="001014B8">
            <w:pPr>
              <w:spacing w:before="44"/>
              <w:ind w:left="137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2552" w:type="dxa"/>
            <w:gridSpan w:val="3"/>
          </w:tcPr>
          <w:p w:rsidR="001014B8" w:rsidRPr="001014B8" w:rsidRDefault="001014B8" w:rsidP="001014B8">
            <w:pPr>
              <w:ind w:left="142" w:right="13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Изготовление украшений к празднику. Знакомство с профессией «животновод».</w:t>
            </w:r>
          </w:p>
          <w:p w:rsidR="001014B8" w:rsidRPr="001014B8" w:rsidRDefault="001014B8" w:rsidP="001014B8">
            <w:pPr>
              <w:spacing w:before="44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7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6" w:lineRule="auto"/>
              <w:ind w:left="110" w:right="15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Упражнение «Все мы делаем по порядку». Протирка от пыли полки для игрушек. Мытье листьев фикуса. Помощь няне                   в накрывании столов к обеду. </w:t>
            </w:r>
          </w:p>
          <w:p w:rsidR="001014B8" w:rsidRPr="001014B8" w:rsidRDefault="001014B8" w:rsidP="001014B8">
            <w:pPr>
              <w:spacing w:before="43" w:line="276" w:lineRule="auto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014B8" w:rsidRPr="001014B8" w:rsidRDefault="001014B8" w:rsidP="001014B8">
            <w:pPr>
              <w:spacing w:line="275" w:lineRule="exact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Обращение внимания детей на то, как стоят стульчики. </w:t>
            </w:r>
          </w:p>
          <w:p w:rsidR="001014B8" w:rsidRPr="001014B8" w:rsidRDefault="001014B8" w:rsidP="001014B8">
            <w:pPr>
              <w:spacing w:before="43"/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Протирание пыли с листьев комнатных растений.</w:t>
            </w:r>
          </w:p>
          <w:p w:rsidR="001014B8" w:rsidRPr="001014B8" w:rsidRDefault="001014B8" w:rsidP="001014B8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Мытье стульчиков.</w:t>
            </w:r>
          </w:p>
          <w:p w:rsidR="001014B8" w:rsidRPr="001014B8" w:rsidRDefault="001014B8" w:rsidP="001014B8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Наблюдение за эпизодическим трудом взрослых                      в детском саду. </w:t>
            </w:r>
          </w:p>
        </w:tc>
        <w:tc>
          <w:tcPr>
            <w:tcW w:w="29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37" w:right="1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Приведение в порядок кукольной одежды.</w:t>
            </w:r>
          </w:p>
          <w:p w:rsidR="001014B8" w:rsidRPr="001014B8" w:rsidRDefault="001014B8" w:rsidP="001014B8">
            <w:pPr>
              <w:ind w:left="137" w:right="1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Наведение порядка в шкафу с инвентарем по уходу за уголком природы.</w:t>
            </w:r>
          </w:p>
          <w:p w:rsidR="001014B8" w:rsidRPr="001014B8" w:rsidRDefault="001014B8" w:rsidP="001014B8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6" w:lineRule="auto"/>
              <w:ind w:left="110" w:right="1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«Покажем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малышам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ухаживать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</w:p>
          <w:p w:rsidR="001014B8" w:rsidRPr="001014B8" w:rsidRDefault="001014B8" w:rsidP="001014B8">
            <w:pPr>
              <w:spacing w:line="275" w:lineRule="exact"/>
              <w:ind w:left="110" w:right="1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растениями»</w:t>
            </w:r>
          </w:p>
          <w:p w:rsidR="001014B8" w:rsidRPr="001014B8" w:rsidRDefault="001014B8" w:rsidP="001014B8">
            <w:pPr>
              <w:ind w:left="110" w:right="19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Уборка новогодних украшений в группе.</w:t>
            </w:r>
          </w:p>
          <w:p w:rsidR="001014B8" w:rsidRPr="001014B8" w:rsidRDefault="001014B8" w:rsidP="001014B8">
            <w:pPr>
              <w:ind w:left="110" w:right="19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Знакомство с профессией «садовод», «овощевод».</w:t>
            </w:r>
          </w:p>
          <w:p w:rsidR="001014B8" w:rsidRPr="001014B8" w:rsidRDefault="001014B8" w:rsidP="001014B8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"/>
        </w:trPr>
        <w:tc>
          <w:tcPr>
            <w:tcW w:w="14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7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6" w:lineRule="auto"/>
              <w:ind w:left="110" w:right="43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«Одёжкин домик». </w:t>
            </w:r>
          </w:p>
          <w:p w:rsidR="001014B8" w:rsidRPr="001014B8" w:rsidRDefault="001014B8" w:rsidP="001014B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Протирка игрушек.  </w:t>
            </w: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Помощь воспитателю в стирке кукольного белья. </w:t>
            </w:r>
          </w:p>
          <w:p w:rsidR="001014B8" w:rsidRPr="001014B8" w:rsidRDefault="001014B8" w:rsidP="001014B8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6" w:lineRule="auto"/>
              <w:ind w:left="109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 «Есть такая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 – Родину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защищать»</w:t>
            </w:r>
          </w:p>
        </w:tc>
        <w:tc>
          <w:tcPr>
            <w:tcW w:w="29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6" w:lineRule="auto"/>
              <w:ind w:left="109"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 «Есть такая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 – Родину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защищать»</w:t>
            </w:r>
          </w:p>
          <w:p w:rsidR="001014B8" w:rsidRPr="001014B8" w:rsidRDefault="001014B8" w:rsidP="001014B8">
            <w:pPr>
              <w:ind w:left="109" w:right="14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Складывание одежды в шкафу.</w:t>
            </w:r>
          </w:p>
          <w:p w:rsidR="001014B8" w:rsidRPr="001014B8" w:rsidRDefault="001014B8" w:rsidP="001014B8">
            <w:pPr>
              <w:ind w:left="109" w:right="14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Посев семян укропа и петрушки.</w:t>
            </w: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6" w:lineRule="auto"/>
              <w:ind w:left="107" w:righ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 «Есть такая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 – Родину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защищать»</w:t>
            </w:r>
          </w:p>
          <w:p w:rsidR="001014B8" w:rsidRPr="001014B8" w:rsidRDefault="001014B8" w:rsidP="001014B8">
            <w:pPr>
              <w:ind w:left="107" w:righ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</w:rPr>
              <w:t>Мытье игрушек.</w:t>
            </w:r>
          </w:p>
          <w:p w:rsidR="001014B8" w:rsidRPr="001014B8" w:rsidRDefault="001014B8" w:rsidP="001014B8">
            <w:pPr>
              <w:spacing w:before="43" w:line="276" w:lineRule="auto"/>
              <w:ind w:left="107"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17"/>
        </w:trPr>
        <w:tc>
          <w:tcPr>
            <w:tcW w:w="14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lastRenderedPageBreak/>
              <w:t>Март</w:t>
            </w:r>
          </w:p>
        </w:tc>
        <w:tc>
          <w:tcPr>
            <w:tcW w:w="27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Упражнение «Намылим руки».</w:t>
            </w:r>
          </w:p>
          <w:p w:rsidR="001014B8" w:rsidRPr="001014B8" w:rsidRDefault="001014B8" w:rsidP="001014B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Раскладывание книг в книжном уголке. Посадка крупных семян овощей. Помощь воспитателю в ремонте книг.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Мытье расчесок.</w:t>
            </w:r>
          </w:p>
          <w:p w:rsidR="001014B8" w:rsidRPr="001014B8" w:rsidRDefault="001014B8" w:rsidP="001014B8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Полив комнатных растений.</w:t>
            </w:r>
          </w:p>
          <w:p w:rsidR="001014B8" w:rsidRPr="001014B8" w:rsidRDefault="001014B8" w:rsidP="001014B8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Мытье шкафчиков для одежды.</w:t>
            </w:r>
          </w:p>
          <w:p w:rsidR="001014B8" w:rsidRPr="001014B8" w:rsidRDefault="001014B8" w:rsidP="001014B8">
            <w:pPr>
              <w:ind w:left="145" w:right="13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Д/и «Кому что нужно для работы». </w:t>
            </w:r>
          </w:p>
          <w:p w:rsidR="001014B8" w:rsidRPr="001014B8" w:rsidRDefault="001014B8" w:rsidP="001014B8">
            <w:pPr>
              <w:spacing w:before="43" w:line="276" w:lineRule="auto"/>
              <w:ind w:left="109" w:righ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37" w:right="28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Отбор игрушек, подлежащих ремонту.</w:t>
            </w:r>
          </w:p>
          <w:p w:rsidR="001014B8" w:rsidRPr="001014B8" w:rsidRDefault="001014B8" w:rsidP="001014B8">
            <w:pPr>
              <w:ind w:left="137" w:right="28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Пересадка комнатных растений.</w:t>
            </w:r>
          </w:p>
          <w:p w:rsidR="001014B8" w:rsidRPr="001014B8" w:rsidRDefault="001014B8" w:rsidP="001014B8">
            <w:pPr>
              <w:spacing w:before="43" w:line="276" w:lineRule="auto"/>
              <w:ind w:left="137"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Беседа «Профессии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моей 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семьи»</w:t>
            </w: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42" w:right="1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Мытье шкафчиков в раздевальной комнате.</w:t>
            </w:r>
          </w:p>
          <w:p w:rsidR="001014B8" w:rsidRPr="001014B8" w:rsidRDefault="001014B8" w:rsidP="001014B8">
            <w:pPr>
              <w:spacing w:before="43" w:line="276" w:lineRule="auto"/>
              <w:ind w:left="142"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Беседа «Профессии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моей 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8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7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Упражнение «Наши вещи ложатся спать». Уборка строительного материала после игры. Полив комнатных растений. Помощь воспитателю в подготовке к ООД. </w:t>
            </w:r>
          </w:p>
          <w:p w:rsidR="001014B8" w:rsidRPr="001014B8" w:rsidRDefault="001014B8" w:rsidP="001014B8">
            <w:pPr>
              <w:spacing w:before="38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Беседа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«Кем быть?»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об обязанностях дежурных.</w:t>
            </w:r>
          </w:p>
          <w:p w:rsidR="001014B8" w:rsidRPr="001014B8" w:rsidRDefault="001014B8" w:rsidP="001014B8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014B8" w:rsidRPr="001014B8" w:rsidRDefault="001014B8" w:rsidP="001014B8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Совместный труд с няней по уборке группы. </w:t>
            </w:r>
          </w:p>
          <w:p w:rsidR="001014B8" w:rsidRPr="001014B8" w:rsidRDefault="001014B8" w:rsidP="001014B8">
            <w:pPr>
              <w:ind w:left="145" w:right="1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«Кто работает в детском саду».</w:t>
            </w:r>
          </w:p>
          <w:p w:rsidR="001014B8" w:rsidRPr="001014B8" w:rsidRDefault="001014B8" w:rsidP="001014B8">
            <w:pPr>
              <w:spacing w:before="9" w:line="320" w:lineRule="exact"/>
              <w:ind w:left="109" w:right="5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Помощь малышам в одевании после сна.</w:t>
            </w:r>
          </w:p>
          <w:p w:rsidR="001014B8" w:rsidRPr="001014B8" w:rsidRDefault="001014B8" w:rsidP="001014B8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Посадка фасоли в ящики.</w:t>
            </w:r>
          </w:p>
          <w:p w:rsidR="001014B8" w:rsidRPr="001014B8" w:rsidRDefault="001014B8" w:rsidP="001014B8">
            <w:pPr>
              <w:ind w:left="13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Генеральная уборка игровых уголков.</w:t>
            </w:r>
          </w:p>
          <w:p w:rsidR="001014B8" w:rsidRPr="001014B8" w:rsidRDefault="001014B8" w:rsidP="001014B8">
            <w:pPr>
              <w:spacing w:before="1"/>
              <w:ind w:left="137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«Моя будущая профессия»</w:t>
            </w: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42" w:right="1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Подбор иллюстраций о труде взрослых.</w:t>
            </w:r>
          </w:p>
          <w:p w:rsidR="001014B8" w:rsidRPr="001014B8" w:rsidRDefault="001014B8" w:rsidP="001014B8">
            <w:pPr>
              <w:spacing w:before="38"/>
              <w:ind w:left="142"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«Почему люди работают?»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8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7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8" w:lineRule="auto"/>
              <w:ind w:left="110" w:right="86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Игра «Мы заправим наши майки». Переодевание кукол                         в кукольном уголке. Мытье листьев растений. Помощь воспитателю в наведении порядка в игровых уголках.                        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Заправка постелей.</w:t>
            </w:r>
          </w:p>
          <w:p w:rsidR="001014B8" w:rsidRPr="001014B8" w:rsidRDefault="001014B8" w:rsidP="001014B8">
            <w:pPr>
              <w:ind w:left="144" w:right="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Мытье уличных игрушек.</w:t>
            </w:r>
          </w:p>
          <w:p w:rsidR="001014B8" w:rsidRPr="001014B8" w:rsidRDefault="001014B8" w:rsidP="001014B8">
            <w:pPr>
              <w:spacing w:before="9" w:line="310" w:lineRule="atLeast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Беседа «Кем работают твои родители».                                </w:t>
            </w:r>
          </w:p>
        </w:tc>
        <w:tc>
          <w:tcPr>
            <w:tcW w:w="29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Ремонт книг.</w:t>
            </w:r>
          </w:p>
          <w:p w:rsidR="001014B8" w:rsidRPr="001014B8" w:rsidRDefault="001014B8" w:rsidP="001014B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Генеральная уборка в уголке природы.</w:t>
            </w:r>
          </w:p>
          <w:p w:rsidR="001014B8" w:rsidRPr="001014B8" w:rsidRDefault="001014B8" w:rsidP="001014B8">
            <w:pPr>
              <w:spacing w:before="9" w:line="310" w:lineRule="atLeast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Уборка в умывальной комнате.</w:t>
            </w:r>
          </w:p>
          <w:p w:rsidR="001014B8" w:rsidRPr="001014B8" w:rsidRDefault="001014B8" w:rsidP="001014B8">
            <w:pPr>
              <w:ind w:left="144" w:right="1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 альбома «Кем быть».</w:t>
            </w:r>
          </w:p>
          <w:p w:rsidR="001014B8" w:rsidRPr="001014B8" w:rsidRDefault="001014B8" w:rsidP="001014B8">
            <w:pPr>
              <w:spacing w:before="40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1014B8" w:rsidRPr="001014B8" w:rsidRDefault="001014B8" w:rsidP="001014B8">
            <w:pPr>
              <w:spacing w:before="9" w:line="310" w:lineRule="atLeast"/>
              <w:ind w:left="14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014B8" w:rsidRPr="001014B8" w:rsidTr="001014B8">
        <w:trPr>
          <w:trHeight w:val="304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1014B8" w:rsidRPr="001014B8" w:rsidRDefault="001014B8" w:rsidP="001014B8">
            <w:pPr>
              <w:spacing w:before="49" w:line="236" w:lineRule="exact"/>
              <w:ind w:left="5720" w:right="42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014B8" w:rsidRPr="001014B8" w:rsidRDefault="001014B8" w:rsidP="001014B8">
            <w:pPr>
              <w:spacing w:before="49" w:line="236" w:lineRule="exact"/>
              <w:ind w:left="5720" w:right="42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014B8" w:rsidRPr="001014B8" w:rsidRDefault="001014B8" w:rsidP="001014B8">
            <w:pPr>
              <w:spacing w:before="49" w:line="236" w:lineRule="exact"/>
              <w:ind w:left="5720" w:right="42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014B8" w:rsidRPr="001014B8" w:rsidRDefault="001014B8" w:rsidP="001014B8">
            <w:pPr>
              <w:spacing w:before="49" w:line="236" w:lineRule="exact"/>
              <w:ind w:left="5720" w:right="42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Pr="001014B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«Экологическое воспитание»</w:t>
            </w:r>
          </w:p>
        </w:tc>
      </w:tr>
      <w:tr w:rsidR="001014B8" w:rsidRPr="001014B8" w:rsidTr="001014B8">
        <w:trPr>
          <w:trHeight w:val="304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1014B8" w:rsidRPr="001014B8" w:rsidRDefault="001014B8" w:rsidP="001014B8">
            <w:pPr>
              <w:spacing w:before="49" w:line="236" w:lineRule="exact"/>
              <w:ind w:left="5720" w:right="56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Возрастные группы</w:t>
            </w:r>
          </w:p>
        </w:tc>
      </w:tr>
      <w:tr w:rsidR="001014B8" w:rsidRPr="001014B8" w:rsidTr="001014B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19" w:right="90" w:firstLine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45"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2 группа раннего возраста (2-3 года)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652" w:right="4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Младшая                            (3-4 года)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491" w:right="4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Средняя                         (4-5 лет)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612" w:right="4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Старшая                              (5-6 лет)</w:t>
            </w:r>
          </w:p>
        </w:tc>
        <w:tc>
          <w:tcPr>
            <w:tcW w:w="2569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47"/>
              <w:ind w:left="750" w:right="35" w:hanging="46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</w:rPr>
              <w:t>ГКП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                           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(6-7 лет)</w:t>
            </w:r>
          </w:p>
        </w:tc>
      </w:tr>
      <w:tr w:rsidR="001014B8" w:rsidRPr="001014B8" w:rsidTr="001014B8">
        <w:trPr>
          <w:trHeight w:val="584"/>
        </w:trPr>
        <w:tc>
          <w:tcPr>
            <w:tcW w:w="1419" w:type="dxa"/>
          </w:tcPr>
          <w:p w:rsidR="001014B8" w:rsidRPr="001014B8" w:rsidRDefault="001014B8" w:rsidP="001014B8">
            <w:pPr>
              <w:spacing w:before="37"/>
              <w:ind w:left="256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10" w:line="310" w:lineRule="atLeast"/>
              <w:ind w:left="112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«Мир природы»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tabs>
                <w:tab w:val="left" w:pos="1440"/>
              </w:tabs>
              <w:spacing w:before="39" w:line="278" w:lineRule="auto"/>
              <w:ind w:left="112" w:right="-1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09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«Растения леса»</w:t>
            </w:r>
          </w:p>
        </w:tc>
        <w:tc>
          <w:tcPr>
            <w:tcW w:w="2959" w:type="dxa"/>
            <w:gridSpan w:val="3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39" w:line="278" w:lineRule="auto"/>
              <w:ind w:left="108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Утренник «Осень в гости к нам пришла»</w:t>
            </w:r>
          </w:p>
        </w:tc>
        <w:tc>
          <w:tcPr>
            <w:tcW w:w="2569" w:type="dxa"/>
            <w:gridSpan w:val="4"/>
          </w:tcPr>
          <w:p w:rsidR="001014B8" w:rsidRPr="001014B8" w:rsidRDefault="001014B8" w:rsidP="001014B8">
            <w:pPr>
              <w:tabs>
                <w:tab w:val="left" w:pos="2289"/>
              </w:tabs>
              <w:spacing w:before="39" w:line="278" w:lineRule="auto"/>
              <w:ind w:left="108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на прогулке «Деревья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осенью»</w:t>
            </w:r>
          </w:p>
        </w:tc>
      </w:tr>
      <w:tr w:rsidR="001014B8" w:rsidRPr="001014B8" w:rsidTr="001014B8">
        <w:trPr>
          <w:trHeight w:val="897"/>
        </w:trPr>
        <w:tc>
          <w:tcPr>
            <w:tcW w:w="1419" w:type="dxa"/>
            <w:tcBorders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42"/>
              <w:ind w:left="35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93" w:type="dxa"/>
            <w:gridSpan w:val="3"/>
          </w:tcPr>
          <w:p w:rsidR="001014B8" w:rsidRPr="001014B8" w:rsidRDefault="001014B8" w:rsidP="001014B8">
            <w:pPr>
              <w:spacing w:before="44" w:line="276" w:lineRule="auto"/>
              <w:ind w:left="112" w:right="13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Pr="001014B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«Комнатные цветы»</w:t>
            </w:r>
          </w:p>
        </w:tc>
        <w:tc>
          <w:tcPr>
            <w:tcW w:w="2856" w:type="dxa"/>
            <w:gridSpan w:val="2"/>
          </w:tcPr>
          <w:p w:rsidR="001014B8" w:rsidRPr="001014B8" w:rsidRDefault="001014B8" w:rsidP="001014B8">
            <w:pPr>
              <w:spacing w:before="41" w:line="276" w:lineRule="auto"/>
              <w:ind w:left="112" w:right="1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  <w:gridSpan w:val="4"/>
          </w:tcPr>
          <w:p w:rsidR="001014B8" w:rsidRPr="001014B8" w:rsidRDefault="001014B8" w:rsidP="001014B8">
            <w:pPr>
              <w:ind w:left="163" w:righ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 «Что нам осень подарила?»</w:t>
            </w:r>
          </w:p>
        </w:tc>
        <w:tc>
          <w:tcPr>
            <w:tcW w:w="2959" w:type="dxa"/>
            <w:gridSpan w:val="3"/>
          </w:tcPr>
          <w:p w:rsidR="001014B8" w:rsidRPr="001014B8" w:rsidRDefault="001014B8" w:rsidP="001014B8">
            <w:pPr>
              <w:ind w:left="163" w:right="2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 «Что нам осень подарила?»</w:t>
            </w:r>
          </w:p>
        </w:tc>
        <w:tc>
          <w:tcPr>
            <w:tcW w:w="2569" w:type="dxa"/>
            <w:gridSpan w:val="4"/>
          </w:tcPr>
          <w:p w:rsidR="001014B8" w:rsidRPr="001014B8" w:rsidRDefault="001014B8" w:rsidP="001014B8">
            <w:pPr>
              <w:ind w:left="163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поделок «Что нам осень подарила?»</w:t>
            </w:r>
          </w:p>
        </w:tc>
      </w:tr>
      <w:tr w:rsidR="001014B8" w:rsidRPr="001014B8" w:rsidTr="001014B8">
        <w:trPr>
          <w:trHeight w:val="79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314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</w:tcBorders>
          </w:tcPr>
          <w:p w:rsidR="001014B8" w:rsidRPr="001014B8" w:rsidRDefault="001014B8" w:rsidP="001014B8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«Братья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меньшие»</w:t>
            </w:r>
          </w:p>
        </w:tc>
        <w:tc>
          <w:tcPr>
            <w:tcW w:w="2856" w:type="dxa"/>
            <w:gridSpan w:val="2"/>
          </w:tcPr>
          <w:p w:rsidR="001014B8" w:rsidRPr="001014B8" w:rsidRDefault="001014B8" w:rsidP="001014B8">
            <w:pPr>
              <w:spacing w:before="40" w:line="276" w:lineRule="auto"/>
              <w:ind w:left="112" w:right="55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Выставка детских рисунков «Зимняя сказка» </w:t>
            </w:r>
          </w:p>
        </w:tc>
        <w:tc>
          <w:tcPr>
            <w:tcW w:w="2977" w:type="dxa"/>
            <w:gridSpan w:val="4"/>
          </w:tcPr>
          <w:p w:rsidR="001014B8" w:rsidRPr="001014B8" w:rsidRDefault="001014B8" w:rsidP="001014B8">
            <w:pPr>
              <w:spacing w:before="40" w:line="276" w:lineRule="auto"/>
              <w:ind w:left="109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Выставка детских рисунков «Зимняя сказка»   </w:t>
            </w:r>
          </w:p>
          <w:p w:rsidR="001014B8" w:rsidRPr="001014B8" w:rsidRDefault="001014B8" w:rsidP="001014B8">
            <w:pPr>
              <w:spacing w:before="40" w:line="276" w:lineRule="auto"/>
              <w:ind w:left="109" w:righ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959" w:type="dxa"/>
            <w:gridSpan w:val="3"/>
          </w:tcPr>
          <w:p w:rsidR="001014B8" w:rsidRPr="001014B8" w:rsidRDefault="001014B8" w:rsidP="001014B8">
            <w:pPr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Выставка детских рисунков «Зимняя сказка»    </w:t>
            </w:r>
          </w:p>
          <w:p w:rsidR="001014B8" w:rsidRPr="001014B8" w:rsidRDefault="001014B8" w:rsidP="001014B8">
            <w:pPr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014B8" w:rsidRPr="001014B8" w:rsidRDefault="001014B8" w:rsidP="001014B8">
            <w:pPr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569" w:type="dxa"/>
            <w:gridSpan w:val="4"/>
          </w:tcPr>
          <w:p w:rsidR="001014B8" w:rsidRPr="001014B8" w:rsidRDefault="001014B8" w:rsidP="001014B8">
            <w:pPr>
              <w:ind w:left="163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детских рисунков «Зимняя сказка»    Изготовление кормушки для птиц</w:t>
            </w:r>
          </w:p>
        </w:tc>
      </w:tr>
      <w:tr w:rsidR="001014B8" w:rsidRPr="001014B8" w:rsidTr="001014B8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47"/>
              <w:ind w:left="237" w:right="1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693" w:type="dxa"/>
            <w:gridSpan w:val="3"/>
          </w:tcPr>
          <w:p w:rsidR="001014B8" w:rsidRPr="001014B8" w:rsidRDefault="001014B8" w:rsidP="001014B8">
            <w:pPr>
              <w:spacing w:before="47"/>
              <w:ind w:left="112" w:right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«Кто прилетает на кормушку?»</w:t>
            </w:r>
          </w:p>
        </w:tc>
        <w:tc>
          <w:tcPr>
            <w:tcW w:w="2856" w:type="dxa"/>
            <w:gridSpan w:val="2"/>
          </w:tcPr>
          <w:p w:rsidR="001014B8" w:rsidRPr="001014B8" w:rsidRDefault="001014B8" w:rsidP="001014B8">
            <w:pPr>
              <w:spacing w:before="47"/>
              <w:ind w:left="112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«Покорми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птиц»</w:t>
            </w:r>
          </w:p>
        </w:tc>
        <w:tc>
          <w:tcPr>
            <w:tcW w:w="2977" w:type="dxa"/>
            <w:gridSpan w:val="4"/>
          </w:tcPr>
          <w:p w:rsidR="001014B8" w:rsidRPr="001014B8" w:rsidRDefault="001014B8" w:rsidP="001014B8">
            <w:pPr>
              <w:spacing w:before="47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«Покорми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птиц»</w:t>
            </w:r>
          </w:p>
        </w:tc>
        <w:tc>
          <w:tcPr>
            <w:tcW w:w="2959" w:type="dxa"/>
            <w:gridSpan w:val="3"/>
          </w:tcPr>
          <w:p w:rsidR="001014B8" w:rsidRPr="001014B8" w:rsidRDefault="001014B8" w:rsidP="001014B8">
            <w:pPr>
              <w:spacing w:before="47"/>
              <w:ind w:left="71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«Покорми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птиц»</w:t>
            </w:r>
          </w:p>
        </w:tc>
        <w:tc>
          <w:tcPr>
            <w:tcW w:w="2569" w:type="dxa"/>
            <w:gridSpan w:val="4"/>
          </w:tcPr>
          <w:p w:rsidR="001014B8" w:rsidRPr="001014B8" w:rsidRDefault="001014B8" w:rsidP="001014B8">
            <w:pPr>
              <w:spacing w:before="13" w:line="31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1014B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«Покорми птиц»</w:t>
            </w:r>
          </w:p>
        </w:tc>
      </w:tr>
      <w:tr w:rsidR="001014B8" w:rsidRPr="001014B8" w:rsidTr="001014B8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47"/>
              <w:ind w:left="280" w:right="2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</w:tcBorders>
          </w:tcPr>
          <w:p w:rsidR="001014B8" w:rsidRPr="001014B8" w:rsidRDefault="001014B8" w:rsidP="001014B8">
            <w:pPr>
              <w:spacing w:before="47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птицами</w:t>
            </w:r>
          </w:p>
        </w:tc>
        <w:tc>
          <w:tcPr>
            <w:tcW w:w="2856" w:type="dxa"/>
            <w:gridSpan w:val="2"/>
          </w:tcPr>
          <w:p w:rsidR="001014B8" w:rsidRPr="001014B8" w:rsidRDefault="001014B8" w:rsidP="001014B8">
            <w:pPr>
              <w:spacing w:before="47"/>
              <w:ind w:left="112" w:righ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 «Заяц и волк — лесные жители»</w:t>
            </w:r>
          </w:p>
        </w:tc>
        <w:tc>
          <w:tcPr>
            <w:tcW w:w="2977" w:type="dxa"/>
            <w:gridSpan w:val="4"/>
          </w:tcPr>
          <w:p w:rsidR="001014B8" w:rsidRPr="001014B8" w:rsidRDefault="001014B8" w:rsidP="001014B8">
            <w:pPr>
              <w:spacing w:before="47"/>
              <w:ind w:left="10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«Какие воробьи? Какие вороны?»</w:t>
            </w:r>
          </w:p>
        </w:tc>
        <w:tc>
          <w:tcPr>
            <w:tcW w:w="2959" w:type="dxa"/>
            <w:gridSpan w:val="3"/>
          </w:tcPr>
          <w:p w:rsidR="001014B8" w:rsidRPr="001014B8" w:rsidRDefault="001014B8" w:rsidP="001014B8">
            <w:pPr>
              <w:spacing w:before="47"/>
              <w:ind w:left="141" w:right="2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Экспериментирование со снегом и льдом</w:t>
            </w:r>
          </w:p>
        </w:tc>
        <w:tc>
          <w:tcPr>
            <w:tcW w:w="2569" w:type="dxa"/>
            <w:gridSpan w:val="4"/>
          </w:tcPr>
          <w:p w:rsidR="001014B8" w:rsidRPr="001014B8" w:rsidRDefault="001014B8" w:rsidP="001014B8">
            <w:pPr>
              <w:spacing w:before="13" w:line="310" w:lineRule="atLeast"/>
              <w:ind w:left="110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Экспериментирование со снегом и льдом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1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tabs>
                <w:tab w:val="left" w:pos="2425"/>
              </w:tabs>
              <w:spacing w:before="9" w:line="310" w:lineRule="atLeast"/>
              <w:ind w:left="112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Pr="001014B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нас окружает?»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«Что такое природа?»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65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«Берегите природу!»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65" w:right="2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«Берегите воду!» (22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марта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воды)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6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«Берегите воду» (22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марта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воды)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8"/>
              <w:ind w:left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«Прилетели птицы»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6" w:lineRule="auto"/>
              <w:ind w:left="112" w:righ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Дидактическая игра «Кто живет в лесу?»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6" w:lineRule="auto"/>
              <w:ind w:left="109"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«Каждую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соринку</w:t>
            </w:r>
            <w:r w:rsidRPr="001014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корзинку!»</w:t>
            </w:r>
          </w:p>
          <w:p w:rsidR="001014B8" w:rsidRPr="001014B8" w:rsidRDefault="001014B8" w:rsidP="001014B8">
            <w:pPr>
              <w:spacing w:before="40" w:line="276" w:lineRule="auto"/>
              <w:ind w:left="109" w:righ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«День Земли»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6" w:lineRule="auto"/>
              <w:ind w:left="10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«Каждую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соринку</w:t>
            </w:r>
            <w:r w:rsidRPr="001014B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в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корзинку!»</w:t>
            </w:r>
          </w:p>
          <w:p w:rsidR="001014B8" w:rsidRPr="001014B8" w:rsidRDefault="001014B8" w:rsidP="001014B8">
            <w:pPr>
              <w:spacing w:before="40" w:line="276" w:lineRule="auto"/>
              <w:ind w:left="108"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«День Земли»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1014B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«Каждую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соринку</w:t>
            </w:r>
            <w:r w:rsidRPr="001014B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в корзинку!»</w:t>
            </w:r>
          </w:p>
          <w:p w:rsidR="001014B8" w:rsidRPr="001014B8" w:rsidRDefault="001014B8" w:rsidP="001014B8">
            <w:pPr>
              <w:spacing w:before="4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«День Земли»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6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8"/>
              <w:ind w:left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6" w:lineRule="auto"/>
              <w:ind w:left="112" w:righ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стенда в группе «Эколята-молодые защитники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природы»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6" w:lineRule="auto"/>
              <w:ind w:left="109"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Оформление стенда в группе «Эколята-молодые защитники природы»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6" w:lineRule="auto"/>
              <w:ind w:left="10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стенда в группе «Эколята-молодые защитники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природы»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Оформление стенда в группе «Эколята-молодые защитники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природы»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8"/>
              <w:ind w:left="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8" w:lineRule="auto"/>
              <w:ind w:left="112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 в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родительском</w:t>
            </w:r>
            <w:r w:rsidRPr="001014B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уголке</w:t>
            </w:r>
          </w:p>
          <w:p w:rsidR="001014B8" w:rsidRPr="001014B8" w:rsidRDefault="001014B8" w:rsidP="001014B8">
            <w:pPr>
              <w:spacing w:line="272" w:lineRule="exact"/>
              <w:ind w:left="112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научить ребенка беречь природу»</w:t>
            </w:r>
          </w:p>
        </w:tc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1"/>
              <w:ind w:left="112" w:right="11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 Эколят-дошколят.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65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 Эколят-дошколят.</w:t>
            </w:r>
          </w:p>
        </w:tc>
        <w:tc>
          <w:tcPr>
            <w:tcW w:w="2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 Эколят-дошколят.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 Эколят-дошколят.</w:t>
            </w:r>
          </w:p>
        </w:tc>
      </w:tr>
      <w:tr w:rsidR="001014B8" w:rsidRPr="001014B8" w:rsidTr="001014B8">
        <w:trPr>
          <w:trHeight w:val="293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1014B8" w:rsidRPr="001014B8" w:rsidRDefault="001014B8" w:rsidP="001014B8">
            <w:pPr>
              <w:spacing w:before="47"/>
              <w:ind w:left="5333" w:right="424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1014B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«Физическое развитие и культура здоровья»</w:t>
            </w:r>
          </w:p>
        </w:tc>
      </w:tr>
      <w:tr w:rsidR="001014B8" w:rsidRPr="001014B8" w:rsidTr="001014B8">
        <w:trPr>
          <w:trHeight w:val="293"/>
        </w:trPr>
        <w:tc>
          <w:tcPr>
            <w:tcW w:w="15473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1014B8" w:rsidRPr="001014B8" w:rsidRDefault="001014B8" w:rsidP="001014B8">
            <w:pPr>
              <w:spacing w:before="47"/>
              <w:ind w:left="5333" w:right="42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1014B8" w:rsidRPr="001014B8" w:rsidTr="001014B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19" w:right="90" w:firstLine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45"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2 группа раннего возраста (2-3 года)</w:t>
            </w:r>
          </w:p>
        </w:tc>
        <w:tc>
          <w:tcPr>
            <w:tcW w:w="312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652" w:right="4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Младшая                            (3-4 года)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491" w:right="4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Средняя                         (4-5 лет)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612" w:right="4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Старшая                              (5-6 лет)</w:t>
            </w:r>
          </w:p>
        </w:tc>
        <w:tc>
          <w:tcPr>
            <w:tcW w:w="2428" w:type="dxa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47"/>
              <w:ind w:left="750" w:right="35" w:hanging="46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</w:rPr>
              <w:t>ГКП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                                                                             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(6-7 лет)</w:t>
            </w:r>
          </w:p>
        </w:tc>
      </w:tr>
      <w:tr w:rsidR="001014B8" w:rsidRPr="001014B8" w:rsidTr="001014B8">
        <w:trPr>
          <w:trHeight w:val="1420"/>
        </w:trPr>
        <w:tc>
          <w:tcPr>
            <w:tcW w:w="1419" w:type="dxa"/>
          </w:tcPr>
          <w:p w:rsidR="001014B8" w:rsidRPr="001014B8" w:rsidRDefault="001014B8" w:rsidP="001014B8">
            <w:pPr>
              <w:spacing w:before="39"/>
              <w:ind w:left="256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12" w:right="3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для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1014B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«Здоровый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семье»</w:t>
            </w:r>
          </w:p>
          <w:p w:rsidR="001014B8" w:rsidRPr="001014B8" w:rsidRDefault="001014B8" w:rsidP="001014B8">
            <w:pPr>
              <w:spacing w:before="34" w:line="237" w:lineRule="auto"/>
              <w:ind w:left="112" w:right="778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Беседа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«Чумазый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мальчик»</w:t>
            </w:r>
          </w:p>
        </w:tc>
        <w:tc>
          <w:tcPr>
            <w:tcW w:w="3121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</w:p>
          <w:p w:rsidR="001014B8" w:rsidRPr="001014B8" w:rsidRDefault="001014B8" w:rsidP="001014B8">
            <w:pPr>
              <w:spacing w:before="44" w:line="272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К.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Чуковский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«Мойдодыр» Игровая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  <w:r w:rsidRPr="001014B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«В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гостях</w:t>
            </w:r>
          </w:p>
          <w:p w:rsidR="001014B8" w:rsidRPr="001014B8" w:rsidRDefault="001014B8" w:rsidP="001014B8">
            <w:pPr>
              <w:spacing w:before="39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Мойдодыра»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44" w:line="272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</w:p>
          <w:p w:rsidR="001014B8" w:rsidRPr="001014B8" w:rsidRDefault="001014B8" w:rsidP="001014B8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привести себя в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порядок» Чтение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 З.</w:t>
            </w:r>
          </w:p>
          <w:p w:rsidR="001014B8" w:rsidRPr="001014B8" w:rsidRDefault="001014B8" w:rsidP="001014B8">
            <w:pPr>
              <w:spacing w:before="39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Бяльковская «Юля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чистюля»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39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Спортивное развлечение «Сильные, смелые, ловкие, умелые!»</w:t>
            </w:r>
          </w:p>
          <w:p w:rsidR="001014B8" w:rsidRPr="001014B8" w:rsidRDefault="001014B8" w:rsidP="001014B8">
            <w:pPr>
              <w:spacing w:before="44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Сюжетно-ролевая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игра</w:t>
            </w:r>
          </w:p>
          <w:p w:rsidR="001014B8" w:rsidRPr="001014B8" w:rsidRDefault="001014B8" w:rsidP="001014B8">
            <w:pPr>
              <w:spacing w:before="39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«Аптека»</w:t>
            </w:r>
          </w:p>
        </w:tc>
        <w:tc>
          <w:tcPr>
            <w:tcW w:w="2428" w:type="dxa"/>
          </w:tcPr>
          <w:p w:rsidR="001014B8" w:rsidRPr="001014B8" w:rsidRDefault="001014B8" w:rsidP="001014B8">
            <w:pPr>
              <w:spacing w:before="42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«Режим</w:t>
            </w:r>
          </w:p>
          <w:p w:rsidR="001014B8" w:rsidRPr="001014B8" w:rsidRDefault="001014B8" w:rsidP="001014B8">
            <w:pPr>
              <w:spacing w:before="44" w:line="27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дня», «Вредные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привычки» Сюжетно-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ролевая</w:t>
            </w:r>
          </w:p>
          <w:p w:rsidR="001014B8" w:rsidRPr="001014B8" w:rsidRDefault="001014B8" w:rsidP="001014B8">
            <w:pPr>
              <w:spacing w:before="25"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«Больница»,</w:t>
            </w:r>
          </w:p>
          <w:p w:rsidR="001014B8" w:rsidRPr="001014B8" w:rsidRDefault="001014B8" w:rsidP="001014B8">
            <w:pPr>
              <w:spacing w:before="7" w:line="310" w:lineRule="atLeast"/>
              <w:ind w:left="108" w:right="5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14B8" w:rsidRPr="001014B8" w:rsidTr="001014B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42"/>
              <w:ind w:left="307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Подвижная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1014B8" w:rsidRPr="001014B8" w:rsidRDefault="001014B8" w:rsidP="001014B8">
            <w:pPr>
              <w:spacing w:before="41" w:line="276" w:lineRule="auto"/>
              <w:ind w:left="110" w:right="10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«Воробышки</w:t>
            </w:r>
            <w:r w:rsidRPr="001014B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автомобиль»</w:t>
            </w:r>
          </w:p>
        </w:tc>
        <w:tc>
          <w:tcPr>
            <w:tcW w:w="3121" w:type="dxa"/>
            <w:gridSpan w:val="4"/>
            <w:tcBorders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Подвижная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1014B8" w:rsidRPr="001014B8" w:rsidRDefault="001014B8" w:rsidP="001014B8">
            <w:pPr>
              <w:spacing w:before="41" w:line="276" w:lineRule="auto"/>
              <w:ind w:left="112" w:right="10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«Красный,желтый,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зеленый»</w:t>
            </w:r>
          </w:p>
        </w:tc>
        <w:tc>
          <w:tcPr>
            <w:tcW w:w="2948" w:type="dxa"/>
            <w:gridSpan w:val="4"/>
            <w:tcBorders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Подвижная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1014B8" w:rsidRPr="001014B8" w:rsidRDefault="001014B8" w:rsidP="001014B8">
            <w:pPr>
              <w:spacing w:before="41" w:line="276" w:lineRule="auto"/>
              <w:ind w:left="109" w:right="8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«Красный,желтый,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зеленый»</w:t>
            </w:r>
          </w:p>
        </w:tc>
        <w:tc>
          <w:tcPr>
            <w:tcW w:w="2864" w:type="dxa"/>
            <w:gridSpan w:val="4"/>
            <w:tcBorders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44" w:line="273" w:lineRule="auto"/>
              <w:ind w:left="109" w:right="7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Подвижная</w:t>
            </w:r>
            <w:r w:rsidRPr="001014B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«К 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своим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знакам»</w:t>
            </w:r>
          </w:p>
        </w:tc>
        <w:tc>
          <w:tcPr>
            <w:tcW w:w="2428" w:type="dxa"/>
            <w:tcBorders>
              <w:bottom w:val="single" w:sz="4" w:space="0" w:color="000000"/>
            </w:tcBorders>
          </w:tcPr>
          <w:p w:rsidR="001014B8" w:rsidRPr="001014B8" w:rsidRDefault="001014B8" w:rsidP="001014B8">
            <w:pPr>
              <w:spacing w:before="44" w:line="273" w:lineRule="auto"/>
              <w:ind w:left="108" w:right="1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Подвижная</w:t>
            </w:r>
            <w:r w:rsidRPr="001014B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       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«К 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своим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знакам»</w:t>
            </w:r>
          </w:p>
        </w:tc>
      </w:tr>
      <w:tr w:rsidR="001014B8" w:rsidRPr="001014B8" w:rsidTr="001014B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1014B8" w:rsidRPr="001014B8" w:rsidRDefault="001014B8" w:rsidP="001014B8">
            <w:pPr>
              <w:spacing w:before="42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</w:p>
          <w:p w:rsidR="001014B8" w:rsidRPr="001014B8" w:rsidRDefault="001014B8" w:rsidP="001014B8">
            <w:pPr>
              <w:spacing w:before="2" w:line="237" w:lineRule="auto"/>
              <w:ind w:left="110" w:right="1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«Помоги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зайке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перейти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дорогу»</w:t>
            </w:r>
          </w:p>
        </w:tc>
        <w:tc>
          <w:tcPr>
            <w:tcW w:w="3121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42"/>
              <w:ind w:left="112" w:right="1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1014B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«Помоги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зайке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перейти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дорогу»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44" w:line="273" w:lineRule="auto"/>
              <w:ind w:left="109"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1014B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«Едем</w:t>
            </w:r>
            <w:r w:rsidRPr="001014B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автобусе»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</w:p>
          <w:p w:rsidR="001014B8" w:rsidRPr="001014B8" w:rsidRDefault="001014B8" w:rsidP="001014B8">
            <w:pPr>
              <w:spacing w:before="39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«Однажды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014B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улице»</w:t>
            </w:r>
          </w:p>
        </w:tc>
        <w:tc>
          <w:tcPr>
            <w:tcW w:w="2428" w:type="dxa"/>
            <w:tcBorders>
              <w:top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</w:p>
          <w:p w:rsidR="001014B8" w:rsidRPr="001014B8" w:rsidRDefault="001014B8" w:rsidP="001014B8">
            <w:pPr>
              <w:spacing w:before="41" w:line="276" w:lineRule="auto"/>
              <w:ind w:left="108" w:right="7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«Я пешеход и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пассажир»</w:t>
            </w:r>
          </w:p>
        </w:tc>
      </w:tr>
      <w:tr w:rsidR="001014B8" w:rsidRPr="001014B8" w:rsidTr="001014B8">
        <w:trPr>
          <w:trHeight w:val="99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357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</w:tcBorders>
          </w:tcPr>
          <w:p w:rsidR="001014B8" w:rsidRPr="001014B8" w:rsidRDefault="001014B8" w:rsidP="001014B8">
            <w:pPr>
              <w:spacing w:before="44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1014B8" w:rsidRPr="001014B8" w:rsidRDefault="001014B8" w:rsidP="001014B8">
            <w:pPr>
              <w:spacing w:before="44" w:line="276" w:lineRule="auto"/>
              <w:ind w:left="110" w:right="4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«Оденем</w:t>
            </w:r>
            <w:r w:rsidRPr="001014B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куклу</w:t>
            </w:r>
            <w:r w:rsidRPr="001014B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прогулку»</w:t>
            </w:r>
          </w:p>
        </w:tc>
        <w:tc>
          <w:tcPr>
            <w:tcW w:w="3121" w:type="dxa"/>
            <w:gridSpan w:val="4"/>
          </w:tcPr>
          <w:p w:rsidR="001014B8" w:rsidRPr="001014B8" w:rsidRDefault="001014B8" w:rsidP="001014B8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 игра «Кому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нужно?»</w:t>
            </w:r>
          </w:p>
          <w:p w:rsidR="001014B8" w:rsidRPr="001014B8" w:rsidRDefault="001014B8" w:rsidP="001014B8">
            <w:pPr>
              <w:spacing w:before="43" w:line="276" w:lineRule="auto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48" w:type="dxa"/>
            <w:gridSpan w:val="4"/>
          </w:tcPr>
          <w:p w:rsidR="001014B8" w:rsidRPr="001014B8" w:rsidRDefault="001014B8" w:rsidP="001014B8">
            <w:pPr>
              <w:spacing w:before="47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Дидактическая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игра</w:t>
            </w:r>
          </w:p>
          <w:p w:rsidR="001014B8" w:rsidRPr="001014B8" w:rsidRDefault="001014B8" w:rsidP="001014B8">
            <w:pPr>
              <w:spacing w:before="44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«Покажи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правильно»</w:t>
            </w:r>
          </w:p>
          <w:p w:rsidR="001014B8" w:rsidRPr="001014B8" w:rsidRDefault="001014B8" w:rsidP="001014B8">
            <w:pPr>
              <w:spacing w:before="43" w:line="276" w:lineRule="auto"/>
              <w:ind w:left="109" w:right="80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64" w:type="dxa"/>
            <w:gridSpan w:val="4"/>
          </w:tcPr>
          <w:p w:rsidR="001014B8" w:rsidRPr="001014B8" w:rsidRDefault="001014B8" w:rsidP="001014B8">
            <w:pPr>
              <w:spacing w:before="47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1014B8" w:rsidRPr="001014B8" w:rsidRDefault="001014B8" w:rsidP="001014B8">
            <w:pPr>
              <w:spacing w:before="44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«Если кто-то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заболел»</w:t>
            </w:r>
          </w:p>
          <w:p w:rsidR="001014B8" w:rsidRPr="001014B8" w:rsidRDefault="001014B8" w:rsidP="001014B8">
            <w:pPr>
              <w:spacing w:before="43" w:line="276" w:lineRule="auto"/>
              <w:ind w:left="109" w:right="7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28" w:type="dxa"/>
          </w:tcPr>
          <w:p w:rsidR="001014B8" w:rsidRPr="001014B8" w:rsidRDefault="001014B8" w:rsidP="001014B8">
            <w:pPr>
              <w:spacing w:before="47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1014B8" w:rsidRPr="001014B8" w:rsidRDefault="001014B8" w:rsidP="001014B8">
            <w:pPr>
              <w:spacing w:before="4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«Назови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</w:t>
            </w:r>
          </w:p>
          <w:p w:rsidR="001014B8" w:rsidRPr="001014B8" w:rsidRDefault="001014B8" w:rsidP="001014B8">
            <w:pPr>
              <w:spacing w:before="44" w:line="276" w:lineRule="auto"/>
              <w:ind w:left="108" w:righ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спорта»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</w:tcPr>
          <w:p w:rsidR="001014B8" w:rsidRPr="001014B8" w:rsidRDefault="001014B8" w:rsidP="001014B8">
            <w:pPr>
              <w:spacing w:before="38"/>
              <w:ind w:left="314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gridSpan w:val="3"/>
          </w:tcPr>
          <w:p w:rsidR="001014B8" w:rsidRPr="001014B8" w:rsidRDefault="001014B8" w:rsidP="001014B8">
            <w:pPr>
              <w:spacing w:before="38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литературы: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К.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Чуковский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«Доктор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Айболит»</w:t>
            </w:r>
          </w:p>
        </w:tc>
        <w:tc>
          <w:tcPr>
            <w:tcW w:w="3121" w:type="dxa"/>
            <w:gridSpan w:val="4"/>
          </w:tcPr>
          <w:p w:rsidR="001014B8" w:rsidRPr="001014B8" w:rsidRDefault="001014B8" w:rsidP="001014B8">
            <w:pPr>
              <w:spacing w:before="41" w:line="273" w:lineRule="auto"/>
              <w:ind w:left="109" w:right="301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014B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медицинский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</w:tc>
        <w:tc>
          <w:tcPr>
            <w:tcW w:w="2948" w:type="dxa"/>
            <w:gridSpan w:val="4"/>
          </w:tcPr>
          <w:p w:rsidR="001014B8" w:rsidRPr="001014B8" w:rsidRDefault="001014B8" w:rsidP="001014B8">
            <w:pPr>
              <w:spacing w:before="41" w:line="273" w:lineRule="auto"/>
              <w:ind w:left="106" w:right="131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014B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медицинский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</w:tc>
        <w:tc>
          <w:tcPr>
            <w:tcW w:w="2864" w:type="dxa"/>
            <w:gridSpan w:val="4"/>
          </w:tcPr>
          <w:p w:rsidR="001014B8" w:rsidRPr="001014B8" w:rsidRDefault="001014B8" w:rsidP="001014B8">
            <w:pPr>
              <w:spacing w:before="41" w:line="273" w:lineRule="auto"/>
              <w:ind w:left="106" w:right="47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014B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медицинский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</w:tc>
        <w:tc>
          <w:tcPr>
            <w:tcW w:w="2428" w:type="dxa"/>
          </w:tcPr>
          <w:p w:rsidR="001014B8" w:rsidRPr="001014B8" w:rsidRDefault="001014B8" w:rsidP="001014B8">
            <w:pPr>
              <w:spacing w:before="41" w:line="273" w:lineRule="auto"/>
              <w:ind w:left="106" w:right="757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Экскурсия в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медицинский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1"/>
        </w:trPr>
        <w:tc>
          <w:tcPr>
            <w:tcW w:w="1419" w:type="dxa"/>
          </w:tcPr>
          <w:p w:rsidR="001014B8" w:rsidRPr="001014B8" w:rsidRDefault="001014B8" w:rsidP="001014B8">
            <w:pPr>
              <w:spacing w:before="38"/>
              <w:ind w:left="367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gridSpan w:val="3"/>
            <w:tcBorders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10" w:righ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литературы: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русская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народная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сказка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«Волк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семеро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козлят»  </w:t>
            </w:r>
          </w:p>
        </w:tc>
        <w:tc>
          <w:tcPr>
            <w:tcW w:w="3121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Игровая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ситуация               «Можно -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нельзя»</w:t>
            </w:r>
          </w:p>
          <w:p w:rsidR="001014B8" w:rsidRPr="001014B8" w:rsidRDefault="001014B8" w:rsidP="001014B8">
            <w:pPr>
              <w:spacing w:before="39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8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</w:p>
          <w:p w:rsidR="001014B8" w:rsidRPr="001014B8" w:rsidRDefault="001014B8" w:rsidP="001014B8">
            <w:pPr>
              <w:spacing w:before="41" w:line="273" w:lineRule="auto"/>
              <w:ind w:left="109" w:right="4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«Поведение с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незнакомыми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людьми»</w:t>
            </w:r>
          </w:p>
        </w:tc>
        <w:tc>
          <w:tcPr>
            <w:tcW w:w="2864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3" w:lineRule="auto"/>
              <w:ind w:left="109" w:right="16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Игровая ситуация «Один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дома»</w:t>
            </w:r>
          </w:p>
        </w:tc>
        <w:tc>
          <w:tcPr>
            <w:tcW w:w="2428" w:type="dxa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</w:p>
          <w:p w:rsidR="001014B8" w:rsidRPr="001014B8" w:rsidRDefault="001014B8" w:rsidP="001014B8">
            <w:pPr>
              <w:spacing w:before="41" w:line="273" w:lineRule="auto"/>
              <w:ind w:left="108" w:right="5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«Чрезвачайные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 на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прогулке»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8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8" w:lineRule="auto"/>
              <w:ind w:left="112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Загадки об овощах и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фруктах</w:t>
            </w:r>
          </w:p>
        </w:tc>
        <w:tc>
          <w:tcPr>
            <w:tcW w:w="31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6" w:lineRule="auto"/>
              <w:ind w:left="112" w:righ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«Овощи и фрукты –</w:t>
            </w:r>
            <w:r w:rsidRPr="001014B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полезные для здоровья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продукты»</w:t>
            </w:r>
          </w:p>
        </w:tc>
        <w:tc>
          <w:tcPr>
            <w:tcW w:w="29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</w:p>
          <w:p w:rsidR="001014B8" w:rsidRPr="001014B8" w:rsidRDefault="001014B8" w:rsidP="001014B8">
            <w:pPr>
              <w:spacing w:before="44" w:line="273" w:lineRule="auto"/>
              <w:ind w:left="109" w:right="5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«Разложи</w:t>
            </w:r>
            <w:r w:rsidRPr="001014B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014B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тарелках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полезные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продукты»</w:t>
            </w:r>
          </w:p>
        </w:tc>
        <w:tc>
          <w:tcPr>
            <w:tcW w:w="28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4" w:line="276" w:lineRule="auto"/>
              <w:ind w:left="109" w:right="1290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Беседа  «Где</w:t>
            </w:r>
            <w:r w:rsidRPr="001014B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хранятся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витамины?»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4" w:line="276" w:lineRule="auto"/>
              <w:ind w:left="108" w:right="248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r w:rsidRPr="001014B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«Где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хранятся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витамины?»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ОЭД «Посадка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лука»</w:t>
            </w:r>
          </w:p>
        </w:tc>
        <w:tc>
          <w:tcPr>
            <w:tcW w:w="31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ОЭД «Посадка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лука»</w:t>
            </w:r>
          </w:p>
        </w:tc>
        <w:tc>
          <w:tcPr>
            <w:tcW w:w="29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ОЭД «Посадка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лука»</w:t>
            </w:r>
          </w:p>
        </w:tc>
        <w:tc>
          <w:tcPr>
            <w:tcW w:w="28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ОЭД «Посадка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лука»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 w:line="278" w:lineRule="auto"/>
              <w:ind w:left="108" w:right="621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ОЭД</w:t>
            </w:r>
            <w:r w:rsidRPr="001014B8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«Посадка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лука»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054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35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мультфильмов</w:t>
            </w:r>
            <w:r w:rsidRPr="001014B8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Смешарики</w:t>
            </w:r>
            <w:r w:rsidRPr="001014B8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«Азбука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здоровья»</w:t>
            </w:r>
            <w:r w:rsidRPr="001014B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серия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«Правильное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питание»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</w:tcPr>
          <w:p w:rsidR="001014B8" w:rsidRPr="001014B8" w:rsidRDefault="001014B8" w:rsidP="001014B8">
            <w:pPr>
              <w:spacing w:before="40"/>
              <w:ind w:left="448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3" w:lineRule="auto"/>
              <w:ind w:left="110"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«Спички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тронь,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спичках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огонь»</w:t>
            </w:r>
          </w:p>
        </w:tc>
        <w:tc>
          <w:tcPr>
            <w:tcW w:w="31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3" w:lineRule="auto"/>
              <w:ind w:left="112"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«Спички не тронь, в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спичках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огонь»</w:t>
            </w:r>
          </w:p>
        </w:tc>
        <w:tc>
          <w:tcPr>
            <w:tcW w:w="29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3" w:lineRule="auto"/>
              <w:ind w:left="109" w:right="5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1014B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чего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происходят</w:t>
            </w:r>
            <w:r w:rsidRPr="001014B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пожары?»</w:t>
            </w:r>
          </w:p>
        </w:tc>
        <w:tc>
          <w:tcPr>
            <w:tcW w:w="28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3" w:lineRule="auto"/>
              <w:ind w:left="109" w:right="2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1014B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«Если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возник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пожар?»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3" w:lineRule="auto"/>
              <w:ind w:left="108" w:right="304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</w:rPr>
              <w:t>Сюжетно-ролевая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 w:rsidRPr="001014B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«Пожарные»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</w:tcPr>
          <w:p w:rsidR="001014B8" w:rsidRPr="001014B8" w:rsidRDefault="001014B8" w:rsidP="001014B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54" w:type="dxa"/>
            <w:gridSpan w:val="16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3" w:lineRule="auto"/>
              <w:ind w:left="110" w:righ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литературы: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С.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Маршак</w:t>
            </w:r>
            <w:r w:rsidRPr="001014B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«Кошкин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дом»,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Цыферов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«Жил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свете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слоненок»,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Л.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Толстой «Пожарные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собаки»,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С. Михалков</w:t>
            </w:r>
            <w:r w:rsidRPr="001014B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«Дядя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Степа»,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Е. Хоринская</w:t>
            </w:r>
            <w:r w:rsidRPr="001014B8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«Спичка -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невеличка»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5"/>
        </w:trPr>
        <w:tc>
          <w:tcPr>
            <w:tcW w:w="1419" w:type="dxa"/>
          </w:tcPr>
          <w:p w:rsidR="001014B8" w:rsidRPr="001014B8" w:rsidRDefault="001014B8" w:rsidP="001014B8">
            <w:pPr>
              <w:spacing w:before="38"/>
              <w:ind w:left="357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670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014B8" w:rsidRPr="001014B8" w:rsidRDefault="001014B8" w:rsidP="001014B8">
            <w:pPr>
              <w:spacing w:before="40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  <w:tc>
          <w:tcPr>
            <w:tcW w:w="313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1014B8" w:rsidRPr="001014B8" w:rsidRDefault="001014B8" w:rsidP="001014B8">
            <w:pPr>
              <w:spacing w:before="40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  <w:tc>
          <w:tcPr>
            <w:tcW w:w="292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1014B8" w:rsidRPr="001014B8" w:rsidRDefault="001014B8" w:rsidP="001014B8">
            <w:pPr>
              <w:spacing w:before="40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  <w:tc>
          <w:tcPr>
            <w:tcW w:w="288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1014B8" w:rsidRPr="001014B8" w:rsidRDefault="001014B8" w:rsidP="001014B8">
            <w:pPr>
              <w:spacing w:before="40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  <w:tc>
          <w:tcPr>
            <w:tcW w:w="244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0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</w:tr>
      <w:tr w:rsidR="001014B8" w:rsidRPr="001014B8" w:rsidTr="001014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1"/>
        </w:trPr>
        <w:tc>
          <w:tcPr>
            <w:tcW w:w="1419" w:type="dxa"/>
          </w:tcPr>
          <w:p w:rsidR="001014B8" w:rsidRPr="001014B8" w:rsidRDefault="001014B8" w:rsidP="001014B8">
            <w:pPr>
              <w:spacing w:before="40"/>
              <w:ind w:left="511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014B8" w:rsidRPr="001014B8" w:rsidRDefault="001014B8" w:rsidP="001014B8">
            <w:pPr>
              <w:spacing w:before="43" w:line="273" w:lineRule="auto"/>
              <w:ind w:left="110" w:righ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1014B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1014B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 С.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Михалков</w:t>
            </w:r>
            <w:r w:rsidRPr="001014B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«Дядя 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Степа</w:t>
            </w:r>
            <w:r w:rsidRPr="001014B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милиционер»</w:t>
            </w:r>
          </w:p>
        </w:tc>
        <w:tc>
          <w:tcPr>
            <w:tcW w:w="3121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1014B8" w:rsidRPr="001014B8" w:rsidRDefault="001014B8" w:rsidP="001014B8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1014B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мультфильма</w:t>
            </w:r>
          </w:p>
          <w:p w:rsidR="001014B8" w:rsidRPr="001014B8" w:rsidRDefault="001014B8" w:rsidP="001014B8">
            <w:pPr>
              <w:spacing w:before="43" w:line="273" w:lineRule="auto"/>
              <w:ind w:left="112" w:right="5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«Смешарики»,</w:t>
            </w:r>
            <w:r w:rsidRPr="001014B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«Азбука</w:t>
            </w:r>
            <w:r w:rsidRPr="001014B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безопасности»</w:t>
            </w:r>
          </w:p>
        </w:tc>
        <w:tc>
          <w:tcPr>
            <w:tcW w:w="294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1" w:line="273" w:lineRule="auto"/>
              <w:ind w:left="109" w:right="4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Сюжетно-ролевая игра «Мы – пешеходы»</w:t>
            </w:r>
          </w:p>
        </w:tc>
        <w:tc>
          <w:tcPr>
            <w:tcW w:w="28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3" w:line="276" w:lineRule="auto"/>
              <w:ind w:left="109" w:right="4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Сюжетно-ролевая игра «Наш друг – светофор»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14B8" w:rsidRPr="001014B8" w:rsidRDefault="001014B8" w:rsidP="001014B8">
            <w:pPr>
              <w:spacing w:before="41" w:line="276" w:lineRule="auto"/>
              <w:ind w:left="108" w:right="56"/>
              <w:rPr>
                <w:rFonts w:ascii="Times New Roman" w:eastAsia="Times New Roman" w:hAnsi="Times New Roman" w:cs="Times New Roman"/>
                <w:sz w:val="24"/>
              </w:rPr>
            </w:pPr>
            <w:r w:rsidRPr="001014B8">
              <w:rPr>
                <w:rFonts w:ascii="Times New Roman" w:eastAsia="Times New Roman" w:hAnsi="Times New Roman" w:cs="Times New Roman"/>
                <w:sz w:val="24"/>
              </w:rPr>
              <w:t>Сюжетно-ролевая игра «Регулировщик»</w:t>
            </w:r>
          </w:p>
        </w:tc>
      </w:tr>
    </w:tbl>
    <w:p w:rsidR="001014B8" w:rsidRPr="001014B8" w:rsidRDefault="001014B8" w:rsidP="001014B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  <w:sectPr w:rsidR="001014B8" w:rsidRPr="001014B8">
          <w:headerReference w:type="default" r:id="rId5"/>
          <w:pgSz w:w="16840" w:h="11910" w:orient="landscape"/>
          <w:pgMar w:top="420" w:right="820" w:bottom="1120" w:left="480" w:header="0" w:footer="922" w:gutter="0"/>
          <w:cols w:space="720"/>
        </w:sectPr>
      </w:pPr>
    </w:p>
    <w:p w:rsidR="00554AAE" w:rsidRDefault="00554AAE"/>
    <w:sectPr w:rsidR="0055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958622"/>
      <w:docPartObj>
        <w:docPartGallery w:val="Page Numbers (Top of Page)"/>
        <w:docPartUnique/>
      </w:docPartObj>
    </w:sdtPr>
    <w:sdtContent>
      <w:p w:rsidR="001014B8" w:rsidRDefault="001014B8">
        <w:pPr>
          <w:pStyle w:val="a9"/>
          <w:jc w:val="center"/>
        </w:pPr>
      </w:p>
      <w:p w:rsidR="001014B8" w:rsidRDefault="001014B8">
        <w:pPr>
          <w:pStyle w:val="a9"/>
          <w:jc w:val="center"/>
        </w:pPr>
      </w:p>
      <w:p w:rsidR="001014B8" w:rsidRDefault="001014B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191">
          <w:rPr>
            <w:noProof/>
          </w:rPr>
          <w:t>2</w:t>
        </w:r>
        <w:r>
          <w:fldChar w:fldCharType="end"/>
        </w:r>
      </w:p>
    </w:sdtContent>
  </w:sdt>
  <w:p w:rsidR="001014B8" w:rsidRDefault="001014B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 w15:restartNumberingAfterBreak="0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 w15:restartNumberingAfterBreak="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 w15:restartNumberingAfterBreak="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 w15:restartNumberingAfterBreak="0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B5"/>
    <w:rsid w:val="001014B8"/>
    <w:rsid w:val="00554AAE"/>
    <w:rsid w:val="007B37B5"/>
    <w:rsid w:val="00D4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1EDC"/>
  <w15:chartTrackingRefBased/>
  <w15:docId w15:val="{95F1B7FA-0BA0-408E-9D31-8BCA5E71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14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4B8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4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014B8"/>
    <w:rPr>
      <w:rFonts w:ascii="Cambria" w:eastAsia="Times New Roman" w:hAnsi="Cambria" w:cs="Times New Roman"/>
      <w:color w:val="243F60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1014B8"/>
    <w:pPr>
      <w:keepNext/>
      <w:keepLines/>
      <w:widowControl w:val="0"/>
      <w:autoSpaceDE w:val="0"/>
      <w:autoSpaceDN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</w:rPr>
  </w:style>
  <w:style w:type="numbering" w:customStyle="1" w:styleId="11">
    <w:name w:val="Нет списка1"/>
    <w:next w:val="a2"/>
    <w:uiPriority w:val="99"/>
    <w:semiHidden/>
    <w:unhideWhenUsed/>
    <w:rsid w:val="001014B8"/>
  </w:style>
  <w:style w:type="table" w:customStyle="1" w:styleId="TableNormal">
    <w:name w:val="Table Normal"/>
    <w:uiPriority w:val="2"/>
    <w:semiHidden/>
    <w:unhideWhenUsed/>
    <w:qFormat/>
    <w:rsid w:val="001014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14B8"/>
    <w:pPr>
      <w:widowControl w:val="0"/>
      <w:autoSpaceDE w:val="0"/>
      <w:autoSpaceDN w:val="0"/>
      <w:spacing w:after="0" w:line="240" w:lineRule="auto"/>
      <w:ind w:left="16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014B8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014B8"/>
    <w:pPr>
      <w:widowControl w:val="0"/>
      <w:autoSpaceDE w:val="0"/>
      <w:autoSpaceDN w:val="0"/>
      <w:spacing w:after="0" w:line="240" w:lineRule="auto"/>
      <w:ind w:left="160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014B8"/>
    <w:pPr>
      <w:widowControl w:val="0"/>
      <w:autoSpaceDE w:val="0"/>
      <w:autoSpaceDN w:val="0"/>
      <w:spacing w:after="0" w:line="240" w:lineRule="auto"/>
      <w:ind w:left="2312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1014B8"/>
    <w:pPr>
      <w:widowControl w:val="0"/>
      <w:autoSpaceDE w:val="0"/>
      <w:autoSpaceDN w:val="0"/>
      <w:spacing w:after="0" w:line="240" w:lineRule="auto"/>
      <w:ind w:left="160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1014B8"/>
    <w:pPr>
      <w:widowControl w:val="0"/>
      <w:autoSpaceDE w:val="0"/>
      <w:autoSpaceDN w:val="0"/>
      <w:spacing w:after="0" w:line="274" w:lineRule="exact"/>
      <w:ind w:left="2312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1014B8"/>
    <w:pPr>
      <w:widowControl w:val="0"/>
      <w:autoSpaceDE w:val="0"/>
      <w:autoSpaceDN w:val="0"/>
      <w:spacing w:before="83" w:after="0" w:line="240" w:lineRule="auto"/>
      <w:ind w:left="1779" w:right="868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1014B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1014B8"/>
    <w:pPr>
      <w:widowControl w:val="0"/>
      <w:autoSpaceDE w:val="0"/>
      <w:autoSpaceDN w:val="0"/>
      <w:spacing w:after="0" w:line="240" w:lineRule="auto"/>
      <w:ind w:left="1604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014B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1014B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014B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1014B8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1014B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1014B8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101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1014B8"/>
    <w:pPr>
      <w:widowControl w:val="0"/>
      <w:autoSpaceDE w:val="0"/>
      <w:autoSpaceDN w:val="0"/>
      <w:spacing w:after="0" w:line="275" w:lineRule="exact"/>
      <w:ind w:left="1379" w:hanging="4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1014B8"/>
    <w:pPr>
      <w:widowControl w:val="0"/>
      <w:autoSpaceDE w:val="0"/>
      <w:autoSpaceDN w:val="0"/>
      <w:spacing w:before="276" w:after="0" w:line="275" w:lineRule="exact"/>
      <w:ind w:left="1379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11">
    <w:name w:val="Оглавление 11"/>
    <w:basedOn w:val="a"/>
    <w:uiPriority w:val="1"/>
    <w:qFormat/>
    <w:rsid w:val="001014B8"/>
    <w:pPr>
      <w:widowControl w:val="0"/>
      <w:autoSpaceDE w:val="0"/>
      <w:autoSpaceDN w:val="0"/>
      <w:spacing w:after="0" w:line="275" w:lineRule="exact"/>
      <w:ind w:left="65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014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014B8"/>
    <w:rPr>
      <w:rFonts w:ascii="Tahoma" w:eastAsia="Times New Roman" w:hAnsi="Tahoma" w:cs="Tahoma"/>
      <w:sz w:val="16"/>
      <w:szCs w:val="16"/>
    </w:rPr>
  </w:style>
  <w:style w:type="paragraph" w:customStyle="1" w:styleId="c3">
    <w:name w:val="c3"/>
    <w:basedOn w:val="a"/>
    <w:rsid w:val="0010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014B8"/>
  </w:style>
  <w:style w:type="character" w:customStyle="1" w:styleId="c14">
    <w:name w:val="c14"/>
    <w:basedOn w:val="a0"/>
    <w:rsid w:val="001014B8"/>
  </w:style>
  <w:style w:type="character" w:customStyle="1" w:styleId="c0">
    <w:name w:val="c0"/>
    <w:basedOn w:val="a0"/>
    <w:rsid w:val="001014B8"/>
  </w:style>
  <w:style w:type="character" w:customStyle="1" w:styleId="c6">
    <w:name w:val="c6"/>
    <w:basedOn w:val="a0"/>
    <w:rsid w:val="001014B8"/>
  </w:style>
  <w:style w:type="paragraph" w:customStyle="1" w:styleId="c1">
    <w:name w:val="c1"/>
    <w:basedOn w:val="a"/>
    <w:rsid w:val="0010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1014B8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2657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2</cp:revision>
  <dcterms:created xsi:type="dcterms:W3CDTF">2022-09-08T11:28:00Z</dcterms:created>
  <dcterms:modified xsi:type="dcterms:W3CDTF">2022-09-08T11:43:00Z</dcterms:modified>
</cp:coreProperties>
</file>